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73" w:rsidRPr="00064EDB" w:rsidRDefault="00961B73" w:rsidP="0096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64EDB"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</w:t>
      </w:r>
    </w:p>
    <w:p w:rsidR="00961B73" w:rsidRPr="00064EDB" w:rsidRDefault="00961B73" w:rsidP="0096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EDB">
        <w:rPr>
          <w:rFonts w:ascii="Times New Roman" w:hAnsi="Times New Roman" w:cs="Times New Roman"/>
          <w:bCs/>
          <w:sz w:val="28"/>
          <w:szCs w:val="28"/>
        </w:rPr>
        <w:t>НОВЫЕ ПОСТУПЛЕНИЯ</w:t>
      </w:r>
    </w:p>
    <w:p w:rsidR="00961B73" w:rsidRPr="00064EDB" w:rsidRDefault="00961B73" w:rsidP="00961B7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НОЯБРЬ</w:t>
      </w:r>
    </w:p>
    <w:p w:rsidR="00961B73" w:rsidRDefault="00961B73" w:rsidP="0096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EDB">
        <w:rPr>
          <w:rFonts w:ascii="Times New Roman" w:hAnsi="Times New Roman" w:cs="Times New Roman"/>
          <w:bCs/>
          <w:sz w:val="28"/>
          <w:szCs w:val="28"/>
        </w:rPr>
        <w:t>2016</w:t>
      </w:r>
    </w:p>
    <w:p w:rsidR="00493AB5" w:rsidRPr="00064EDB" w:rsidRDefault="00493AB5" w:rsidP="0096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1B73" w:rsidRPr="00493AB5" w:rsidRDefault="00493AB5" w:rsidP="00493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AB5">
        <w:rPr>
          <w:rFonts w:ascii="Times New Roman" w:hAnsi="Times New Roman" w:cs="Times New Roman"/>
          <w:sz w:val="28"/>
          <w:szCs w:val="28"/>
        </w:rPr>
        <w:t>ОГЛАВЛЕНИЕ</w:t>
      </w:r>
    </w:p>
    <w:p w:rsidR="00493AB5" w:rsidRDefault="00493AB5" w:rsidP="007F0AE3">
      <w:pPr>
        <w:pStyle w:val="11"/>
        <w:tabs>
          <w:tab w:val="right" w:leader="dot" w:pos="10456"/>
        </w:tabs>
        <w:spacing w:after="0"/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68104765" w:history="1">
        <w:r w:rsidRPr="005B4C10">
          <w:rPr>
            <w:rStyle w:val="a3"/>
            <w:rFonts w:ascii="Times New Roman" w:hAnsi="Times New Roman" w:cs="Times New Roman"/>
            <w:noProof/>
          </w:rPr>
          <w:t>СОВРЕМЕННАЯ РУССКАЯ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_Toc468104765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6CA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93AB5" w:rsidRDefault="00406CA0" w:rsidP="007F0AE3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468104766" w:history="1">
        <w:r w:rsidR="00493AB5" w:rsidRPr="005B4C10">
          <w:rPr>
            <w:rStyle w:val="a3"/>
            <w:rFonts w:ascii="Times New Roman" w:hAnsi="Times New Roman" w:cs="Times New Roman"/>
            <w:noProof/>
          </w:rPr>
          <w:t>ЛИТЕРАТУРА СТРАН ЕВРОПЫ</w:t>
        </w:r>
        <w:r w:rsidR="00493AB5">
          <w:rPr>
            <w:noProof/>
            <w:webHidden/>
          </w:rPr>
          <w:tab/>
        </w:r>
        <w:r w:rsidR="00493AB5">
          <w:rPr>
            <w:noProof/>
            <w:webHidden/>
          </w:rPr>
          <w:fldChar w:fldCharType="begin"/>
        </w:r>
        <w:r w:rsidR="00493AB5">
          <w:rPr>
            <w:noProof/>
            <w:webHidden/>
          </w:rPr>
          <w:instrText xml:space="preserve"> PAGEREF _Toc468104766 \h </w:instrText>
        </w:r>
        <w:r w:rsidR="00493AB5">
          <w:rPr>
            <w:noProof/>
            <w:webHidden/>
          </w:rPr>
        </w:r>
        <w:r w:rsidR="00493AB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93AB5">
          <w:rPr>
            <w:noProof/>
            <w:webHidden/>
          </w:rPr>
          <w:fldChar w:fldCharType="end"/>
        </w:r>
      </w:hyperlink>
    </w:p>
    <w:p w:rsidR="00493AB5" w:rsidRDefault="00406CA0" w:rsidP="007F0AE3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468104767" w:history="1">
        <w:r w:rsidR="00493AB5" w:rsidRPr="005B4C10">
          <w:rPr>
            <w:rStyle w:val="a3"/>
            <w:rFonts w:ascii="Times New Roman" w:hAnsi="Times New Roman" w:cs="Times New Roman"/>
            <w:noProof/>
          </w:rPr>
          <w:t>ЛИТЕРАТУРА АМЕРИКИ</w:t>
        </w:r>
        <w:r w:rsidR="00493AB5">
          <w:rPr>
            <w:noProof/>
            <w:webHidden/>
          </w:rPr>
          <w:tab/>
        </w:r>
        <w:r w:rsidR="00493AB5">
          <w:rPr>
            <w:noProof/>
            <w:webHidden/>
          </w:rPr>
          <w:fldChar w:fldCharType="begin"/>
        </w:r>
        <w:r w:rsidR="00493AB5">
          <w:rPr>
            <w:noProof/>
            <w:webHidden/>
          </w:rPr>
          <w:instrText xml:space="preserve"> PAGEREF _Toc468104767 \h </w:instrText>
        </w:r>
        <w:r w:rsidR="00493AB5">
          <w:rPr>
            <w:noProof/>
            <w:webHidden/>
          </w:rPr>
        </w:r>
        <w:r w:rsidR="00493AB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93AB5">
          <w:rPr>
            <w:noProof/>
            <w:webHidden/>
          </w:rPr>
          <w:fldChar w:fldCharType="end"/>
        </w:r>
      </w:hyperlink>
    </w:p>
    <w:p w:rsidR="007F0AE3" w:rsidRDefault="00493AB5" w:rsidP="00F40C7E">
      <w:pPr>
        <w:spacing w:after="0"/>
        <w:jc w:val="center"/>
      </w:pPr>
      <w:r>
        <w:fldChar w:fldCharType="end"/>
      </w:r>
      <w:bookmarkStart w:id="1" w:name="_Toc468104765"/>
    </w:p>
    <w:p w:rsidR="00CA37E2" w:rsidRPr="00493AB5" w:rsidRDefault="00F609F9" w:rsidP="007F0AE3">
      <w:pPr>
        <w:jc w:val="center"/>
        <w:rPr>
          <w:rFonts w:ascii="Times New Roman" w:hAnsi="Times New Roman" w:cs="Times New Roman"/>
          <w:b/>
        </w:rPr>
      </w:pPr>
      <w:r w:rsidRPr="00493AB5">
        <w:rPr>
          <w:rFonts w:ascii="Times New Roman" w:hAnsi="Times New Roman" w:cs="Times New Roman"/>
        </w:rPr>
        <w:t>СОВРЕМЕННАЯ РУССКАЯ ЛИТЕРАТУРА</w:t>
      </w:r>
      <w:bookmarkEnd w:id="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780"/>
      </w:tblGrid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Абгарян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Наринэ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1971-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Зулали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[книга о горьком и смешном мире людей, которые живут, не замечая времени]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Наринэ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Абгарян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Сона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Абгарян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</w:t>
            </w:r>
            <w:r w:rsidR="009B646E">
              <w:rPr>
                <w:rFonts w:ascii="Arial CYR" w:hAnsi="Arial CYR" w:cs="Arial CYR"/>
                <w:sz w:val="20"/>
                <w:szCs w:val="20"/>
              </w:rPr>
              <w:t xml:space="preserve"> 2016. - 315, [2] с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Б8(1), Б10(1).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51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Берсенева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1963-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Лучшие годы Риты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Анна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Берсенева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2016. - 314, [1] с. - (Русский характер.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Романы Анны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Берсеневой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</w:t>
            </w:r>
            <w:r w:rsidR="009B646E">
              <w:rPr>
                <w:rFonts w:ascii="Arial CYR" w:hAnsi="Arial CYR" w:cs="Arial CYR"/>
                <w:sz w:val="20"/>
                <w:szCs w:val="20"/>
              </w:rPr>
              <w:t>орм</w:t>
            </w:r>
            <w:proofErr w:type="spellEnd"/>
            <w:r w:rsidR="009B646E">
              <w:rPr>
                <w:rFonts w:ascii="Arial CYR" w:hAnsi="Arial CYR" w:cs="Arial CYR"/>
                <w:sz w:val="20"/>
                <w:szCs w:val="20"/>
              </w:rPr>
              <w:t xml:space="preserve">. сер. </w:t>
            </w:r>
            <w:proofErr w:type="gramStart"/>
            <w:r w:rsidR="009B646E">
              <w:rPr>
                <w:rFonts w:ascii="Arial CYR" w:hAnsi="Arial CYR" w:cs="Arial CYR"/>
                <w:sz w:val="20"/>
                <w:szCs w:val="20"/>
              </w:rPr>
              <w:t xml:space="preserve">П. Петрова). </w:t>
            </w:r>
            <w:proofErr w:type="gramEnd"/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Будьте как кошки!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рассказы современных писателей.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- 378, [1] с. - (Радость сердца)  2000 экз.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Б7(1), Б8(1).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Веденская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Татьяна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1976-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Такая глупая любовь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Татьяна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Веденская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- 315 с. - (Позитивная проза Татьяны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Веденской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 8000 экз.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62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Водолазкин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Евгений Германович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октор филологических наук ; 1964-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Авиатор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Евгений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Водолазкин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2016. - 410, [2] с. - (Новый роман)  15000 экз.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Б4(1), Б6(1), Б7(1), Б8(1).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65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Войнович, Владимир Николаевич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писатель ; 1932-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Малиновый пеликан / Войнович.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- 349, [2]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.;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21 см. - (Классическая проза Владимира Войновича)  20000 экз.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65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Войнович, Владимир Николаевич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писатель ; 1932-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Путем взаимной переписки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[сборник] / Владимир Войнович.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- 441, [1] с. - (Классическая проза Владимира Войновича)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31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Геласимов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Андрей Валерьевич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1966-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Рахиль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 с клеймами] / Андрей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Геласимов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2016. - 345, [2] с. - (Секреты русской души.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Проза Андрея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Геласимо</w:t>
            </w:r>
            <w:r w:rsidR="00F609F9">
              <w:rPr>
                <w:rFonts w:ascii="Arial CYR" w:hAnsi="Arial CYR" w:cs="Arial CYR"/>
                <w:sz w:val="20"/>
                <w:szCs w:val="20"/>
              </w:rPr>
              <w:t>ва</w:t>
            </w:r>
            <w:proofErr w:type="spellEnd"/>
            <w:r w:rsidR="00F609F9"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  <w:r w:rsidR="00F609F9">
              <w:rPr>
                <w:rFonts w:ascii="Arial CYR" w:hAnsi="Arial CYR" w:cs="Arial CYR"/>
                <w:sz w:val="20"/>
                <w:szCs w:val="20"/>
              </w:rPr>
              <w:t xml:space="preserve"> - Др. кн. авт.: с. 2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45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Екимов, Борис Петрович.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Возвращение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рассказы о живой жизни / Борис Ек</w:t>
            </w:r>
            <w:r w:rsidR="009B646E">
              <w:rPr>
                <w:rFonts w:ascii="Arial CYR" w:hAnsi="Arial CYR" w:cs="Arial CYR"/>
                <w:sz w:val="20"/>
                <w:szCs w:val="20"/>
              </w:rPr>
              <w:t>имов. - Москва</w:t>
            </w:r>
            <w:proofErr w:type="gramStart"/>
            <w:r w:rsidR="009B646E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9B646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9B646E">
              <w:rPr>
                <w:rFonts w:ascii="Arial CYR" w:hAnsi="Arial CYR" w:cs="Arial CYR"/>
                <w:sz w:val="20"/>
                <w:szCs w:val="20"/>
              </w:rPr>
              <w:t>Никея</w:t>
            </w:r>
            <w:proofErr w:type="spellEnd"/>
            <w:r w:rsidR="009B646E">
              <w:rPr>
                <w:rFonts w:ascii="Arial CYR" w:hAnsi="Arial CYR" w:cs="Arial CYR"/>
                <w:sz w:val="20"/>
                <w:szCs w:val="20"/>
              </w:rPr>
              <w:t>, 2016.</w:t>
            </w:r>
          </w:p>
          <w:p w:rsidR="00CA37E2" w:rsidRDefault="00CA37E2" w:rsidP="009B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Б8(1).</w:t>
            </w: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45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Екимов, Борис Петрович.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Осень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Задонье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повесть о земле и людях / Борис Екимов.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Никея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- 399 с.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Б9(1).</w:t>
            </w:r>
          </w:p>
          <w:p w:rsidR="007F0AE3" w:rsidRDefault="007F0AE3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20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Иванов, Алексей Викторович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1969-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Ненастье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Алексей Иванов.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2015. - 637, [2] с. - (Н</w:t>
            </w:r>
            <w:r w:rsidR="00F40C7E">
              <w:rPr>
                <w:rFonts w:ascii="Arial CYR" w:hAnsi="Arial CYR" w:cs="Arial CYR"/>
                <w:sz w:val="20"/>
                <w:szCs w:val="20"/>
              </w:rPr>
              <w:t>овый Алексей Иванов)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2008 год. Простой водитель, бывший солдат Афганской войны, в одиночку устраивает дерзкое ограбление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спецфургона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который перевозит деньги большого торгового центра. Но роман не про деньги и не про криминал, а про ненастье в душе. О том, что каждый из нас рискует ненароком попасть в ненастье и уже не вырваться оттуда никогда, потому что ненастье - это убежище и ловушка, спасение и погибель, великое утешение и вечная боль жизни.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43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Иличевский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Александр Викторович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1970-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Справа налево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 время, про героев, про главное, про литературу, про пространство, про город / Александр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Иличевский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2015. - 573, [1] с. - (Уроки чтения)  2500 экз.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64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Литвинова, Анна Витальевна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 ; 1971-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Аватар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судьбы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Анна и Сергей Литвиновы.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- 346,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(Знаменитый тандем российского детектива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сер.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Груздева).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Др. произведения авт.: с. 1-2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Маринина, Александра Борисовна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оссийская писатель</w:t>
            </w:r>
            <w:r w:rsidR="007F0AE3">
              <w:rPr>
                <w:rFonts w:ascii="Arial CYR" w:hAnsi="Arial CYR" w:cs="Arial CYR"/>
                <w:sz w:val="20"/>
                <w:szCs w:val="20"/>
              </w:rPr>
              <w:t>ница ; автор детективов ; 1957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Казнь без злого умысла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Александра Маринина.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- 476, [2] с. - (А. Маринина.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Больше чем детект</w:t>
            </w:r>
            <w:r w:rsidR="007F0AE3">
              <w:rPr>
                <w:rFonts w:ascii="Arial CYR" w:hAnsi="Arial CYR" w:cs="Arial CYR"/>
                <w:sz w:val="20"/>
                <w:szCs w:val="20"/>
              </w:rPr>
              <w:t>ив).</w:t>
            </w:r>
            <w:proofErr w:type="gramEnd"/>
            <w:r w:rsidR="007F0AE3">
              <w:rPr>
                <w:rFonts w:ascii="Arial CYR" w:hAnsi="Arial CYR" w:cs="Arial CYR"/>
                <w:sz w:val="20"/>
                <w:szCs w:val="20"/>
              </w:rPr>
              <w:t xml:space="preserve"> - Др. кн. авт.: с. 2 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Б2(1), Б3(1), Б4(1), Б6(1), Б7(1),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Метлицкая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Можно я побуду счастливой?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Мария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Метлицкая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- 344, [3]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(За чужими окнами.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Проза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Метлицкой</w:t>
            </w:r>
            <w:proofErr w:type="spellEnd"/>
            <w:r w:rsidR="007F0AE3">
              <w:rPr>
                <w:rFonts w:ascii="Arial CYR" w:hAnsi="Arial CYR" w:cs="Arial CYR"/>
                <w:sz w:val="20"/>
                <w:szCs w:val="20"/>
              </w:rPr>
              <w:t xml:space="preserve"> и А. Борисовой) </w:t>
            </w:r>
            <w:proofErr w:type="gramEnd"/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(3), Б1(1), Б2(1), Б3(1), Б4(1), Б6(1), Б7(1).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82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Москвина, Марина Львовна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1954-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Ты, главное, пиши о любви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[эпистолярный роман] / Марина Москвина, Юлия Говорова.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Livebook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- 348, [3]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фот.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Б9(1), Б10(1).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58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Нефедова, Марина Евгеньевна.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Лесник и его нимфа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Марина Нефедова.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Никея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Встреча, 2016. </w:t>
            </w:r>
            <w:r w:rsidR="007F0AE3">
              <w:rPr>
                <w:rFonts w:ascii="Arial CYR" w:hAnsi="Arial CYR" w:cs="Arial CYR"/>
                <w:sz w:val="20"/>
                <w:szCs w:val="20"/>
              </w:rPr>
              <w:t>–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253</w:t>
            </w:r>
            <w:r w:rsidR="007F0AE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с. 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Б10(1), ЦРДБ(1),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31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Петрушевская, Людмила Стефановна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драматург ; 1938-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Санаториум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повести, рассказы, сказки, пьесы / Людмила Петрушевская.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- 413, [2] с. - (Московский хор)  3000 экз.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24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Свиридов, Георгий Иванович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оветский и российский писатель ; 1927-2014).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Черное солнце Афганистана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Георгий Свиридов.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Вече, 2016. - 350, [1] с. - (Офицерский роман.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Честь имею)  2000 экз.</w:t>
            </w:r>
            <w:proofErr w:type="gramEnd"/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Б8(1), Б9(1), Б10(1).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37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Симонов, Константин Михайлович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советский писатель ; 1915-1979).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Три дневника / К. Симонов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[сост., предисл.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Е. К. Симоновой-Гудзенко].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Нижний Новгород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Деком, 2015. - 534 с. : ил., факс.; 25 см.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[12]  л. ил. - (Имена). -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мен: с. 526-532 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53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Снегирев, Александр.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(1980-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[роман-метафора] / Александр Снегирев.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2016. - 284 с. - (Александр Снегирев.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Проза о любви и боли)  Доп. тираж 6000 экз.</w:t>
            </w:r>
            <w:proofErr w:type="gramEnd"/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Б9(1).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60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Солнцева, Наталья Анатольевна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Селфи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римским фонтаном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Наталья Солнцева.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- 381, [1] с. - (Мистический детектив). - Др. кн. авт.: с. 2  2000 экз.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Б4(1), Б5(1), Б8(1), Б9(2),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7F0AE3" w:rsidRDefault="007F0AE3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60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Солоух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Сергей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1959-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Рассказы о животных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Сергей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Солоух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[рис.: Валерий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Калныньш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Время, 2016. - 255 с. - (Самое время!)  2000 экз.</w:t>
            </w:r>
          </w:p>
          <w:p w:rsidR="00CA37E2" w:rsidRDefault="00CA37E2" w:rsidP="00F4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79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Степнова, Марина Львовна.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Где-то под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Гроссето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[рассказы] / Марина Степнова ; [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Ирина Сальникова].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2016. - 282, [1] с. : ил. - (Проза Марины Степновой) 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Б2(1), Б3(1), Б7(1), Б8(1),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87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Стругацкий, Аркадий Натанович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исатель-фантаст ; 1925-1991).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Улитка на склоне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 роман] / Аркадий и Борис Стругацкие.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- 250, [2] с. - (Магии книг братьев Стругацких подвластны все!)  4000 экз.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Б5(1),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Б10(2).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52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Толстая, Татьяна Никитична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1951-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Девушка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цвету / Татьяна Толстая.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2015. - 348, [3] с.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Б7(1), Б8(1).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80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Устинова, Татьяна Витальевна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 ; 1968- ).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Вселенский заговор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[повести] / Татьяна Устинова.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2016. - 343, [2] с. - (Татьяна Устинова.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Первая среди лучших)  80000 экз.</w:t>
            </w:r>
            <w:proofErr w:type="gramEnd"/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(3), Б1(1), Б2(1), Б3(1), Б4(1), Б6(1), Б7(1).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37E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53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Филипенко, Александр.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(1984-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CA37E2" w:rsidRDefault="00CA37E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Травля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Саша Филипенко.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Время, 2016. - 221, [1] с. - (Самое время!)  </w:t>
            </w:r>
          </w:p>
          <w:p w:rsidR="00CA37E2" w:rsidRDefault="00CA37E2" w:rsidP="00A9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Б3(1).</w:t>
            </w:r>
          </w:p>
        </w:tc>
      </w:tr>
    </w:tbl>
    <w:p w:rsidR="00A912F9" w:rsidRPr="00493AB5" w:rsidRDefault="00A912F9" w:rsidP="007F0AE3">
      <w:pPr>
        <w:pStyle w:val="1"/>
        <w:spacing w:before="0"/>
        <w:ind w:left="57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2" w:name="_Toc468104766"/>
      <w:r w:rsidRPr="00493AB5">
        <w:rPr>
          <w:rFonts w:ascii="Times New Roman" w:hAnsi="Times New Roman" w:cs="Times New Roman"/>
          <w:b w:val="0"/>
          <w:bCs w:val="0"/>
          <w:color w:val="auto"/>
        </w:rPr>
        <w:t>ЛИТЕРАТУРА СТРАН ЕВРОПЫ</w:t>
      </w:r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710"/>
      </w:tblGrid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37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Бегбедер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Фредерик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1965- ).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Воспоминания неблаговоспитанного молодого человека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Фредерик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Бегбедер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Ольги Акимовой].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- 155, [2] с. - (Азбука-бестселлер)  7000 экз.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1940 год, Нью-Йорк. 21-летний Джерри Сэлинджер познакомился с 15-летней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Уной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 CYR" w:hAnsi="Arial CYR" w:cs="Arial CYR"/>
                <w:sz w:val="20"/>
                <w:szCs w:val="20"/>
              </w:rPr>
              <w:t>Нил, дочерью драматурга. Идиллия продлилась недолго, вскоре японцы напали на Перл-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Харбор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Сэлинджер отправился воевать, 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попробовавшись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роль в фильме Чарли Чаплина, получила главную роль в его и своей жизни. После войны Сэлинджер создал свою главную вещь - "Над пропастью во ржи". Но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Бегбедера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интересуют не столько факты, сколько та волшебная встреча героев, которая обернулась разлукой на всю жизнь и все же стала тем, что эту жизнь определяет.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85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Босси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Люк.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(1972-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Я тебя нашел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Trouvee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Люк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Босси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Изабелла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З.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Линник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- 282 с.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Б7(1).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96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Бьорк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Самюэль.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Сова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Uglen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Самюэль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Бьорк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норв. М. В. Назаровой].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- 446, [1] с. - (Мастера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саспенса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 3500 экз.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Б9(1).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31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Вербер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Бернард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журналист ; 1961- ).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Шестой сон / Бернар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Вербер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фр.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Баландиной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РИПОЛ Классик, 2016. - 412, [2]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sixi</w:t>
            </w:r>
            <w:r>
              <w:rPr>
                <w:rFonts w:ascii="Arial" w:hAnsi="Arial" w:cs="Arial"/>
                <w:sz w:val="20"/>
                <w:szCs w:val="20"/>
              </w:rPr>
              <w:t>ème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sommeil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Werber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2015  12000 </w:t>
            </w:r>
            <w:r>
              <w:rPr>
                <w:rFonts w:ascii="Arial CYR" w:hAnsi="Arial CYR" w:cs="Arial CYR"/>
                <w:sz w:val="20"/>
                <w:szCs w:val="20"/>
              </w:rPr>
              <w:t>экз.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29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Делакур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Грегуар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1960- ).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Четыре времени лета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Грегуар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Делакур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Нины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Хотинской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- 251, [2] с. - (Интеллектуальный бестселлер.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Читает весь мир)  1500 экз.</w:t>
            </w:r>
            <w:proofErr w:type="gramEnd"/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Б7(1), Б8(1).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64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Долан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Джон &amp; Джордж. Пес, который изменил мою жизнь / Джон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Долан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З.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Мамедьярова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- 286, [1] с. - (Подарок от Боба)  2500 экз.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F40C7E" w:rsidRDefault="00F40C7E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62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Миньер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Бернар.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 гаси свет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N'eteins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pas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lumi</w:t>
            </w:r>
            <w:r>
              <w:rPr>
                <w:rFonts w:ascii="Arial" w:hAnsi="Arial" w:cs="Arial"/>
                <w:sz w:val="20"/>
                <w:szCs w:val="20"/>
              </w:rPr>
              <w:t>ère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роман] / Бернар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Миньер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Клоковой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2016. - 473, [1] с. - (SECRET.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Культовый французский детектив)  </w:t>
            </w:r>
            <w:proofErr w:type="gramEnd"/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Невдалеке от городка, затерянного во французских Пиренеях, расположен Институт психиатрии, где содержатся психопаты, маньяки и серийные убийцы. Охрана там очень надежная, но когда неподалеку происходит несколько убийств, подозрение все равно падает на пациентов института. Поэтому полиции и сотрудникам клиники придется объединить усилия, чтобы распутать цепь странных и чудовищных преступлений.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74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Мойес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Джоджо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1969- ).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Счастливые шаги под дождем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Sheltering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rain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Джоджо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Мойес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И. Иванченко].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- 477, [1] с. - Др. произведения авт.: с. 2  35000 экз.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98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Мюссо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Валентен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1977- ).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Слишком дружелюбный незнакомец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Валентен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Мюссо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З.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Линник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2016. - 343, [3] с. - (SECRET.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Культовый французский детектив)  3000 экз.</w:t>
            </w:r>
            <w:proofErr w:type="gramEnd"/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Б7(1).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67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Ролинг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Джоан Кэтлин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1965- ).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службе зла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Роберт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Гэлбрейт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Елены Петровой].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Азбука-Аттикус, 2016. - 540 с. - (Иностранная литература.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Современная классика)  </w:t>
            </w:r>
            <w:proofErr w:type="gramEnd"/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16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Сальвер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Лидия.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 плакать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Лидия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Сальвер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 с фр. Н.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Хотинской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- 286 с. - (Интеллектуальный бестселлер). - (Читает весь мир)  1500 экз.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Б8(1), Б9(1)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Дочь испанских республиканцев описывает события гражданской войны в Испании в 1936 году, во многом основанных на воспоминаниях ее матери. "Не плакать" - строка из письма Марины Цветаевой Борису Пастернаку. А еще это жизненное кредо главной героини, для которой страшное лето становится временем, когда она впервые полюбила. Но между ней и ее возлюбленным - пропасть из политических разногласий и социальных обстоятельств, которые мешают им быть вместе.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33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Теорин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Юхан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(1963-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Призрак кургана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örgast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Юхан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Теорин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[со швед.] Сергея Штерна.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РИПОЛ Классик, 2016. - 429, [2] с. - (Остров призраков)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75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Фоллетт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1949- ).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Опасное наследство =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dangerous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fortune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Кен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Фоллетт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О. И. Перфильева].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- 509, [2] с. - (Ф.О.Л.Л.Е.Т.Т.)  2500 экз.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12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Хабиб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Клод.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Мы, кошки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Nous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Chats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роман-автобиография / Клод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Хабиб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З.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Линник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- 204, [1] с. - (Жизнь одного кота)  4000 экз.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Б9(1), Б10(1).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2F9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26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Хауэлл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Джорджина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(1970-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Королева пустыни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Daughter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desert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Джорджина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Хауэлл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М. Б. Левина].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- 542, [1] с. - (Кино)  3000 экз.</w:t>
            </w:r>
          </w:p>
          <w:p w:rsidR="00A912F9" w:rsidRDefault="00A912F9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A912F9" w:rsidRDefault="00A912F9" w:rsidP="00A9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История об удивительной женщине Гертруде Белл. Путешественница, археолог, фотограф, сотрудник британских спецслужб, писательница, исследовательница-арабистка. Книга основана на дневниках, книгах, письмах и личных документах Гертруды Белл, многие из которых никогда не публиковались.</w:t>
            </w:r>
          </w:p>
        </w:tc>
      </w:tr>
    </w:tbl>
    <w:p w:rsidR="00282082" w:rsidRPr="00493AB5" w:rsidRDefault="00282082" w:rsidP="007F0AE3">
      <w:pPr>
        <w:pStyle w:val="1"/>
        <w:spacing w:before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3" w:name="_Toc468104767"/>
      <w:r w:rsidRPr="00493AB5">
        <w:rPr>
          <w:rFonts w:ascii="Times New Roman" w:hAnsi="Times New Roman" w:cs="Times New Roman"/>
          <w:b w:val="0"/>
          <w:bCs w:val="0"/>
          <w:color w:val="000000" w:themeColor="text1"/>
        </w:rPr>
        <w:t>ЛИТЕРАТУРА АМЕРИКИ</w:t>
      </w:r>
      <w:bookmarkEnd w:id="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87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Браун, Сандра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1948- ).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Уловка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Prime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time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Сандра Браун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англ.: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Черташ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- 253, [1] с. - (# 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Times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Bestselling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Author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(Сандра Браун.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Бестселлеры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Suspense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Romance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 2000 экз.</w:t>
            </w:r>
            <w:proofErr w:type="gramEnd"/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Б10(1).</w:t>
            </w: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91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Груэн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Сара.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 кромки воды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Сара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Груэн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Е. Ракитиной].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- 379, [1] с. - (Мировой бестселлер)  1500 экз.</w:t>
            </w:r>
          </w:p>
          <w:p w:rsidR="00282082" w:rsidRDefault="00282082" w:rsidP="00F4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Б7(1).</w:t>
            </w: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40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Дженнингс, Гэри.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1928-1999).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Хищник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Raptor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Гэри Дженнингс ; [пер. с англ. Татьяны Гордеевой].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- 986, [3]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41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Джио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Сара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1978- ).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Утреннее сияние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Morning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glory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Сара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Джио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Бологовой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- 347, [1] с. - (Зарубежный романтический бестселлер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романы Сары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Джио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 25 000 экз.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Дорожные работы / [пер. А. Санина]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Долгая Прогулка : [романы : перевод с английского / пер. А. Георгиева] ; Стивен Кинг под псевдонимом Ричард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Бахман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- 605, [1] с. - (Король на все времена)  Доп. тираж 3000 экз.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Б8(1),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Извлечение троих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tower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draving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three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 цикла "Темная башня" : [роман] / Стивен Кинг ; [пер. с англ. 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Покидаевой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- 441, [1] с. - (Король на все времена)  Доп. тираж 2000 экз.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Кристина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Christine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Стивен Кинг ; [пер. c англ. Е. Романовой].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- 541, [2] с. - (Темная башня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цикл)  Доп. тираж 2000 экз.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Кто нашел, берет себе. Мистер Мерседес-2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Стивен Кинг ; [пер. с англ. В. А. Вебера].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- 444, [2] с. - (Темная башня)  35000 экз.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Лавка дурных снов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 рассказов] / Стивен Кинг ; [пер. с англ. 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Покидаевой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др.].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- 607 с. - (Темная башня)  30000 экз.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24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Манхэттенское безумие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Manhattan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mayhem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 рассказов] / авт.-сост. Мэри Хиггинс Кларк ; [пер. с англ. И. Данилова].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- 476 с.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Б8(1), Б9(1)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Сердце Америки - Нью-Йорк, а сердце Нью-Йорка - Манхэттен. Оно бьется круглые сутки, не останавливаясь ни на секунду. Самым причудливым, а зачастую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весьма драматическим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образом здесь пересекаются судьбы самых разных людей. И иногда, просто выйдя в магазин за хлебом, можно оказаться свидетелем невероятных событий.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60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Милн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Кевин Алан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1973- ).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Девять уроков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nine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Lessons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Кевин Алан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Н. Лебедевой].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2016. - 314, [1] с. - (Любовь глазами мужчины.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Романы Кевина Алана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Милна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  </w:t>
            </w:r>
            <w:proofErr w:type="gramEnd"/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Б7(1), Б8(1), Б9(1).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Моррисон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Тони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1931- ).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Возлюбленная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Beloved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Тони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Моррисон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Тогоевой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2016. - 382 с. - (Лучшее из лучшего.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Книги лауреатов мировых литературных премий)  3000 экз.</w:t>
            </w:r>
            <w:proofErr w:type="gramEnd"/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28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Пессл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Мариша.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(1977-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Ночное кино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Night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film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Мариша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Пессл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Грызуновой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- 63</w:t>
            </w:r>
            <w:r w:rsidR="003C7EA4">
              <w:rPr>
                <w:rFonts w:ascii="Arial CYR" w:hAnsi="Arial CYR" w:cs="Arial CYR"/>
                <w:sz w:val="20"/>
                <w:szCs w:val="20"/>
              </w:rPr>
              <w:t xml:space="preserve">7, [2] с. - (Большой роман). </w:t>
            </w:r>
          </w:p>
          <w:p w:rsidR="00282082" w:rsidRDefault="00282082" w:rsidP="003C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40C7E" w:rsidRDefault="00F40C7E" w:rsidP="003C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18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Райан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Хенк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Филиппи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 та девушка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Хенк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Филиппи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Райан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Е. Синельщикова].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2016. - 442, [1] с. - (Мировой бестселлер.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Детектив)  1500 экз.</w:t>
            </w:r>
            <w:proofErr w:type="gramEnd"/>
          </w:p>
          <w:p w:rsidR="00282082" w:rsidRDefault="00282082" w:rsidP="00F4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Б9(1).</w:t>
            </w: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25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Рауэлл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Рейнбоу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(1973-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Верность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Attachments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Рейнбоу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Рауэлл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Татьяны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Камышниковой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</w:t>
            </w:r>
            <w:r w:rsidR="00B25133">
              <w:rPr>
                <w:rFonts w:ascii="Arial CYR" w:hAnsi="Arial CYR" w:cs="Arial CYR"/>
                <w:sz w:val="20"/>
                <w:szCs w:val="20"/>
              </w:rPr>
              <w:t xml:space="preserve">, 2016. - 410, [2] с.  8000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Б9(1), Б10(1).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14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Тайлер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Энн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1941- ).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Катушка синих ниток =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spool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blue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thread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Энн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Тайлер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Никиты Лебедева].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2016. - 446, [1] с.  5000 экз.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63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Уолтер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Джесс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Над осевшими могилами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Over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Tumbled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Graves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Джесс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Уолтер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Сафронова].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2016. - 477, [2] с.  3000 экз.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73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Флоранд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Лора.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Француженки не верят джентльменам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chocolate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rose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Лора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Флоранд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Осипова].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2015. - 284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(Женские слабости.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Романы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Флоранд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73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Флоранд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Лора.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Француженки не любят сказки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chocolate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touch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Лора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Флоранд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Т. Калашниковой].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2015. - 348, [2] с. - (Женские слабости.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Романы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Флоранд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 5000 экз.</w:t>
            </w:r>
            <w:proofErr w:type="gramEnd"/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73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Флоранд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Лора.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Француженки не терпят конкурентов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chocolate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touch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Лора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Флоранд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англ.: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Юркан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- 413, [2] с. - (Женские слабости.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Романы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Флоранд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 2000 экз.</w:t>
            </w:r>
            <w:proofErr w:type="gramEnd"/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082" w:rsidTr="007F0AE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64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Ширли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82082" w:rsidRDefault="00282082" w:rsidP="007F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Гримм. Ледяное прикосновение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Grimm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icy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touch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: основано на телевизионном сериале студии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Universal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Джон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Ширли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Лозовик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- 286, [1] с. - (Гримм)  4000 экз.</w:t>
            </w:r>
          </w:p>
          <w:p w:rsidR="00282082" w:rsidRDefault="00282082" w:rsidP="0028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</w:tc>
      </w:tr>
    </w:tbl>
    <w:p w:rsidR="00282082" w:rsidRDefault="00282082" w:rsidP="0028208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282082" w:rsidRDefault="00282082" w:rsidP="0028208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A912F9" w:rsidRDefault="00A912F9"/>
    <w:sectPr w:rsidR="00A912F9" w:rsidSect="00503F3C">
      <w:headerReference w:type="default" r:id="rId8"/>
      <w:pgSz w:w="11906" w:h="16838"/>
      <w:pgMar w:top="284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E3" w:rsidRDefault="007F0AE3" w:rsidP="00493AB5">
      <w:pPr>
        <w:spacing w:after="0" w:line="240" w:lineRule="auto"/>
      </w:pPr>
      <w:r>
        <w:separator/>
      </w:r>
    </w:p>
  </w:endnote>
  <w:endnote w:type="continuationSeparator" w:id="0">
    <w:p w:rsidR="007F0AE3" w:rsidRDefault="007F0AE3" w:rsidP="0049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E3" w:rsidRDefault="007F0AE3" w:rsidP="00493AB5">
      <w:pPr>
        <w:spacing w:after="0" w:line="240" w:lineRule="auto"/>
      </w:pPr>
      <w:r>
        <w:separator/>
      </w:r>
    </w:p>
  </w:footnote>
  <w:footnote w:type="continuationSeparator" w:id="0">
    <w:p w:rsidR="007F0AE3" w:rsidRDefault="007F0AE3" w:rsidP="0049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9564"/>
      <w:docPartObj>
        <w:docPartGallery w:val="Page Numbers (Margins)"/>
        <w:docPartUnique/>
      </w:docPartObj>
    </w:sdtPr>
    <w:sdtEndPr/>
    <w:sdtContent>
      <w:p w:rsidR="007F0AE3" w:rsidRDefault="00406CA0">
        <w:pPr>
          <w:pStyle w:val="a4"/>
        </w:pPr>
        <w:r>
          <w:rPr>
            <w:noProof/>
            <w:lang w:eastAsia="zh-TW"/>
          </w:rPr>
          <w:pict>
            <v:rect id="_x0000_s2049" style="position:absolute;margin-left:166.3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F0AE3" w:rsidRDefault="007F0AE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06CA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B73"/>
    <w:rsid w:val="00193C9D"/>
    <w:rsid w:val="00243B63"/>
    <w:rsid w:val="00282082"/>
    <w:rsid w:val="002C7A47"/>
    <w:rsid w:val="003C7EA4"/>
    <w:rsid w:val="00406CA0"/>
    <w:rsid w:val="00437E02"/>
    <w:rsid w:val="00493AB5"/>
    <w:rsid w:val="004A3072"/>
    <w:rsid w:val="00503F3C"/>
    <w:rsid w:val="007F0AE3"/>
    <w:rsid w:val="00961B73"/>
    <w:rsid w:val="009B646E"/>
    <w:rsid w:val="00A912F9"/>
    <w:rsid w:val="00B25133"/>
    <w:rsid w:val="00CA37E2"/>
    <w:rsid w:val="00F40C7E"/>
    <w:rsid w:val="00F6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3AB5"/>
    <w:pPr>
      <w:spacing w:after="100"/>
    </w:pPr>
  </w:style>
  <w:style w:type="character" w:styleId="a3">
    <w:name w:val="Hyperlink"/>
    <w:basedOn w:val="a0"/>
    <w:uiPriority w:val="99"/>
    <w:unhideWhenUsed/>
    <w:rsid w:val="00493A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3AB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AB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C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0491-BEF6-444E-AD1B-99E01B9F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1</cp:lastModifiedBy>
  <cp:revision>14</cp:revision>
  <cp:lastPrinted>2016-11-28T13:19:00Z</cp:lastPrinted>
  <dcterms:created xsi:type="dcterms:W3CDTF">2016-11-28T09:32:00Z</dcterms:created>
  <dcterms:modified xsi:type="dcterms:W3CDTF">2016-11-28T13:19:00Z</dcterms:modified>
</cp:coreProperties>
</file>