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A" w:rsidRPr="00D53544" w:rsidRDefault="002F04EA" w:rsidP="002F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544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:rsidR="002F04EA" w:rsidRPr="00D53544" w:rsidRDefault="002F04EA" w:rsidP="002F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44">
        <w:rPr>
          <w:rFonts w:ascii="Times New Roman" w:hAnsi="Times New Roman" w:cs="Times New Roman"/>
          <w:bCs/>
          <w:sz w:val="24"/>
          <w:szCs w:val="24"/>
        </w:rPr>
        <w:t>НОВЫЕ ПОСТУПЛЕНИЯ</w:t>
      </w:r>
    </w:p>
    <w:p w:rsidR="002F04EA" w:rsidRPr="00D53544" w:rsidRDefault="002F04EA" w:rsidP="002F04E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44">
        <w:rPr>
          <w:rFonts w:ascii="Times New Roman" w:hAnsi="Times New Roman" w:cs="Times New Roman"/>
          <w:bCs/>
          <w:sz w:val="24"/>
          <w:szCs w:val="24"/>
        </w:rPr>
        <w:t>ОКТЯБРЬ</w:t>
      </w:r>
    </w:p>
    <w:p w:rsidR="002F04EA" w:rsidRPr="00D53544" w:rsidRDefault="002F04EA" w:rsidP="002F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44">
        <w:rPr>
          <w:rFonts w:ascii="Times New Roman" w:hAnsi="Times New Roman" w:cs="Times New Roman"/>
          <w:bCs/>
          <w:sz w:val="24"/>
          <w:szCs w:val="24"/>
        </w:rPr>
        <w:t xml:space="preserve">2017 </w:t>
      </w:r>
    </w:p>
    <w:p w:rsidR="005C5AE3" w:rsidRDefault="005C5AE3" w:rsidP="002F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E02" w:rsidRPr="005C5AE3" w:rsidRDefault="005C5AE3" w:rsidP="005C5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AE3">
        <w:rPr>
          <w:rFonts w:ascii="Times New Roman" w:hAnsi="Times New Roman" w:cs="Times New Roman"/>
          <w:sz w:val="24"/>
          <w:szCs w:val="24"/>
        </w:rPr>
        <w:t>ОГЛАВЛЕНИЕ</w:t>
      </w:r>
      <w:bookmarkStart w:id="0" w:name="_GoBack"/>
      <w:bookmarkEnd w:id="0"/>
    </w:p>
    <w:p w:rsidR="005C5AE3" w:rsidRDefault="005C5AE3" w:rsidP="00D53544">
      <w:pPr>
        <w:pStyle w:val="11"/>
        <w:tabs>
          <w:tab w:val="right" w:leader="dot" w:pos="10456"/>
        </w:tabs>
        <w:spacing w:after="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6352646" w:history="1">
        <w:r w:rsidRPr="001630B7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_Toc496352646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3D6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5AE3" w:rsidRDefault="006424B8" w:rsidP="00D53544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96352647" w:history="1">
        <w:r w:rsidR="005C5AE3" w:rsidRPr="001630B7">
          <w:rPr>
            <w:rStyle w:val="a3"/>
            <w:rFonts w:ascii="Times New Roman" w:hAnsi="Times New Roman" w:cs="Times New Roman"/>
            <w:noProof/>
          </w:rPr>
          <w:t>ЛИТЕРАТУРА ЕВРОПЕЙСКИХ СТРАН</w:t>
        </w:r>
        <w:r w:rsidR="005C5AE3">
          <w:rPr>
            <w:noProof/>
            <w:webHidden/>
          </w:rPr>
          <w:tab/>
        </w:r>
        <w:r w:rsidR="005C5AE3">
          <w:rPr>
            <w:noProof/>
            <w:webHidden/>
          </w:rPr>
          <w:fldChar w:fldCharType="begin"/>
        </w:r>
        <w:r w:rsidR="005C5AE3">
          <w:rPr>
            <w:noProof/>
            <w:webHidden/>
          </w:rPr>
          <w:instrText xml:space="preserve"> PAGEREF _Toc496352647 \h </w:instrText>
        </w:r>
        <w:r w:rsidR="005C5AE3">
          <w:rPr>
            <w:noProof/>
            <w:webHidden/>
          </w:rPr>
        </w:r>
        <w:r w:rsidR="005C5AE3">
          <w:rPr>
            <w:noProof/>
            <w:webHidden/>
          </w:rPr>
          <w:fldChar w:fldCharType="separate"/>
        </w:r>
        <w:r w:rsidR="00113D61">
          <w:rPr>
            <w:noProof/>
            <w:webHidden/>
          </w:rPr>
          <w:t>5</w:t>
        </w:r>
        <w:r w:rsidR="005C5AE3">
          <w:rPr>
            <w:noProof/>
            <w:webHidden/>
          </w:rPr>
          <w:fldChar w:fldCharType="end"/>
        </w:r>
      </w:hyperlink>
    </w:p>
    <w:p w:rsidR="005C5AE3" w:rsidRDefault="006424B8" w:rsidP="00D53544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96352648" w:history="1">
        <w:r w:rsidR="005C5AE3" w:rsidRPr="001630B7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5C5AE3">
          <w:rPr>
            <w:noProof/>
            <w:webHidden/>
          </w:rPr>
          <w:tab/>
        </w:r>
        <w:r w:rsidR="005C5AE3">
          <w:rPr>
            <w:noProof/>
            <w:webHidden/>
          </w:rPr>
          <w:fldChar w:fldCharType="begin"/>
        </w:r>
        <w:r w:rsidR="005C5AE3">
          <w:rPr>
            <w:noProof/>
            <w:webHidden/>
          </w:rPr>
          <w:instrText xml:space="preserve"> PAGEREF _Toc496352648 \h </w:instrText>
        </w:r>
        <w:r w:rsidR="005C5AE3">
          <w:rPr>
            <w:noProof/>
            <w:webHidden/>
          </w:rPr>
        </w:r>
        <w:r w:rsidR="005C5AE3">
          <w:rPr>
            <w:noProof/>
            <w:webHidden/>
          </w:rPr>
          <w:fldChar w:fldCharType="separate"/>
        </w:r>
        <w:r w:rsidR="00113D61">
          <w:rPr>
            <w:noProof/>
            <w:webHidden/>
          </w:rPr>
          <w:t>7</w:t>
        </w:r>
        <w:r w:rsidR="005C5AE3">
          <w:rPr>
            <w:noProof/>
            <w:webHidden/>
          </w:rPr>
          <w:fldChar w:fldCharType="end"/>
        </w:r>
      </w:hyperlink>
    </w:p>
    <w:p w:rsidR="0060042A" w:rsidRPr="005C5AE3" w:rsidRDefault="005C5AE3" w:rsidP="00D53544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fldChar w:fldCharType="end"/>
      </w:r>
      <w:bookmarkStart w:id="1" w:name="_Toc496352646"/>
      <w:r w:rsidR="0060042A" w:rsidRPr="005C5AE3">
        <w:rPr>
          <w:rFonts w:ascii="Times New Roman" w:hAnsi="Times New Roman" w:cs="Times New Roman"/>
          <w:sz w:val="24"/>
          <w:szCs w:val="24"/>
        </w:rPr>
        <w:t>СОВРЕМЕННАЯ РУССКАЯ ЛИТЕРАТУРА</w:t>
      </w:r>
      <w:bookmarkEnd w:id="1"/>
    </w:p>
    <w:tbl>
      <w:tblPr>
        <w:tblW w:w="1076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064"/>
      </w:tblGrid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1956-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Вдовий плат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[роман, повесть] / Борис Акунин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Сакурова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- 300, [1] с. : ил.; 24 см. - (История Российского государства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(История Российского государства в повестях и романах)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Александрова, Наталья Николаевна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севдоним).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Портрет Кровавой графини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Наталья Александрова.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- 318, [1] с. - (Роковой артефакт)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Алешковский, Петр Маркович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1957-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Арлекин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Петр Алешковский.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- 573, [2] с. - (Новая русская классика)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Б7(1), Б8(1), Б9(1), Б10(1).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Алешковский, Петр Маркович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1957-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и другие люди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проза / Петр Алешковский.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- 540, [2] с. - (Новая русская классика)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с характером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- 381, [2] с. - (Лучшие романы о любви)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Бурдина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Вера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поэтесса ; 1958-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Горнее эхо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новых стихотворений / Вера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Бурдина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 - Санкт-Петербург : Контраст, 2016. - 175,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вкл. л.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Бурдина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Вера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поэтесса ; 1958-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Разорванные горизонты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стихов / Вера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Бурдина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Контраст, 2017. - 367,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 отд.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; 12 отд.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Быков, Дмитрий Львович.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сто ночей с читателем / Дмитрий Быков.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- 606 с. - (Культурный разговор)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Быченин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Павлович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Хроники раздолбаев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/ Александр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Быченин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2017. - 376, [2] с.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Михаил Иосифович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1948-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Легенды Арбата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Веллер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АСТ, 2016. - 316,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(Странник и его страна)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</w:t>
            </w:r>
          </w:p>
          <w:p w:rsidR="0060042A" w:rsidRDefault="0060042A" w:rsidP="00D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Книга Михаила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Веллера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"Легенды Арбата" - сборник невероятно смешных и головокружительных историй советского и недавнего прошлого.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Беспощадная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правда и народная мифология образуют блестящий сплав и гремучую смесь. </w:t>
            </w: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Екатерина Николаевна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1946-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Фиг ли нам, красивым дамам!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Вильмонт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- 318, [1] с. - (Жанры). - (Романы 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Вильмонт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Др.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Водолазкин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Евгений Германович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октор филологических наук ; 1964-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 и остров, или Инструмент языка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[эссе] / Евгений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Водолазкин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- 376, [1] с. - (Новая русская классика)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Б10(1).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Волос, Андрей Германович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1955-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Должник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Андрей Волос.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- 381, [1] с.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Волос, Андрей Германович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1955-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Кредитор &amp;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Месмерист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Андрей Волос.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- 444, [2] с.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Галина, Мария Семеновна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1958-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оглядываясь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Мария Галина.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Жанры, 2017. - 381, [2] с. - (Звезды русского магического реализма)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Гранин, Даниил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оветский и российский писатель ; 1919-2017).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Она и все остальное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о любви и не только / Даниил Гранин.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 : Русская тройка-СПб, 2017. - 221,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Б7(1),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Гришковец, Евгений Валерьевич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Лето - лето и другие времена года / Евгений Гришковец.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- 509, [2] с. - (Гришковец Евгений.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Современная проза).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(Odnovremenno.com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блог Евгения Гришковца)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Дневниковые книги Гришковца основаны на блоге, который Евгений ведет в интернете. В книгу вошли записи 2014-2016 годов.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Грэйс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 Евгеньевна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сихолог-консультант ; бизнес-тренер ; 1974-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Татеvik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[сборники стихов / Н.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Грэйс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[б. м.], 2017. - 479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сост. каталогизатором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Татевик</w:t>
            </w:r>
            <w:proofErr w:type="spellEnd"/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1952-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Астральное тело холостяка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Дарья Донцова.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- 350 с. - (Иронический детектив). - (Джентльмен сыска Иван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Подушкин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сериал).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1952-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Гороскоп птицы Феникс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Дарья Донцова.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- 318 с. - (Иронический детектив).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Евлампия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Романова.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Следствие ведет дилетант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сериал). - Др. кн. авт.: с. 1-2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1952-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Инкогнито с Бродвея / Дарья Донцова.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- 318 с. - (Иронический детектив). - Др. кн. авт.: с. 1-2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Драгунский, Денис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журналист ; писатель ; 1950-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Мальчик, дяденька и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злой любви и благодарной зависти : [рассказы] / Денис Драгунский.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2016. - 318, [1] с. - (Проза Дениса Драгунского)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З-68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Злотников, Роман Валерьевич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1963- ). </w:t>
            </w:r>
          </w:p>
          <w:p w:rsidR="00D53544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[Землянин]. Русские не сдаются!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Роман Злотников.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- 349, [2] c. - (Э.К.С.П.А.Н.С.И.Я.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А. Кудрявцева). </w:t>
            </w:r>
            <w:proofErr w:type="gramEnd"/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53544" w:rsidRDefault="00D53544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Вилы / Алексей Иванов.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 : Редакция Елены Шубиной, 2017. - 574,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(Новый Алексей Иванов)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Ненастье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Алексей Иванов.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- 637, [2] с. - (Новый Алексей Иванов)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Тобол. Много званых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роман-пеплум / Алексей Иванов.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2017. - 702, [1] с. - (Новый Алексей Иванов). - (Тобол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кн. 1)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Колина, Елена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Требуюсь Я!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Елена Колина.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АСТ, 2016. - 254, [1] с. - (Нежности и метафизика.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Проза Елены Колиной).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произведения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Комбат Найтов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Тень Сталина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Комбат Найтов.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 : Ленинград, 2016. - 345, [2] с. - (Военная фантастика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78)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Корнеев, Юрий.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Инженер-лейтенант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/ Юрий Корнеев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Федорова].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2017. - 281, [1] с.</w:t>
            </w:r>
            <w:proofErr w:type="gramStart"/>
            <w:r w:rsidR="00DB4BB6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DB4BB6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Корсакова, Татьяна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елорусская писательница ; 1975-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Сердце зверя / Татьяна Корсакова.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- 378, [1] с. - (Тайна старого поместья.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Романы Татьяны Корсаковой)</w:t>
            </w:r>
            <w:proofErr w:type="gramEnd"/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Крымов, Илья.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Дети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Силанты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Натянутая паутина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: в двух томах  / И. Крымов.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Альфа-книга. - 201</w:t>
            </w:r>
            <w:r w:rsidR="00D53544">
              <w:rPr>
                <w:rFonts w:ascii="Arial CYR" w:hAnsi="Arial CYR" w:cs="Arial CYR"/>
                <w:sz w:val="20"/>
                <w:szCs w:val="20"/>
              </w:rPr>
              <w:t xml:space="preserve">7. - (Фантастический боевик).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 1</w:t>
            </w:r>
            <w:r>
              <w:rPr>
                <w:rFonts w:ascii="Arial CYR" w:hAnsi="Arial CYR" w:cs="Arial CYR"/>
                <w:sz w:val="20"/>
                <w:szCs w:val="20"/>
              </w:rPr>
              <w:t>. - 2017. - 375, [2] с.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Крымов, Илья.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Дети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Силанты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Натянутая паутина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: в двух томах  / И. Крымов.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Альфа-книга. - 201</w:t>
            </w:r>
            <w:r w:rsidR="00D53544">
              <w:rPr>
                <w:rFonts w:ascii="Arial CYR" w:hAnsi="Arial CYR" w:cs="Arial CYR"/>
                <w:sz w:val="20"/>
                <w:szCs w:val="20"/>
              </w:rPr>
              <w:t>7. - (Фантастический боевик).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 2</w:t>
            </w:r>
            <w:r>
              <w:rPr>
                <w:rFonts w:ascii="Arial CYR" w:hAnsi="Arial CYR" w:cs="Arial CYR"/>
                <w:sz w:val="20"/>
                <w:szCs w:val="20"/>
              </w:rPr>
              <w:t>. - 2017. - 343, [2] с.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90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Кулик, Степан.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Третий не лишний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Степан Кулик.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- 350, [1] с. - (Современный фантастический боевик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106)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Лукьяненко, Сергей Васильевич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1968-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Лабиринт отражений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Сергей Лукьяненко.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- 350, [1] с. - (Книги Сергея Лукьяненко)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47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Мелентьев, Виталий Григорьевич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 ; 1916-1984).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марта / Виталий Мелентьев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Анатолий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олубев.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Эксмодетство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- 285,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(Вселенная фантастики)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Б10(1), ЦРДБ(2).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Свои и чужие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- 409, [2] с. - (Негромкие люди 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Метлицкой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рассказы разных лет)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Б5(1), Б6(1), Б7(1).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53544" w:rsidRDefault="00D53544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Фиалки на десерт /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- 345, [2] с. - (За чужими окнами.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Проза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Метлицкой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А. Борисовой).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Другие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(2),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63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Мир, Вера.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Притяжение добра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повести и рассказы / Вера Мир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Жерягина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- 181,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Михалкова, Елена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Бумажный занавес, стеклянная корона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Елена Михалкова.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- 350, [1] с. - (Новый настоящий детектив Елены Михалковой). - Др.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Михалкова, Елена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Пирог из горького миндаля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Елена Михалкова.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- 382, [1] с. - (Новый настоящий детектив Елены Михалковой). - Другие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Москва: место встречи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городская проза : [истории, рассказанные Людмилой Улицкой, Дмитрием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Глуховским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Дмитрием Быковым, Денисом Драгунским, Майей Кучерской и многими другими об Арбате, Ордынке,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Сретенке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Солянке, Тушино, ВДНХ... / сост.: Елена Шубина, Алла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Шлыкова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Дергилевой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2016. - 509, [1] с. ; [13]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Б9(1), Б10(1).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59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Нечаева, Наталья Георгиевна.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котриарха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Наталья Нечаева.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Астрель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- 350,</w:t>
            </w:r>
            <w:r w:rsidR="00DB4BB6">
              <w:rPr>
                <w:rFonts w:ascii="Arial CYR" w:hAnsi="Arial CYR" w:cs="Arial CYR"/>
                <w:sz w:val="20"/>
                <w:szCs w:val="20"/>
              </w:rPr>
              <w:t xml:space="preserve"> [1] с.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Б5(1), Б6(1),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Орловский, Гай Юлий (писатель-фантаст).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Ричард Длинные руки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[первый сезон : фантастический роман] / Гай Юлий Орловский.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Э. - 2017. - (Баллады о Ричарде Длинные Руки)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Властелин Багровой Звезды Зла. - 2017. - 380, [2] с. - Др.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Орловский, Гай Юлий (писатель-фантаст).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Юджин - повелитель времени / Гай Юлий Орловский.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Э. - 2015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9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Победный "Факел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Гаргалота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 - 2017. - 381, [1] с.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Охлобыстин, Иван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ктер ; сценарист ; 1966-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Песни созвездия Гончих Псов / Иван Охлобыстин.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- 303 с. -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Пейчева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Анна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Пушистый избранник. Если не кот, то кто?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Пейчева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2017. - 381, [2] с. : ил. - (Если не кот, то кто?)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Поляков, Юрий Михайлович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1954-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ту сторону вдохновения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Юрий Поляков.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- 478 с. - (Любовь в эпоху перемен). - Др. кн. авт.: с. 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Полякова, Татьяна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1959-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Знак предсказателя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Татьяна Полякова.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- 318 с. - (Авантюрный детектив.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Романы Т. Поляковой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Груздева).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1-2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Владимир Геннадьевич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1981-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Варяг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Владимир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- 286, [2] с. - (Наши там). - Др. кн. авт.: с. 2</w:t>
            </w:r>
          </w:p>
          <w:p w:rsidR="0060042A" w:rsidRDefault="0060042A" w:rsidP="00D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53544" w:rsidRDefault="00D53544" w:rsidP="00D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53544" w:rsidRDefault="00D53544" w:rsidP="00D5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Владимир Геннадьевич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1981-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Возрожденный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[третий роман из цикла] / Владимир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 : Ленинград, 2017. - 380, [4] с. - (Боевая фантастика).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Владимир Геннадьевич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исатель-фантаст ; 1981-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Охотник. Егерь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[третий роман из цикла "Охотник"] / Владимир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Поселягин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Ленинград, 2016. - 349, [3] с.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Захар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1975- ). 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Семь жизней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Захар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Елены Шубиной, 2016. - 249 с. - (Захар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Прилепин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проза)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Б9(1).</w:t>
            </w:r>
          </w:p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042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0042A" w:rsidRPr="00D53544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0042A" w:rsidRDefault="0060042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Притяжение неба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Э, 2016. - 442, [1] с. - (Коллекция современного рассказа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Власова)</w:t>
            </w:r>
            <w:proofErr w:type="gramEnd"/>
          </w:p>
          <w:p w:rsidR="0060042A" w:rsidRDefault="0060042A" w:rsidP="00600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Б8(1).</w:t>
            </w:r>
          </w:p>
        </w:tc>
      </w:tr>
    </w:tbl>
    <w:p w:rsidR="00D747CA" w:rsidRPr="005C5AE3" w:rsidRDefault="00D747CA" w:rsidP="00D53544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496352647"/>
      <w:r w:rsidRPr="005C5AE3">
        <w:rPr>
          <w:rFonts w:ascii="Times New Roman" w:hAnsi="Times New Roman" w:cs="Times New Roman"/>
          <w:bCs w:val="0"/>
          <w:color w:val="auto"/>
          <w:sz w:val="24"/>
          <w:szCs w:val="24"/>
        </w:rPr>
        <w:t>ЛИТЕРАТУРА ЕВРОПЕЙСКИХ СТРАН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76"/>
        <w:gridCol w:w="63"/>
      </w:tblGrid>
      <w:tr w:rsidR="00D747C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Аткинс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Наша песня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song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Аткинс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Алукард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- 447 с. - (Настоящая сенсация!)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Б8(1)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Элли и Шарлотта знают друг друга уже давно - но они никогда не были подругами. Все, что их объединяло, - это чувства к Дэвиду. Для Элли он был первой настоящей любовью, а для Шарлотты стал мужем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Байетт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Антония Сьюзен.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Чудеса и фантазии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[рассказы, повести : перевод с английского] /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Байетт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- 541 с. - (Большой роман)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Берджесс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Энтони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1917-1993).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Заводной апельсин / [пер. с англ. В. Бошняка]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Семя желания : [романы] / Энтони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Берджесс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Комаринец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- 478, [1] с. - (ХХ век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97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Бэгшоу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Тилли.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Сидни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Шелдон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Безрассудная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Sidney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Sheldon's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Reckless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Тилли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Бэгшоу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Максимовой].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- 382,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Шелдон-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best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Черные кувшинки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Мишель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Е. В. Головиной].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- 383 с.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Бернард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журналист ; 1961- 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Завтрашний день кошки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Demain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chats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Бернар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В. М. Липки].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- 318, [1] с.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Б9(1), Б10(1)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Во Франции живут две необычные кошки. Одна из них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она мечтает понимать людей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научиться с ними общаться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Второй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Пифагор, лабораторный кот. У него на макушке есть USB-разъем, который позволяет ему подключаться к компьютеру и, таким образом, получать знания о мире.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Бастет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Пифагор хотят спасти человечество от его пороков и противопоставить агрессии людских существ духовное начало кошек. Но выходит так, что бороться становится невозможно, и кошки вынуждены принять правила человеческой цивилизации. Однако еще не поздно все изменить.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Гранже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Жан-Кристоф.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1961- 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Лонтано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Жан-Кристоф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Гранже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Р. Генкиной].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- 667,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96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Морье, Дафна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1907-1989).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о семействе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Дюморье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Дафна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Дюморье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Глебовской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- 348, [2]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96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Морье, Дафна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1907-1989).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Богема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parasites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Дафна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Дюморье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Николая Тихонова].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- 413, [1] с. - (азбука)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43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Кирни,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Финнуала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Ты, я и другие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other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People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Финнуала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Кирни ; [пер. с англ. Н. Казанцевой].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- 381, [1] с. - (Не только о любви)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Б9(1),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Кларк, Люси.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Виновато море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sisters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Люси Кларк ; [пер. с англ.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- 415 с. - (Настоящая сенсация!)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Кларк, Люси.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Виновато море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sisters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Люси Кларк ; [пер. с англ.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- 415 с. - (Настоящая сенсация!)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47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Кларк, Люси.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Навстречу мечте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Blue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Люси Кларк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Стрепетовой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- 319 с. - (Настоящая сенсация!)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Кокс, Том.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 лапой. Исповедь кошатника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Том Кокс ; [пер. с англ.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Стрепетовой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- 284, [3] с. - (Кошки, собаки и их хозяева)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Б8(1), Б9(1),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Знаменитые расследования Мисс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Марпл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одном томе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[романы] / Агата Кристи ; [пер. с англ.: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Х. Ибрагимова, Т. Л. Шишова].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- 861, [1] с.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Б10(1).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DB4BB6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 назначения неизвестно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Паутина / Агата Кристи ; [пер. с англ.: М. В. Смирнова,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Волковыский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- 381, [1] с.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Б7(1),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Подвиги Геракла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labours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Hercules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После похорон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After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funeral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Агата Кристи ; [пер. с англ.: А. С. Петухов, Н. Х. Ибрагимова].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- 523, [1] с. - (Агата Кристи.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Золотая коллекция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Андрея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Рождество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Эркюля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Пуаро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Лощина / Агата Кристи ; [пер. с англ.: А. В. Бушуев, Т. С. Бушуева, А. С. Петухов].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- 445, [2] с. - (Агата Кристи.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Золотая коллекция)</w:t>
            </w:r>
            <w:proofErr w:type="gramEnd"/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ЦРДБ(1).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Макдональд, Хелен.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"Я" значит "Ястреб" = H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hawk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Хелен Макдональд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Жутовской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Лебедева].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- 350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Novella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Б5(1), Б6(1), Б8(1), Б9(1)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Смерть любимого отца расколола жизнь Хелен на "до" и "после", однако она нашла необычный способ справиться с горем, взяв на воспитание ястреба-тетеревятника.</w:t>
            </w:r>
          </w:p>
          <w:p w:rsidR="00D53544" w:rsidRDefault="00D53544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53544" w:rsidRDefault="00D53544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Мартен-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Люган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Аньес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Извини, меня ждут...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ésolée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attendue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Аньес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Мартен-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фр. Натальи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Добробабенко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CORPUS, 2017. - 477, [1] с. - (Счастливые люди)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Мердок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Айрис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1919-1999).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Механика небесной и земной любви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Айрис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Мердок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Калошиной].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- 445, [1]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(Лауреат Букеровской премии)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98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Мюссо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Гийом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1974- ).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Девушка из Бруклина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fille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Brooklyn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Гийом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Мюссо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Е. Кожевниковой, Г. Шариковой].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- 378, [1] с. - (Поединок с судьбой.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Проза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Мюссо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Т. Коэна)</w:t>
            </w:r>
            <w:proofErr w:type="gramEnd"/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Патрик.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Голос монстра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monster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calls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Патрик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Несс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оригинальной идее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Самариной, А. Тихоновой].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2017. - 206, [1] с. - (Читайте книгу - смотрите фильм)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Б9(1), Б10(1), ЦРДБ(1).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47CA" w:rsidTr="00D53544">
        <w:trPr>
          <w:gridAfter w:val="1"/>
          <w:wAfter w:w="63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62</w:t>
            </w:r>
          </w:p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</w:tcPr>
          <w:p w:rsidR="00D747CA" w:rsidRDefault="00D747C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Последнее плавание адмирала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floating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admiral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Агата Кристи, Дороти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Сэйерс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Гилберт К. Честертон ; [пер. с англ.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Алукард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- 348, [3] с. - (Детективный клуб). - (Чай, кофе и убийства)</w:t>
            </w:r>
          </w:p>
          <w:p w:rsidR="00D747CA" w:rsidRDefault="00D747CA" w:rsidP="00D7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</w:tc>
      </w:tr>
    </w:tbl>
    <w:p w:rsidR="00BF3DAA" w:rsidRPr="005C5AE3" w:rsidRDefault="00BF3DAA" w:rsidP="00D53544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_Toc496352648"/>
      <w:r w:rsidRPr="005C5AE3">
        <w:rPr>
          <w:rFonts w:ascii="Times New Roman" w:hAnsi="Times New Roman" w:cs="Times New Roman"/>
          <w:color w:val="auto"/>
          <w:sz w:val="24"/>
          <w:szCs w:val="24"/>
        </w:rPr>
        <w:t>ЛИТЕРАТУРА АМЕРИКИ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75"/>
      </w:tblGrid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Буковски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Чарлз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1920-1994).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 кошках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Чарльз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Буковски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Максима Немцова].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2017. - 171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фот.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(Чарльз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Буковски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Бунтарь и романтик)</w:t>
            </w:r>
            <w:proofErr w:type="gramEnd"/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автор детективов ; 1955-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Апелляция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appeal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И. Филипповой].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- 382,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лучшие детективы)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Б7(1), Б8(1), Б9(1), Б10(1)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Миллиардер Карл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Трюдо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 раз успешно проворачивал крупные аферы на Уолл-стрит. Но сейчас ему предстоит почти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невозможное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переиграть верховный суд штата Миссисипи. Против него все жители маленького городка, которых буквально травит принадлежащая ему химическая фабрика. Вердикт присяжных гласит, что именно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Трюдо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повинен в болезнях сотен горожан и гибели нескольких из них. Однако вердикт может быть оспорен. Деньги и связи решают все. Ради спасения своей империи магнат готов пойти ва-банк - подать апелляцию. И он уверен, что присяжные будут играть по его правилам.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автор детективов ; 1955-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Серая гора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mountain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Н. В. Рейн].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- 479 с.</w:t>
            </w:r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 - (</w:t>
            </w:r>
            <w:proofErr w:type="spellStart"/>
            <w:r w:rsidR="009A3FAF">
              <w:rPr>
                <w:rFonts w:ascii="Arial CYR" w:hAnsi="Arial CYR" w:cs="Arial CYR"/>
                <w:sz w:val="20"/>
                <w:szCs w:val="20"/>
              </w:rPr>
              <w:t>Гришэм</w:t>
            </w:r>
            <w:proofErr w:type="spellEnd"/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: лучшие детективы).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Б7(1),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Делилло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Ноль 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Zero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K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Делилло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Любови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Трониной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CORPUS, 2017. - 316,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Corpus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412)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Б7(1), Б8(1), Б9(1)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Росс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Локхард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вложил крупную сумму денег в секретное предприятие, где разрабатывается способ сохранения тел до будущих времен, когда новые технологии позволят вернуть их к жизни. И он, и его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тяжело больная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жена собираются испытать этот метод на себе. Сын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Локхарда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Джефри выбирает жизнь, предпочитает радоваться и страдать, испытывать все, что уготовано ему на пути.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Бегущий человек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Худеющий : [романы] / Стивен Кинг (под псевдонимом Ричард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Бахман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- 412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Безнадега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- 510, [1]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Desperation</w:t>
            </w:r>
            <w:proofErr w:type="spellEnd"/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Волки Кальи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 цикла "Темная Башня" :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- 763, [1]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Доктор Сон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И.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Моничева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- 575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Б10(1), ЦРДБ(1).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Дьюма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-Ки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Duma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Key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- 671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Б8(1), Б9(1),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Жребий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Салема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Salem's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В. Антонова].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- 539, [1]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Б9(1), ЦРДБ(1).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Куджо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 : перевод с английского] / Стивен Кинг.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- 319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Б7(1),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Нужные вещи : [роман] / Стивен Кинг ; [пер. с англ.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Аракелова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 общ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ед. Т.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Покидаевой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- 829, </w:t>
            </w:r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[1] с.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Needful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things</w:t>
            </w:r>
            <w:proofErr w:type="spellEnd"/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Оно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- 1245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маленьком провинциальном городке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много лет назад семерым подросткам пришлось столкнуться с кромешным ужасом - живым воплощением ада. Прошли годы, но кошмар прошлого вернулся, неведомая сила повлекла семерых друзей назад, в новую битву со Злом. Ибо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опять льется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кровь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бесследно исчезают люди. Ибо вернулось порождение ночного кошмара, настолько невероятное, что даже не имеет имени...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Песнь Сюзанны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 цикла "Темная Башня" : [роман] / Стивен Кинг ; [пер. с англ. В. А.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- 637,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Сияние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 ; [пер. с англ. И.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Моничева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- 543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shining</w:t>
            </w:r>
            <w:proofErr w:type="spellEnd"/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Б10(1), ЦРДБ(1).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Черный дом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Black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house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Стивен Кинг, Питер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c англ. В. Вебера].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- 765, [2]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ЦРДБ(1).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1947-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Четыре сезона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: перевод с английского] / Стивен Кинг.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- 538, [1] с. - (Король на все времена)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Колдуэлл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Йен.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Пятое Евангелие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fifth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gospel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Йен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Колдуэлл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Кисленковой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- 509, [1] с</w:t>
            </w:r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Б9(1).</w:t>
            </w: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98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Кэмерон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Брюс.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Хозяин собаки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Брюс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Кэмерон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Я. Красовской].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- 474, [1] с. - (Тот, кто не предаст.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Люди и их питомцы)</w:t>
            </w:r>
            <w:proofErr w:type="gramEnd"/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1951-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Ангел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Angel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Кайдалова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- 318, [1] с. - (Королева любовного романа)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Б7(1),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1951-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Влюбленный повеса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scoundrel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У.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Сапциной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- 319 </w:t>
            </w:r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с.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1951-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Любовь пирата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pirate's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love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Т. А. Перцевой].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- 318, [1] с. - (Королева любовного романа)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Б8(1), Б9(1),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Линдсей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1951-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Мой мужчина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own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Джоанна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Линдсей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Е. С. Никитенко].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2017. - 317, [1] с. - (Королева любовного романа)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Б8(1), Б9(1), Б10(1).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76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Лондон, Джек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1876-1916).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к жизни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 вопросами и ответами для почемучек : [для младшего школьного возраста] / Джек Лондон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А. В. Тихонов].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Аванта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- 170, [5] с. : ил. - (Лучшие рассказы о живой природе с вопросами и ответами для почемучек)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до(1), Б5(1),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Б9(2), Б10(2), ЦРДБ(1).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Мартин, Чарльз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1969- ).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 пятничного вечера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life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intercepted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Чарльз Мартин ; [пер. с англ.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Самуйлова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2017. - 379, [1] с. - (Джентльмен нашего времени.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Романы Чарльза Мартина).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York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times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bestselling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author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Др. кн. авт.: с. 2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Б6(1), Б8(1), Б9(1).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3DAA" w:rsidTr="00D5354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35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Маум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Кортни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F3DAA" w:rsidRDefault="00BF3DAA" w:rsidP="0064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Мне так хорошо здесь без тебя =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having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without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you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Кортни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Маум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Алексеевой].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- 318, [</w:t>
            </w:r>
            <w:r w:rsidR="009A3FAF">
              <w:rPr>
                <w:rFonts w:ascii="Arial CYR" w:hAnsi="Arial CYR" w:cs="Arial CYR"/>
                <w:sz w:val="20"/>
                <w:szCs w:val="20"/>
              </w:rPr>
              <w:t xml:space="preserve">1] с. </w:t>
            </w:r>
          </w:p>
          <w:p w:rsidR="00BF3DAA" w:rsidRDefault="00BF3DAA" w:rsidP="009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Б7(1), Б8(1), Б9(1).</w:t>
            </w:r>
          </w:p>
        </w:tc>
      </w:tr>
    </w:tbl>
    <w:p w:rsidR="00BF3DAA" w:rsidRDefault="00BF3DAA"/>
    <w:sectPr w:rsidR="00BF3DAA" w:rsidSect="00D53544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B8" w:rsidRDefault="006424B8" w:rsidP="00DB4BB6">
      <w:pPr>
        <w:spacing w:after="0" w:line="240" w:lineRule="auto"/>
      </w:pPr>
      <w:r>
        <w:separator/>
      </w:r>
    </w:p>
  </w:endnote>
  <w:endnote w:type="continuationSeparator" w:id="0">
    <w:p w:rsidR="006424B8" w:rsidRDefault="006424B8" w:rsidP="00D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B8" w:rsidRDefault="006424B8" w:rsidP="00DB4BB6">
      <w:pPr>
        <w:spacing w:after="0" w:line="240" w:lineRule="auto"/>
      </w:pPr>
      <w:r>
        <w:separator/>
      </w:r>
    </w:p>
  </w:footnote>
  <w:footnote w:type="continuationSeparator" w:id="0">
    <w:p w:rsidR="006424B8" w:rsidRDefault="006424B8" w:rsidP="00D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517"/>
      <w:docPartObj>
        <w:docPartGallery w:val="Page Numbers (Margins)"/>
        <w:docPartUnique/>
      </w:docPartObj>
    </w:sdtPr>
    <w:sdtContent>
      <w:p w:rsidR="006424B8" w:rsidRDefault="006424B8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6424B8" w:rsidRDefault="006424B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3D6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EA"/>
    <w:rsid w:val="000636F4"/>
    <w:rsid w:val="00113D61"/>
    <w:rsid w:val="00243B63"/>
    <w:rsid w:val="002F04EA"/>
    <w:rsid w:val="00437E02"/>
    <w:rsid w:val="00503F3C"/>
    <w:rsid w:val="005C5AE3"/>
    <w:rsid w:val="0060042A"/>
    <w:rsid w:val="006424B8"/>
    <w:rsid w:val="00964898"/>
    <w:rsid w:val="009A3FAF"/>
    <w:rsid w:val="009E35B4"/>
    <w:rsid w:val="00BF3DAA"/>
    <w:rsid w:val="00CB194E"/>
    <w:rsid w:val="00D53544"/>
    <w:rsid w:val="00D747CA"/>
    <w:rsid w:val="00DB4BB6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5AE3"/>
    <w:pPr>
      <w:spacing w:after="100"/>
    </w:pPr>
  </w:style>
  <w:style w:type="character" w:styleId="a3">
    <w:name w:val="Hyperlink"/>
    <w:basedOn w:val="a0"/>
    <w:uiPriority w:val="99"/>
    <w:unhideWhenUsed/>
    <w:rsid w:val="005C5A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B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BB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D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874A-B416-4433-A930-58237495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12</cp:revision>
  <cp:lastPrinted>2017-10-23T12:51:00Z</cp:lastPrinted>
  <dcterms:created xsi:type="dcterms:W3CDTF">2017-10-21T08:17:00Z</dcterms:created>
  <dcterms:modified xsi:type="dcterms:W3CDTF">2017-10-23T12:53:00Z</dcterms:modified>
</cp:coreProperties>
</file>