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80" w:rsidRDefault="00C93A80" w:rsidP="00C93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ХУДОЖЕСТВЕННАЯ ЛИТЕРАТУРА</w:t>
      </w:r>
    </w:p>
    <w:p w:rsidR="00C93A80" w:rsidRDefault="00C93A80" w:rsidP="00C93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НОВЫЕ ПОСТУПЛЕНИЯ</w:t>
      </w:r>
    </w:p>
    <w:p w:rsidR="00C93A80" w:rsidRDefault="00C93A80" w:rsidP="00C93A8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НОЯБРЬ</w:t>
      </w:r>
    </w:p>
    <w:p w:rsidR="00C93A80" w:rsidRDefault="00C93A80" w:rsidP="00C93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2018</w:t>
      </w:r>
    </w:p>
    <w:p w:rsidR="00437E02" w:rsidRPr="008845DC" w:rsidRDefault="00EC3EF7" w:rsidP="00684251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5DC">
        <w:rPr>
          <w:rFonts w:ascii="Times New Roman" w:hAnsi="Times New Roman" w:cs="Times New Roman"/>
          <w:sz w:val="24"/>
          <w:szCs w:val="24"/>
        </w:rPr>
        <w:t>ОГЛАВЛЕНИЕ</w:t>
      </w:r>
    </w:p>
    <w:p w:rsidR="00EC3EF7" w:rsidRDefault="00EC3EF7" w:rsidP="00D716D9">
      <w:pPr>
        <w:pStyle w:val="11"/>
        <w:tabs>
          <w:tab w:val="right" w:leader="dot" w:pos="10456"/>
        </w:tabs>
        <w:spacing w:after="0"/>
        <w:rPr>
          <w:noProof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531013880" w:history="1">
        <w:r w:rsidRPr="00977918">
          <w:rPr>
            <w:rStyle w:val="a3"/>
            <w:rFonts w:ascii="Times New Roman" w:hAnsi="Times New Roman" w:cs="Times New Roman"/>
            <w:noProof/>
          </w:rPr>
          <w:t>СОВРЕМЕННАЯ РУССКАЯ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_Toc531013880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6773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C3EF7" w:rsidRDefault="008845DC" w:rsidP="00D716D9">
      <w:pPr>
        <w:pStyle w:val="11"/>
        <w:tabs>
          <w:tab w:val="right" w:leader="dot" w:pos="10456"/>
        </w:tabs>
        <w:spacing w:after="0"/>
        <w:rPr>
          <w:noProof/>
        </w:rPr>
      </w:pPr>
      <w:hyperlink w:anchor="_Toc531013881" w:history="1">
        <w:r w:rsidR="00EC3EF7" w:rsidRPr="00977918">
          <w:rPr>
            <w:rStyle w:val="a3"/>
            <w:rFonts w:ascii="Times New Roman" w:hAnsi="Times New Roman" w:cs="Times New Roman"/>
            <w:noProof/>
          </w:rPr>
          <w:t>ЛИТЕРАТУРА ЕВРОПЕЙСКИХ СТРАН</w:t>
        </w:r>
        <w:r w:rsidR="00EC3EF7">
          <w:rPr>
            <w:noProof/>
            <w:webHidden/>
          </w:rPr>
          <w:tab/>
        </w:r>
        <w:r w:rsidR="00EC3EF7">
          <w:rPr>
            <w:noProof/>
            <w:webHidden/>
          </w:rPr>
          <w:fldChar w:fldCharType="begin"/>
        </w:r>
        <w:r w:rsidR="00EC3EF7">
          <w:rPr>
            <w:noProof/>
            <w:webHidden/>
          </w:rPr>
          <w:instrText xml:space="preserve"> PAGEREF _Toc531013881 \h </w:instrText>
        </w:r>
        <w:r w:rsidR="00EC3EF7">
          <w:rPr>
            <w:noProof/>
            <w:webHidden/>
          </w:rPr>
        </w:r>
        <w:r w:rsidR="00EC3EF7">
          <w:rPr>
            <w:noProof/>
            <w:webHidden/>
          </w:rPr>
          <w:fldChar w:fldCharType="separate"/>
        </w:r>
        <w:r w:rsidR="0026773C">
          <w:rPr>
            <w:noProof/>
            <w:webHidden/>
          </w:rPr>
          <w:t>3</w:t>
        </w:r>
        <w:r w:rsidR="00EC3EF7">
          <w:rPr>
            <w:noProof/>
            <w:webHidden/>
          </w:rPr>
          <w:fldChar w:fldCharType="end"/>
        </w:r>
      </w:hyperlink>
    </w:p>
    <w:p w:rsidR="00EC3EF7" w:rsidRDefault="008845DC" w:rsidP="00D716D9">
      <w:pPr>
        <w:pStyle w:val="11"/>
        <w:tabs>
          <w:tab w:val="right" w:leader="dot" w:pos="10456"/>
        </w:tabs>
        <w:spacing w:after="0"/>
        <w:rPr>
          <w:noProof/>
        </w:rPr>
      </w:pPr>
      <w:hyperlink w:anchor="_Toc531013882" w:history="1">
        <w:r w:rsidR="00EC3EF7" w:rsidRPr="00977918">
          <w:rPr>
            <w:rStyle w:val="a3"/>
            <w:rFonts w:ascii="Times New Roman" w:hAnsi="Times New Roman" w:cs="Times New Roman"/>
            <w:noProof/>
          </w:rPr>
          <w:t>ЛИТЕРАТУРА АМЕРИКИ</w:t>
        </w:r>
        <w:r w:rsidR="00EC3EF7">
          <w:rPr>
            <w:noProof/>
            <w:webHidden/>
          </w:rPr>
          <w:tab/>
        </w:r>
        <w:r w:rsidR="00EC3EF7">
          <w:rPr>
            <w:noProof/>
            <w:webHidden/>
          </w:rPr>
          <w:fldChar w:fldCharType="begin"/>
        </w:r>
        <w:r w:rsidR="00EC3EF7">
          <w:rPr>
            <w:noProof/>
            <w:webHidden/>
          </w:rPr>
          <w:instrText xml:space="preserve"> PAGEREF _Toc531013882 \h </w:instrText>
        </w:r>
        <w:r w:rsidR="00EC3EF7">
          <w:rPr>
            <w:noProof/>
            <w:webHidden/>
          </w:rPr>
        </w:r>
        <w:r w:rsidR="00EC3EF7">
          <w:rPr>
            <w:noProof/>
            <w:webHidden/>
          </w:rPr>
          <w:fldChar w:fldCharType="separate"/>
        </w:r>
        <w:r w:rsidR="0026773C">
          <w:rPr>
            <w:noProof/>
            <w:webHidden/>
          </w:rPr>
          <w:t>4</w:t>
        </w:r>
        <w:r w:rsidR="00EC3EF7">
          <w:rPr>
            <w:noProof/>
            <w:webHidden/>
          </w:rPr>
          <w:fldChar w:fldCharType="end"/>
        </w:r>
      </w:hyperlink>
    </w:p>
    <w:p w:rsidR="00B25CCD" w:rsidRPr="00D716D9" w:rsidRDefault="00EC3EF7" w:rsidP="008845DC">
      <w:pPr>
        <w:spacing w:before="120"/>
        <w:jc w:val="center"/>
        <w:rPr>
          <w:rFonts w:ascii="Times New Roman" w:hAnsi="Times New Roman" w:cs="Times New Roman"/>
          <w:b/>
          <w:bCs/>
        </w:rPr>
      </w:pPr>
      <w:r>
        <w:fldChar w:fldCharType="end"/>
      </w:r>
      <w:bookmarkStart w:id="0" w:name="_Toc531013880"/>
      <w:r w:rsidR="00B25CCD" w:rsidRPr="00D716D9">
        <w:rPr>
          <w:rFonts w:ascii="Times New Roman" w:hAnsi="Times New Roman" w:cs="Times New Roman"/>
          <w:b/>
        </w:rPr>
        <w:t>СОВРЕМЕННАЯ РУССКАЯ ЛИТЕРАТУРА</w:t>
      </w:r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568"/>
      </w:tblGrid>
      <w:tr w:rsidR="00B25CCD" w:rsidTr="008845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44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Акунин, Борис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1956- ). 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Вдовий плат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Борис Акунин ; [ил.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Сакурова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2018. - 349, [1]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(История Российского государства в повестях и романах)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CCD" w:rsidTr="008845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44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Акунин, Борис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1956- ). 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Огненный перст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[повесть] / Борис Акунин ; [ил.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Игоря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Сакурова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Михаила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Душина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Жанровая литература, 2018. - 349, [2] с. : ил. - (История Российского государства)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Б8(1),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CCD" w:rsidTr="008845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81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Бондаренко, Вячеслав Васильевич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елорусский писатель ; историк ; 1974- ). 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Капитанская внучка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Вячеслав Бондаренко.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Вече, 2018. - 318, [1] с. - (Военные приключения / сост. сер.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В. И. Пищенко)</w:t>
            </w:r>
            <w:proofErr w:type="gramEnd"/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Б4(1)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Исчезает груз с золотом, предназначенным для оплаты танков, поставленных для белой армии союзниками. Обер-офицер Алексей Чернецов расследует все обстоятельства дела. Вот только произошло все на территории, на которой действуют не только отряды Махно и Григорьева, но и многочисленные шайки разнообразных батек и атаманов.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CCD" w:rsidTr="008845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82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Врочек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Шимун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(писатель-фантаст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1976- ). 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Метро 2035: Питер. Война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[фантастический роман]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Шимун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Врочек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[предисл.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Глуховского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Жанровая литература, 2018. - 411, [1] с. - (Вселенная "Метро 2035"). - (Проект Дмитрия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Глуховского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Future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corp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FC)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CCD" w:rsidTr="008845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93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Высоцкий, Сергей Александрович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втор детективов ; 1931- ). 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Пираты московских морей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[роман, повесть] / Сергей Высоцкий.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2018. - 381, [2] с. - (Любимый детектив)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Б4(1), Б7(1), Б8(1).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CCD" w:rsidTr="008845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84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Дурылин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Сергей Николаевич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литературовед ; искусствовед ; 1886-1954). 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Тихие яблони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вновь обретенная русская проза / Сергей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Дурылин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- 3-е изд. - Москва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Никея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- 303 с.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CCD" w:rsidTr="008845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84(2Рос=Рус)1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21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Каразин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Николай Николаевич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усский художник ; писатель ; 1842-1908). 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 Севера на Юг : путевые воспоминания старого журавля / Николай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Каразин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втора.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Энас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-книга, 2018. - 221, [2] с</w:t>
            </w:r>
            <w:r w:rsidR="00684251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Start"/>
            <w:r w:rsidR="00684251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="00684251">
              <w:rPr>
                <w:rFonts w:ascii="Arial CYR" w:hAnsi="Arial CYR" w:cs="Arial CYR"/>
                <w:sz w:val="20"/>
                <w:szCs w:val="20"/>
              </w:rPr>
              <w:t xml:space="preserve"> ил. 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Б4(1), Б9(1), Б10(1), ЦРДБ(1).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CCD" w:rsidTr="008845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64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Кондакова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Анна.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Нумерат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[фантастическая повесть] / Анна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Кондакова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Аквилегия-М, 2018. - 441, [2] с.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Б5(1), Б9(1), Б10(2), ЦРДБ(2).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CCD" w:rsidTr="008845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73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Котов, Игорь Владимирович.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Преданные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империей.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Восоминания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лейтенанта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Игорь Котов.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Вече, 2018. - 319, [1] с. - (Офицерский роман.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Честь имею)</w:t>
            </w:r>
            <w:proofErr w:type="gramEnd"/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Б9(1).</w:t>
            </w:r>
          </w:p>
          <w:p w:rsidR="00E37826" w:rsidRDefault="00E37826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E37826" w:rsidRDefault="00E37826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CCD" w:rsidTr="008845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82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Кривчиков, Константин Юрьевич.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Кремль 2222. Покровское-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Стрешнево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Константин Кривчиков.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Жанровая литература, 2018. - 350, [1] с. - (Кремль 2222). - (Проект Дмитрия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Силлова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). - 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Б8(1),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CCD" w:rsidTr="008845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83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Крон, Александр Александрович.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Крейн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; рус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исатель ; 1909-1983). 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Офицер флота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[повесть, пьеса] / Александр Крон.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Вече, 2018. - 350, [1] с. - (Офицерский роман.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Честь имею)</w:t>
            </w:r>
            <w:proofErr w:type="gramEnd"/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Б6(1), Б8(1), Б9(1), Б10(1).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CCD" w:rsidTr="008845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88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Куваев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Олег Михайлович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усский советский писатель ; 1934-1975). 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Территория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роман, повести и рассказы / Олег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Куваев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[сост., вступ. ст.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коммент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И. Н. Сухих].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БММ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Санкт-Петербург : Пальмира, 2018. - 38</w:t>
            </w:r>
            <w:r w:rsidR="008845DC">
              <w:rPr>
                <w:rFonts w:ascii="Arial CYR" w:hAnsi="Arial CYR" w:cs="Arial CYR"/>
                <w:sz w:val="20"/>
                <w:szCs w:val="20"/>
              </w:rPr>
              <w:t xml:space="preserve">1, [1] с. - </w:t>
            </w:r>
            <w:proofErr w:type="spellStart"/>
            <w:r w:rsidR="008845DC"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 w:rsidR="008845DC"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Б4(1), Б8(1).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CCD" w:rsidTr="008845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95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Кутузова, Лада.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Изгнанники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Темногорья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Лада Кутузова.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Аквилегия-М, 2018. - 348, [3] с. - (Игра воображения)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Б10(1), ЦРДБ(1).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CCD" w:rsidTr="008845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47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Леонов, Максим Леонидович.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Смертельный лабиринт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Максим Леонов.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2018. - 349, [2] с. - (Любимый детектив)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Б6(1), Б7(1), Б8(1).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CCD" w:rsidTr="008845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58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Лимонов, Эдуард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усский писатель ; 1943- ). 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Монголия / Эдуард Лимонов.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Питер, 2018. - 222, [1] с. - (Публицистический роман)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(2).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CCD" w:rsidTr="008845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27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Марков, Александр Владимирович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биолог ; 1965- ). 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Там, где бродит смерть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Александр Марков.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2018. - 319 с. - (Военные приключения)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Б6(1)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Первая мировая война в самом разгаре, еще не понятно, кто победит. Однако в Германии появляется новое оружие, которое может повлиять на весь дальнейший ход сражений. Для того чтобы разрушить планы противника, в тыл врага уходит особый отряд под командованием капитана Мазурова. Им предстоит трудный и смертельно опасный рейд.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CCD" w:rsidTr="008845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33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Матвеева, Анна Александровна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писательница ; 1972- ). 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Есть!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Анна Матвеева.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Редакция</w:t>
            </w:r>
            <w:r w:rsidR="008845DC">
              <w:rPr>
                <w:rFonts w:ascii="Arial CYR" w:hAnsi="Arial CYR" w:cs="Arial CYR"/>
                <w:sz w:val="20"/>
                <w:szCs w:val="20"/>
              </w:rPr>
              <w:t xml:space="preserve"> Елены Шубиной, 2018. - 470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с.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Б3(1), Б4(1), Б7(1), Б8(1).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CCD" w:rsidTr="008845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84(2Рос=Рус)6я43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О-11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 бабушках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дедушках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истории и рассказы : [от внуков с любовью / сост. Анна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Зимова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2018. - 472, [5] с. - (Народная книга)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Б4(1), Б9(1).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CCD" w:rsidTr="008845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О-66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Орлов, Владимир Викторович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оветский и российский писатель ; 1936-2014). 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Альтист Данилов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Владимир Орлов.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2018. - 574, [1]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- (Звезды русского магического реализма)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Б9(1), Б10(1).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CCD" w:rsidTr="008845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38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Синдаловский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Наум Александрович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втор книг о Петербурге ; 1935- ). 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 и место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сборник стихов / Наум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Синдаловский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Арт-Экспресс, 2017. - 232, [14] с.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CCD" w:rsidTr="008845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65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Сорокин, Владимир Георгиевич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1955- ). </w:t>
            </w:r>
          </w:p>
          <w:p w:rsidR="00B25CCD" w:rsidRDefault="00B25CCD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Сахарный Кремль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[сборник рассказов] / Владимир Сорокин.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CORPUS, 2017. - 283, [1] с.</w:t>
            </w:r>
          </w:p>
          <w:p w:rsidR="00D716D9" w:rsidRDefault="00B25CCD" w:rsidP="00684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B25CCD" w:rsidRDefault="00684251" w:rsidP="00684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716D9" w:rsidRDefault="00D716D9" w:rsidP="00684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716D9" w:rsidRDefault="00D716D9" w:rsidP="00684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716D9" w:rsidRDefault="00D716D9" w:rsidP="00684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C22A3" w:rsidRPr="006F6813" w:rsidRDefault="00FC22A3" w:rsidP="00D716D9">
      <w:pPr>
        <w:pStyle w:val="1"/>
        <w:spacing w:before="0" w:after="1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" w:name="_Toc531013881"/>
      <w:r w:rsidRPr="006F6813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ЛИТЕРАТУРА ЕВРОПЕЙСКИХ СТРАН</w:t>
      </w:r>
      <w:bookmarkEnd w:id="1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478"/>
        <w:gridCol w:w="26"/>
      </w:tblGrid>
      <w:tr w:rsidR="00FC22A3" w:rsidTr="008845DC">
        <w:trPr>
          <w:gridAfter w:val="1"/>
          <w:wAfter w:w="26" w:type="dxa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84(4Ирл)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95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Ахерн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Сесилия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(ирландская писательница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1981- ). 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P.S. Я люблю тебя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Сесилия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Ахерн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англ. Ольги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Дубицкой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Михаила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Визеля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Екатерины Владимирской. - Москва Иностранка, 2018. – 526 с.</w:t>
            </w:r>
          </w:p>
          <w:p w:rsidR="00FC22A3" w:rsidRDefault="00FC22A3" w:rsidP="006F6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Б7(1), Б8(1), Б9(1).</w:t>
            </w:r>
          </w:p>
        </w:tc>
      </w:tr>
      <w:tr w:rsidR="00FC22A3" w:rsidTr="006F681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84(4Ирл)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77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Бойн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Джон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рландский писатель ; 1971- ). 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Мальчик на вершине горы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boy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top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of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mountain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Джон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Бойн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Марии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Спивак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Фантом Пресс, 2018. - 332, [3] с.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Б10(1).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2A3" w:rsidTr="006F681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31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Вербер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Бернард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ф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ранцузский писатель ; журналист ; 1961- ). 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Мы, боги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Nous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les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dieux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Бернар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Вербер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фр. М. Ю. Рожновой].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РИПОЛ Классик, 2017. - 443, [3] с.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2A3" w:rsidTr="006F681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31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Вербер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Бернард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ф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ранцузский писатель ; журналист ; 1961- ). 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Шестой сон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sixi</w:t>
            </w:r>
            <w:r>
              <w:rPr>
                <w:rFonts w:ascii="Arial" w:hAnsi="Arial" w:cs="Arial"/>
                <w:sz w:val="20"/>
                <w:szCs w:val="20"/>
              </w:rPr>
              <w:t>ème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sommeil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Бернар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Вербер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с фр.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Баландиной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РИПОЛ Классик, [2018]. - 412, [3] с.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Б8(1),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2A3" w:rsidTr="006F681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31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Вербер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Бернард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ф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ранцузский писатель ; журналист ; 1961- ). 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Шестой сон / Бернар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Вербер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с фр.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Баландиной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РИПОЛ Классик, 2017. - 412, [2] с. -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sixi</w:t>
            </w:r>
            <w:r>
              <w:rPr>
                <w:rFonts w:ascii="Arial" w:hAnsi="Arial" w:cs="Arial"/>
                <w:sz w:val="20"/>
                <w:szCs w:val="20"/>
              </w:rPr>
              <w:t>ème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sommeil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Werber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Bernard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2015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2A3" w:rsidTr="006F681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84(4Укр)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71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Вольских,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Алека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Альбертовна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етская писательница ; 1979- ). 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Демиурги нового мира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[фантастическая повесть]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Алека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Вольских ; [ил.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А. Зининой].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Аквилегия-М, 2018. - 408, [2]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(Современность и фантастика)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Б5(1), Б10(1), ЦРДБ(1).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2A3" w:rsidTr="006F681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84(4Шве)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29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Гейерстам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Густав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ш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ведский писатель ; 1858-1909). 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Мои мальчуганы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Mina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pojkar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[повесть] / Густав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Гейерстам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англ. [Л. Горбуновой ; лит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браб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Г.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Хондкариан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А. Кузьмина].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Энас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-книга, 2018. - 165, [2]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(Читаем всей семьей)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Б5(1), Б9(1), Б10(1).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2A3" w:rsidTr="006F681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84(4Гем)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36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Георге, Нина.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(1973-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Музыка лунного света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Die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Mondspielerin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Нина Георге ; [пер. с нем. Софьи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Ардынской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Азбука-Аттикус, 2018. - 348, [2] с. - (Азбука-бестселлер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оформ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сер.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В. Пожидаева).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Др. кн. авт.: с. 2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Б3(1),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Б6(1),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Б7(1), Б9(1), Б1(1), Б2(1), Б8(1).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2A3" w:rsidTr="006F681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40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Джеймс,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Филис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Дороти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нглийская писательница ; автор детективов ; 1920-2014). 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Двенадцать ключей Рождества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[сборник рассказов] / Ф. Д. Джеймс ; [пер. с англ. И. Я. Дорониной ; предисл.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Вэл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Макдермид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2018. - 316, [2] с. - (Ф. Д. Джеймс - королева английского детектива)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Б4(1), Б7(1), Б8(1).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2A3" w:rsidTr="006F681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26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266985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78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Дрюон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Морис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ф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ранцузский писатель ; 1918-2009). 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Сильные мира сего; Крушение столпов; Свидание в аду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[трилогия] / Морис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Дрюон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[перевод с французского Якова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Лесюка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др.].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Иностранка, 2018. - 861, [2] с. - (Иностранная литература.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Большие книги)</w:t>
            </w:r>
            <w:proofErr w:type="gramEnd"/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Б9(1).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2A3" w:rsidTr="006F681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26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266985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82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Кристи, Агата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нглийская писательница ; 1890-1976). 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Убить легко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Murder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is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easy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Нежданный гость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unexpected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guest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Агата Кристи ; [пер. с англ. М. Ю.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Юркан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Э, 2018. - 381, [1] с. - (Агата Кристи.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Золотая коллекция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оформ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сер.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Андрея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Саукова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Agatha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Christie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Б7(1), Б8(1).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2A3" w:rsidTr="006F681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26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266985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84(4Чех)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91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Кундера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Милан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ешский писатель ; 1929- ). 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Невыносимая легкость бытия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Nesnesiteln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lehkost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bytí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роман / Милан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Кундера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[перевод с чешского Нины Шульгиной].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Азбука, 2018. - 317, [2] с. - (Азбука бестселлер). - Др. кн. авт. на с. 2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D716D9" w:rsidRDefault="00D716D9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2A3" w:rsidTr="006F681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26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</w:t>
            </w:r>
            <w:r w:rsidR="00266985"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67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Митчелл, Дэвид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нглийский писатель ; 1969- ). 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Облачный атлас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Cloud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Atlas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Дэвид Митчелл ; [пер. с англ. Георгия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Яропольского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примеч.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Гузмана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Иностранка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2018. - 638 с. - (Большой роман)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Б9(1).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2A3" w:rsidTr="006F681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26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266985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74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Мойес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Джоджо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(английская писательница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1969- ). 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Танцующая с лошадьми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Джоджо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Мойес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Ирины Нелюбовой].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Иностранка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2017. - 539, [1] с. -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horse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dancer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Moyes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Jojo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2009. - Др. кн. авт.: с. 2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2A3" w:rsidTr="006F681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26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266985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96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Мьевиль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Чайна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(английский писатель-фантаст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1972- ). 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Вокзал потерянных снов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Чайна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Мьевиль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О. Акимовой, Г. Корчагина].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2017. - 861, [2] с. - (Большая фантастика).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Fanzon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2A3" w:rsidTr="006F681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26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266985"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96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Мьевиль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Чайна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(английский писатель-фантаст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1972- ). 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Октябрь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Чайна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Мьевиль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с англ. А. Мовчан, В. Федюшина, Т. Беляковой].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ГрандМастер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- 473, [5] с. : карты. - (Большая фантастика)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Б4(1), Б8(1), Б9(1)</w:t>
            </w:r>
          </w:p>
          <w:p w:rsidR="00FC22A3" w:rsidRDefault="00FC22A3" w:rsidP="00FC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Новая книга автора посвящена осмыслению событий Великой Октябрьской социалистической революции в России.</w:t>
            </w:r>
          </w:p>
          <w:p w:rsidR="00FC22A3" w:rsidRDefault="00FC22A3" w:rsidP="00FC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2A3" w:rsidTr="006F681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26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266985"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96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Мьевиль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Чайна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Посольский город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Чайна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Мьевиль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Н. Екимовой].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2017. - 476, [2] с. - (Большая фантастика).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Fanzon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Б9(1).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2A3" w:rsidTr="006F681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22A3" w:rsidRDefault="00266985" w:rsidP="0088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</w:t>
            </w:r>
            <w:r w:rsidR="00FC22A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96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Мьевиль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Чайна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(английский писатель-фантаст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1972- ). 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Рельсы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railsea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Чайна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Мьевиль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Н. В. Екимовой].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Fanzon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2017. - 443, [1] с. - (Большая фантастика)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Б7(1).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2A3" w:rsidTr="006F681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22A3" w:rsidRDefault="00266985" w:rsidP="0088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</w:t>
            </w:r>
            <w:r w:rsidR="00FC22A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96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Мьевиль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Чайна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Три момента взрыва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Чайна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Мьевиль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с англ. Н. В. Екимовой].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Fanzon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2017. - 605, [1] с. - (Большая фантастика)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Б4(1), Б8(1).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2A3" w:rsidTr="006F681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26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266985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63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Николс, Дэвид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нглийский писатель ; 1966- ). </w:t>
            </w:r>
          </w:p>
          <w:p w:rsidR="00FC22A3" w:rsidRDefault="00FC22A3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Один День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One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day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Дэвид Николс ; [пер. с англ. Ю. Ю.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Змеевой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РИПОЛ Классик, 2017. - 477, [1] с. - (Классика жанра = КЖ)</w:t>
            </w:r>
          </w:p>
          <w:p w:rsidR="00FC22A3" w:rsidRDefault="00FC22A3" w:rsidP="00FC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Б7(1), Б8(1), Б9(1).</w:t>
            </w:r>
          </w:p>
        </w:tc>
      </w:tr>
    </w:tbl>
    <w:p w:rsidR="004317DA" w:rsidRPr="006F6813" w:rsidRDefault="004317DA" w:rsidP="006F6813">
      <w:pPr>
        <w:pStyle w:val="1"/>
        <w:spacing w:before="120" w:after="1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" w:name="_Toc531013882"/>
      <w:r w:rsidRPr="006F6813">
        <w:rPr>
          <w:rFonts w:ascii="Times New Roman" w:hAnsi="Times New Roman" w:cs="Times New Roman"/>
          <w:bCs w:val="0"/>
          <w:color w:val="auto"/>
          <w:sz w:val="24"/>
          <w:szCs w:val="24"/>
        </w:rPr>
        <w:t>ЛИТЕРАТУРА АМЕРИКИ</w:t>
      </w:r>
      <w:bookmarkEnd w:id="2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355"/>
      </w:tblGrid>
      <w:tr w:rsidR="004317DA" w:rsidTr="0026698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32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Бачигалупи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Паоло.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Затонувшие города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Паоло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Бачигалупи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И. Нечаевой].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2018. - 41, [3]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Fanzon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Б10(1).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317DA" w:rsidTr="0026698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32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Бачигалупи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Паоло.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Разрушитель кораблей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Паоло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Бачигалупи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Новыш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2018. - 381, [1]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Fanzon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Б10(1).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317DA" w:rsidTr="0026698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48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Берендт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Джон.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(1939-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Полночь в саду добра и зла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Midnight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in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garden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of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good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and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evil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Джон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Берендт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А.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Анваера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АСТ, 2018. - 413, [2] с. - (XX век.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Best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(XX век / XXI век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Best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317DA" w:rsidTr="0026698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17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Вандермеер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Джефф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(1968-). 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Борн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Borne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Джефф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Вандермеер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Светланы Резник].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Fanzon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- 445, [1] с.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Б9(1).</w:t>
            </w:r>
          </w:p>
          <w:p w:rsidR="00D716D9" w:rsidRDefault="00D716D9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317DA" w:rsidTr="0026698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85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Гришэм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Джон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автор детективов ; 1955- ). 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Округ Форд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Ford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country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[рассказы] / Джон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Гришэм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Н. В. Рейн].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2018. - 318, [1]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Гришэм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: лучшие детективы)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Б7(1), Б8(1).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317DA" w:rsidTr="0026698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45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Дик, Филип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Киндред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(американский писатель-фантаст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1928-1982). 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Мечтают ли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андроиды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об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электроовцах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? </w:t>
            </w:r>
            <w:r w:rsidRPr="004317DA">
              <w:rPr>
                <w:rFonts w:ascii="Arial CYR" w:hAnsi="Arial CYR" w:cs="Arial CYR"/>
                <w:sz w:val="20"/>
                <w:szCs w:val="20"/>
                <w:lang w:val="en-US"/>
              </w:rPr>
              <w:t>= Do androids dream of electric sheep? : [</w:t>
            </w:r>
            <w:r>
              <w:rPr>
                <w:rFonts w:ascii="Arial CYR" w:hAnsi="Arial CYR" w:cs="Arial CYR"/>
                <w:sz w:val="20"/>
                <w:szCs w:val="20"/>
              </w:rPr>
              <w:t>роман</w:t>
            </w:r>
            <w:r w:rsidRPr="004317DA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] / </w:t>
            </w:r>
            <w:r>
              <w:rPr>
                <w:rFonts w:ascii="Arial CYR" w:hAnsi="Arial CYR" w:cs="Arial CYR"/>
                <w:sz w:val="20"/>
                <w:szCs w:val="20"/>
              </w:rPr>
              <w:t>Филип</w:t>
            </w:r>
            <w:r w:rsidRPr="004317DA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317DA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Дик</w:t>
            </w:r>
            <w:r w:rsidRPr="004317DA">
              <w:rPr>
                <w:rFonts w:ascii="Arial CYR" w:hAnsi="Arial CYR" w:cs="Arial CYR"/>
                <w:sz w:val="20"/>
                <w:szCs w:val="20"/>
                <w:lang w:val="en-US"/>
              </w:rPr>
              <w:t>; [</w:t>
            </w:r>
            <w:r>
              <w:rPr>
                <w:rFonts w:ascii="Arial CYR" w:hAnsi="Arial CYR" w:cs="Arial CYR"/>
                <w:sz w:val="20"/>
                <w:szCs w:val="20"/>
              </w:rPr>
              <w:t>пер</w:t>
            </w:r>
            <w:r w:rsidRPr="004317DA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4317DA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англ</w:t>
            </w:r>
            <w:proofErr w:type="spellEnd"/>
            <w:r w:rsidRPr="004317DA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М.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Пчелинцева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Москва, 2018. – 348 с.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</w:tc>
      </w:tr>
      <w:tr w:rsidR="004317DA" w:rsidTr="0026698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41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Кинг, Стивен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 ; 1947- ). 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Бесплодные земли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dark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tower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III: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waste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lands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из цикла "Темная башня" / Стивен Кинг ; [пер. с англ. Т.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Покидаевой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2018. - 605, [1] с. - (Король на все времена)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ЦРДБ(1).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317DA" w:rsidTr="0026698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41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Кинг, Стивен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 ; 1947- ). 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Девочка, которая любила Тома Гордона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Стивен Кинг ; [пер. с англ. В. А. Вебера].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2017. - 255 с. - (Темная башня)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ЦРДБ(1).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317DA" w:rsidTr="0026698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41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Кинг, Стивен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 ; 1947- ). 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Извлечение троих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Dark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tower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iI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draving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of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three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из цикла "Темная башня" : [роман] / Стивен Кинг ; [пер. с англ. Т.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Покидаевой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2017. - 441, [1] с. - (Король на все времена)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Б7(1), Б8(1), Б9(1).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317DA" w:rsidTr="0026698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41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Кинг, Стивен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 ; 1947- ). 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КлаТбище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домашних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жЫвотных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Pet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sematary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Стивен Кинг ; [пер. с англ. Т. Ю.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Покидаевой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2017. - 476, [2] с. - (Король на все времена)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Б6(1), Б9(1).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317DA" w:rsidTr="0026698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47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Клавелл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Джеймс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 ; сценарист ; 1924-1994). 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Гайдзин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Gai-Jin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Джеймс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Клавелл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Евгения Куприна].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2018. - 1149, [2]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Big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Book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317DA" w:rsidTr="0026698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17DA" w:rsidRDefault="009B65B9" w:rsidP="0088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  <w:r w:rsidR="004317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12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Маас, Сара Дж.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1986- ). 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Империя бурь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Сара Дж. Маас ; [пер. с англ. Игоря Иванова].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2017. - 700, [2]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Lady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Fantasy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317DA" w:rsidTr="0026698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17DA" w:rsidRDefault="009B65B9" w:rsidP="0088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  <w:r w:rsidR="004317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12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Маас, Сара Дж.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1986- ). 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Королевство гнева и тумана = A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court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of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mist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and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fury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Сара Дж. Маас ; [пер. с англ. Игоря Иванова].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2017. - 700, [2]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карты.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Lady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Fantasy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 - Др. кн. авт.: с. 2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317DA" w:rsidTr="0026698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17DA" w:rsidRDefault="009B65B9" w:rsidP="0088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  <w:r w:rsidR="004317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15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Макги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Катарина.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Тысяч</w:t>
            </w:r>
            <w:r w:rsidR="00D716D9">
              <w:rPr>
                <w:rFonts w:ascii="Arial CYR" w:hAnsi="Arial CYR" w:cs="Arial CYR"/>
                <w:sz w:val="20"/>
                <w:szCs w:val="20"/>
              </w:rPr>
              <w:t>ный этаж</w:t>
            </w:r>
            <w:proofErr w:type="gramStart"/>
            <w:r w:rsidR="00D716D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Катарина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Макги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Юлии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Белолапотко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2017. - 412, [1]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Lady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Fantasy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Б8(1), Б10(1).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317DA" w:rsidTr="0026698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17DA" w:rsidRDefault="009B65B9" w:rsidP="0088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</w:t>
            </w:r>
            <w:r w:rsidR="004317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15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Макинтош,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Уилл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Фоллер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Faller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Уилл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Макинтош ; [пер. с англ. С. Степанца].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Fanzon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- 477, [1] с. - (Большая фантастика)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Б3(1),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317DA" w:rsidTr="0026698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17DA" w:rsidRDefault="009B65B9" w:rsidP="0088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</w:t>
            </w:r>
            <w:r w:rsidR="004317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80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Моррелл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Дэвид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 ; 1943- ). 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Властелин ночи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Дэвид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Моррелл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Сергея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Удалина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Марии Акимовой].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2017. - 411, [2] с. 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317DA" w:rsidTr="0026698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17DA" w:rsidRDefault="009B65B9" w:rsidP="0088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</w:t>
            </w:r>
            <w:r w:rsidR="004317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80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Моррисон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Тони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мериканская писательница ; 1931- ). </w:t>
            </w:r>
          </w:p>
          <w:p w:rsidR="004317DA" w:rsidRDefault="004317DA" w:rsidP="0088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Любовь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Love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Тони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Моррисон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О.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Алякринского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Э, 2018. - 314, [1] с. - (Лучшее из лучшего.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Книги лауреатов мировых литературных премий)</w:t>
            </w:r>
            <w:proofErr w:type="gramEnd"/>
          </w:p>
          <w:p w:rsidR="004317DA" w:rsidRDefault="004317DA" w:rsidP="0043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  <w:bookmarkStart w:id="3" w:name="_GoBack"/>
            <w:bookmarkEnd w:id="3"/>
          </w:p>
        </w:tc>
      </w:tr>
    </w:tbl>
    <w:p w:rsidR="00B25CCD" w:rsidRDefault="00B25CCD" w:rsidP="00E37826"/>
    <w:sectPr w:rsidR="00B25CCD" w:rsidSect="00D716D9">
      <w:headerReference w:type="default" r:id="rId8"/>
      <w:pgSz w:w="11906" w:h="16838"/>
      <w:pgMar w:top="227" w:right="720" w:bottom="23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3C" w:rsidRDefault="0026773C" w:rsidP="00EC3EF7">
      <w:pPr>
        <w:spacing w:after="0" w:line="240" w:lineRule="auto"/>
      </w:pPr>
      <w:r>
        <w:separator/>
      </w:r>
    </w:p>
  </w:endnote>
  <w:endnote w:type="continuationSeparator" w:id="0">
    <w:p w:rsidR="0026773C" w:rsidRDefault="0026773C" w:rsidP="00EC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3C" w:rsidRDefault="0026773C" w:rsidP="00EC3EF7">
      <w:pPr>
        <w:spacing w:after="0" w:line="240" w:lineRule="auto"/>
      </w:pPr>
      <w:r>
        <w:separator/>
      </w:r>
    </w:p>
  </w:footnote>
  <w:footnote w:type="continuationSeparator" w:id="0">
    <w:p w:rsidR="0026773C" w:rsidRDefault="0026773C" w:rsidP="00EC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28719"/>
      <w:docPartObj>
        <w:docPartGallery w:val="Page Numbers (Margins)"/>
        <w:docPartUnique/>
      </w:docPartObj>
    </w:sdtPr>
    <w:sdtContent>
      <w:p w:rsidR="0026773C" w:rsidRDefault="0026773C">
        <w:pPr>
          <w:pStyle w:val="a4"/>
        </w:pPr>
        <w:r>
          <w:rPr>
            <w:noProof/>
            <w:lang w:eastAsia="zh-TW"/>
          </w:rPr>
          <w:pict>
            <v:rect id="_x0000_s4097" style="position:absolute;margin-left:159.9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26773C" w:rsidRDefault="0026773C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3782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A80"/>
    <w:rsid w:val="00026955"/>
    <w:rsid w:val="000C15CD"/>
    <w:rsid w:val="0014540B"/>
    <w:rsid w:val="00243B63"/>
    <w:rsid w:val="00266985"/>
    <w:rsid w:val="0026773C"/>
    <w:rsid w:val="00363D80"/>
    <w:rsid w:val="004317DA"/>
    <w:rsid w:val="00437E02"/>
    <w:rsid w:val="00503F3C"/>
    <w:rsid w:val="0067660D"/>
    <w:rsid w:val="00684251"/>
    <w:rsid w:val="006B1DBD"/>
    <w:rsid w:val="006F6813"/>
    <w:rsid w:val="008845DC"/>
    <w:rsid w:val="009B65B9"/>
    <w:rsid w:val="00B25CCD"/>
    <w:rsid w:val="00C93A80"/>
    <w:rsid w:val="00D716D9"/>
    <w:rsid w:val="00E37826"/>
    <w:rsid w:val="00EC3EF7"/>
    <w:rsid w:val="00FC22A3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8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3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C3EF7"/>
    <w:pPr>
      <w:spacing w:after="100"/>
    </w:pPr>
  </w:style>
  <w:style w:type="character" w:styleId="a3">
    <w:name w:val="Hyperlink"/>
    <w:basedOn w:val="a0"/>
    <w:uiPriority w:val="99"/>
    <w:unhideWhenUsed/>
    <w:rsid w:val="00EC3EF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C3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3EF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C3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3EF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773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6A5B7-06E4-484F-BFC0-3820E0BD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Библиограф</dc:creator>
  <cp:lastModifiedBy>1</cp:lastModifiedBy>
  <cp:revision>14</cp:revision>
  <cp:lastPrinted>2018-11-28T14:52:00Z</cp:lastPrinted>
  <dcterms:created xsi:type="dcterms:W3CDTF">2018-11-26T11:48:00Z</dcterms:created>
  <dcterms:modified xsi:type="dcterms:W3CDTF">2018-11-28T14:54:00Z</dcterms:modified>
</cp:coreProperties>
</file>