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1C" w:rsidRDefault="00A0721C" w:rsidP="00A072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ХУДОЖЕСТВЕННАЯ  ЛИТЕРАТУРА</w:t>
      </w:r>
    </w:p>
    <w:p w:rsidR="00A0721C" w:rsidRDefault="00A0721C" w:rsidP="00A0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ПОСТУПЛЕНИЯ</w:t>
      </w:r>
    </w:p>
    <w:p w:rsidR="00A0721C" w:rsidRDefault="00A0721C" w:rsidP="00A0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0721C" w:rsidRDefault="00A0721C" w:rsidP="00A0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121EC5" w:rsidRDefault="00056702" w:rsidP="00A0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56702" w:rsidRDefault="00056702" w:rsidP="00A0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02" w:rsidRDefault="00056702" w:rsidP="00086EDC">
      <w:pPr>
        <w:pStyle w:val="11"/>
        <w:tabs>
          <w:tab w:val="right" w:leader="dot" w:pos="10042"/>
        </w:tabs>
        <w:spacing w:after="0"/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22825045" w:history="1">
        <w:r w:rsidRPr="0056346E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80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56702" w:rsidRDefault="00086EDC" w:rsidP="00086EDC">
      <w:pPr>
        <w:pStyle w:val="11"/>
        <w:tabs>
          <w:tab w:val="right" w:leader="dot" w:pos="10042"/>
        </w:tabs>
        <w:spacing w:after="0"/>
        <w:rPr>
          <w:noProof/>
        </w:rPr>
      </w:pPr>
      <w:hyperlink w:anchor="_Toc22825046" w:history="1">
        <w:r w:rsidR="00056702" w:rsidRPr="0056346E">
          <w:rPr>
            <w:rStyle w:val="a3"/>
            <w:rFonts w:ascii="Times New Roman" w:hAnsi="Times New Roman" w:cs="Times New Roman"/>
            <w:noProof/>
          </w:rPr>
          <w:t>ЛИТЕРАТУРА ЕВРОПЕЙСКИХ СТРАН</w:t>
        </w:r>
        <w:r w:rsidR="00056702">
          <w:rPr>
            <w:noProof/>
            <w:webHidden/>
          </w:rPr>
          <w:tab/>
        </w:r>
        <w:r w:rsidR="00056702">
          <w:rPr>
            <w:noProof/>
            <w:webHidden/>
          </w:rPr>
          <w:fldChar w:fldCharType="begin"/>
        </w:r>
        <w:r w:rsidR="00056702">
          <w:rPr>
            <w:noProof/>
            <w:webHidden/>
          </w:rPr>
          <w:instrText xml:space="preserve"> PAGEREF _Toc22825046 \h </w:instrText>
        </w:r>
        <w:r w:rsidR="00056702">
          <w:rPr>
            <w:noProof/>
            <w:webHidden/>
          </w:rPr>
        </w:r>
        <w:r w:rsidR="00056702">
          <w:rPr>
            <w:noProof/>
            <w:webHidden/>
          </w:rPr>
          <w:fldChar w:fldCharType="separate"/>
        </w:r>
        <w:r w:rsidR="005E080B">
          <w:rPr>
            <w:noProof/>
            <w:webHidden/>
          </w:rPr>
          <w:t>4</w:t>
        </w:r>
        <w:r w:rsidR="00056702">
          <w:rPr>
            <w:noProof/>
            <w:webHidden/>
          </w:rPr>
          <w:fldChar w:fldCharType="end"/>
        </w:r>
      </w:hyperlink>
    </w:p>
    <w:p w:rsidR="00056702" w:rsidRDefault="00086EDC" w:rsidP="00086EDC">
      <w:pPr>
        <w:pStyle w:val="11"/>
        <w:tabs>
          <w:tab w:val="right" w:leader="dot" w:pos="10042"/>
        </w:tabs>
        <w:spacing w:after="0"/>
        <w:rPr>
          <w:noProof/>
        </w:rPr>
      </w:pPr>
      <w:hyperlink w:anchor="_Toc22825047" w:history="1">
        <w:r w:rsidR="00056702" w:rsidRPr="0056346E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056702">
          <w:rPr>
            <w:noProof/>
            <w:webHidden/>
          </w:rPr>
          <w:tab/>
        </w:r>
        <w:r w:rsidR="00056702">
          <w:rPr>
            <w:noProof/>
            <w:webHidden/>
          </w:rPr>
          <w:fldChar w:fldCharType="begin"/>
        </w:r>
        <w:r w:rsidR="00056702">
          <w:rPr>
            <w:noProof/>
            <w:webHidden/>
          </w:rPr>
          <w:instrText xml:space="preserve"> PAGEREF _Toc22825047 \h </w:instrText>
        </w:r>
        <w:r w:rsidR="00056702">
          <w:rPr>
            <w:noProof/>
            <w:webHidden/>
          </w:rPr>
        </w:r>
        <w:r w:rsidR="00056702">
          <w:rPr>
            <w:noProof/>
            <w:webHidden/>
          </w:rPr>
          <w:fldChar w:fldCharType="separate"/>
        </w:r>
        <w:r w:rsidR="005E080B">
          <w:rPr>
            <w:noProof/>
            <w:webHidden/>
          </w:rPr>
          <w:t>7</w:t>
        </w:r>
        <w:r w:rsidR="00056702">
          <w:rPr>
            <w:noProof/>
            <w:webHidden/>
          </w:rPr>
          <w:fldChar w:fldCharType="end"/>
        </w:r>
      </w:hyperlink>
    </w:p>
    <w:p w:rsidR="00056702" w:rsidRDefault="00086EDC" w:rsidP="00086EDC">
      <w:pPr>
        <w:pStyle w:val="11"/>
        <w:tabs>
          <w:tab w:val="right" w:leader="dot" w:pos="10042"/>
        </w:tabs>
        <w:spacing w:after="0"/>
        <w:rPr>
          <w:noProof/>
        </w:rPr>
      </w:pPr>
      <w:hyperlink w:anchor="_Toc22825048" w:history="1">
        <w:r w:rsidR="00056702" w:rsidRPr="0056346E">
          <w:rPr>
            <w:rStyle w:val="a3"/>
            <w:rFonts w:ascii="Times New Roman" w:hAnsi="Times New Roman" w:cs="Times New Roman"/>
            <w:noProof/>
          </w:rPr>
          <w:t>ЛИТЕРАТУРА АВСТРАЛИИ</w:t>
        </w:r>
        <w:r w:rsidR="00056702">
          <w:rPr>
            <w:noProof/>
            <w:webHidden/>
          </w:rPr>
          <w:tab/>
        </w:r>
        <w:r w:rsidR="00056702">
          <w:rPr>
            <w:noProof/>
            <w:webHidden/>
          </w:rPr>
          <w:fldChar w:fldCharType="begin"/>
        </w:r>
        <w:r w:rsidR="00056702">
          <w:rPr>
            <w:noProof/>
            <w:webHidden/>
          </w:rPr>
          <w:instrText xml:space="preserve"> PAGEREF _Toc22825048 \h </w:instrText>
        </w:r>
        <w:r w:rsidR="00056702">
          <w:rPr>
            <w:noProof/>
            <w:webHidden/>
          </w:rPr>
        </w:r>
        <w:r w:rsidR="00056702">
          <w:rPr>
            <w:noProof/>
            <w:webHidden/>
          </w:rPr>
          <w:fldChar w:fldCharType="separate"/>
        </w:r>
        <w:r w:rsidR="005E080B">
          <w:rPr>
            <w:noProof/>
            <w:webHidden/>
          </w:rPr>
          <w:t>8</w:t>
        </w:r>
        <w:r w:rsidR="00056702">
          <w:rPr>
            <w:noProof/>
            <w:webHidden/>
          </w:rPr>
          <w:fldChar w:fldCharType="end"/>
        </w:r>
      </w:hyperlink>
    </w:p>
    <w:p w:rsidR="00056702" w:rsidRDefault="00086EDC" w:rsidP="00086EDC">
      <w:pPr>
        <w:pStyle w:val="11"/>
        <w:tabs>
          <w:tab w:val="right" w:leader="dot" w:pos="10042"/>
        </w:tabs>
        <w:spacing w:after="0"/>
        <w:rPr>
          <w:noProof/>
        </w:rPr>
      </w:pPr>
      <w:hyperlink w:anchor="_Toc22825049" w:history="1">
        <w:r w:rsidR="00056702" w:rsidRPr="0056346E">
          <w:rPr>
            <w:rStyle w:val="a3"/>
            <w:rFonts w:ascii="Times New Roman" w:hAnsi="Times New Roman" w:cs="Times New Roman"/>
            <w:noProof/>
          </w:rPr>
          <w:t>ЛИТЕРАТУРА АЗИИ</w:t>
        </w:r>
        <w:r w:rsidR="00056702">
          <w:rPr>
            <w:noProof/>
            <w:webHidden/>
          </w:rPr>
          <w:tab/>
        </w:r>
        <w:r w:rsidR="00056702">
          <w:rPr>
            <w:noProof/>
            <w:webHidden/>
          </w:rPr>
          <w:fldChar w:fldCharType="begin"/>
        </w:r>
        <w:r w:rsidR="00056702">
          <w:rPr>
            <w:noProof/>
            <w:webHidden/>
          </w:rPr>
          <w:instrText xml:space="preserve"> PAGEREF _Toc22825049 \h </w:instrText>
        </w:r>
        <w:r w:rsidR="00056702">
          <w:rPr>
            <w:noProof/>
            <w:webHidden/>
          </w:rPr>
        </w:r>
        <w:r w:rsidR="00056702">
          <w:rPr>
            <w:noProof/>
            <w:webHidden/>
          </w:rPr>
          <w:fldChar w:fldCharType="separate"/>
        </w:r>
        <w:r w:rsidR="005E080B">
          <w:rPr>
            <w:noProof/>
            <w:webHidden/>
          </w:rPr>
          <w:t>8</w:t>
        </w:r>
        <w:r w:rsidR="00056702">
          <w:rPr>
            <w:noProof/>
            <w:webHidden/>
          </w:rPr>
          <w:fldChar w:fldCharType="end"/>
        </w:r>
      </w:hyperlink>
    </w:p>
    <w:p w:rsidR="00086EDC" w:rsidRDefault="00056702" w:rsidP="0008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Toc22825045"/>
    </w:p>
    <w:p w:rsidR="00166B67" w:rsidRPr="00056702" w:rsidRDefault="00166B67" w:rsidP="00086EDC">
      <w:pPr>
        <w:spacing w:after="0"/>
        <w:jc w:val="center"/>
        <w:rPr>
          <w:rFonts w:ascii="Arial CYR" w:hAnsi="Arial CYR" w:cs="Arial CYR"/>
          <w:bCs/>
          <w:sz w:val="24"/>
          <w:szCs w:val="24"/>
        </w:rPr>
      </w:pPr>
      <w:r w:rsidRPr="00056702">
        <w:rPr>
          <w:rFonts w:ascii="Times New Roman" w:hAnsi="Times New Roman" w:cs="Times New Roman"/>
        </w:rPr>
        <w:t>СОВРЕМЕННАЯ РУССКАЯ ЛИТЕРАТУРА</w:t>
      </w:r>
      <w:bookmarkStart w:id="1" w:name="_GoBack"/>
      <w:bookmarkEnd w:id="0"/>
      <w:bookmarkEnd w:id="1"/>
    </w:p>
    <w:p w:rsidR="00166B67" w:rsidRDefault="00166B67" w:rsidP="0016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1050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08"/>
      </w:tblGrid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Ардаматский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Василий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1911-1989).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Ленинградская зима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Василий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Ардаматский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2018. - 268, [3] с. - (Проза Великой Победы). - Др. кн.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Бродский, Иосиф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поэт ; 1940-1996).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Ночной полет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стихотворения [1962-1972 годов] / Иосиф Бродский.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Лениздат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Книжная лаборатория, 2018. - 280, [1]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Бушуева, Мария.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Рудник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сибирские хроники : [роман, повести] / Мария Бушуева.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- 317,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Сибириада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Б11(2), Б4(1).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Вьюга, Вера.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 хризантем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Вера Вьюга ; [предисловие Д. Шатилова ; иллюстрации И. Толочко]. - Новосибирск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Параллель, 2018. - 282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Б9(1), Б10(1)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Умная и тонкая пародия на любовный роман, воскрешающая очарование мечты, поддерживающая любовь к жизни и веру в женскую дружбу. Книга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финалист конкурса позитивного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неформата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Мимо серии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»... </w:t>
            </w:r>
            <w:r>
              <w:rPr>
                <w:rFonts w:ascii="Arial CYR" w:hAnsi="Arial CYR" w:cs="Arial CYR"/>
                <w:sz w:val="20"/>
                <w:szCs w:val="20"/>
              </w:rPr>
              <w:t>Ироничная, но добрая история о женской дружбе и мужской любви.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15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Галина, Мария Семеновна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1958-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имена птиц. Хроники неизвестных времен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[романы, повести] / Мария Галина.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2019. - 1131, [2] с. - (Русская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Б1(1), Б3(1), Б4(1), Б8(1), Б10(1)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Поэт, литератор и большая умница Мария Галина творит странные истории на стыке излюбленного отечественной интеллигенцией жанра философской фантастики и женского извода магического реализма а-ля Людмила Петрушевская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», 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писал журнал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Эксперт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 Галина Юзефович уточняла в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Итогах</w:t>
            </w:r>
            <w:r>
              <w:rPr>
                <w:rFonts w:ascii="Arial" w:hAnsi="Arial" w:cs="Arial"/>
                <w:sz w:val="20"/>
                <w:szCs w:val="20"/>
              </w:rPr>
              <w:t>»: «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Все ее книжки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об изнанке зримого мира и о тех едва заметных трещинках, через которые иррациональное просачивается в привычную повседневность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Итак, вашему вниманию предлагается сборник лучшей крупной прозы современного мастера, включая собравшие обильный урожай премий и номинаций романы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Малая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луша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Медведки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  <w:r>
              <w:rPr>
                <w:rFonts w:ascii="Arial CYR" w:hAnsi="Arial CYR" w:cs="Arial CYR"/>
                <w:sz w:val="20"/>
                <w:szCs w:val="20"/>
              </w:rPr>
              <w:t>Здесь потустороннее и бытовое переплелись так тесно, что не расцепишь, а все по-настоящему страшное может быть связано не с мистикой, а с самыми повседневными реалиями; здесь на волю вырываются существа, заставляющие людей мчаться в пустоту, а за магию платят любовью; здесь люди, пытаясь убежать в миф, ненароком будят подземные бури.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Гонсалес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Гальего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Рубен Давид.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Вечный гость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в рассказах] / Рубен Давид Гонсалес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Гальего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Тублина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- 234, [1] с. - (Независимый альянс)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67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Горбунова, Екатерина.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Попутный ветер / Екатерина Горбунова. - Новосибирск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Параллель, 2018. - 267, [1]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Ветряные пути Империи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не просто рай для путешественников. Некоторые с попутным ветром бегут от будущего и стремятся забыть о прошлом. И Олафу, скромному служащему компании перевозок,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Летте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таинственной незнакомке, которую на порог ветряной станции забросила судьба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есть что скрывать и чего опасаться.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95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Гуревич, Даниил Григорьевич.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Уроки танго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[повести, пьеса] / Даниил Гуревич.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Тублина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- 453, [2]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75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Иошпе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Алла Яковлевна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страдная певица ; 1937-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Завтрак в облаках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рассказов о жизни и любви / Алла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Иошпе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рисунки С. Рахимова.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Аргументы недели, 2018. - 237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8]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Б9(1), Б8(1).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Караулов, Андрей Викторович (журналист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1958-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Русский ад / Андрей Караулов.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Аргументы недели. - 2018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r>
              <w:rPr>
                <w:rFonts w:ascii="Arial CYR" w:hAnsi="Arial CYR" w:cs="Arial CYR"/>
                <w:sz w:val="20"/>
                <w:szCs w:val="20"/>
              </w:rPr>
              <w:t>. - 2018. - 662,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[25]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Продолжение романа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Курпатова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Издание переработано автором и дополнено новыми главами.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33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Кеворков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Вячеслав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Ервандович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публицист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1923-2017).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Каждому свое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Вячеслав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Кеворков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</w:t>
            </w:r>
            <w:r w:rsidR="00086EDC">
              <w:rPr>
                <w:rFonts w:ascii="Arial CYR" w:hAnsi="Arial CYR" w:cs="Arial CYR"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550</w:t>
            </w:r>
            <w:r w:rsid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39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Киляков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Василий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Посылка из Америки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рассказы и повести / Василий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Киляков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- 548, [3]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Корн, Владимир Алексеевич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Владимир Корн ; ил. И. Е. Воронина.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2019. - 278,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(Фантастический боевик)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Малыгин, Андрей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Обыкновенный индийский чай или странный побочный эффект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повесть, рассказы / Андрей Малыгин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Грифон, 2019. - 182,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Матонина, Элла Евгеньевна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Бунин, Дзержинский и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[события, мысли, воображения : роман] / Элла Матонина.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- 508, [1] с. ; [4]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факс.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книгу вошли как уже известные, так и новые произведения. На страницах произведений художественный вымысел всегда подкреплен фактами, реальными воспоминаниями, редкими документами. Антон Чехов и Лика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Мизинова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Наполеон и Александр I, великие князья Константин Николаевич и Константин Константинович, Иван Бунин и Иннокентий Смоктуновский - лишь некоторые из действующих лиц этой книги. Впервые публикуется необыкновенная история сына и дочери наполеоновского полковника 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Гранжа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Минченков,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дебрях урмана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 Минченков.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- 287 с. - (Сибирский приключенческий роман)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Б9(1),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Набоков, Владимир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и американский писатель ; 1899-1977).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Истинная жизнь Себастьяна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Найта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Просвечивающие документы : [романы] / Владимир Набоков ; предисл.,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коммнгт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пер. с англ.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Долинина</w:t>
            </w:r>
            <w:proofErr w:type="gramStart"/>
            <w:r w:rsidR="00086EDC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Б. Мейлаха.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2019. - 345, [2] с. - (Аз</w:t>
            </w:r>
            <w:r w:rsidR="00086EDC">
              <w:rPr>
                <w:rFonts w:ascii="Arial CYR" w:hAnsi="Arial CYR" w:cs="Arial CYR"/>
                <w:sz w:val="20"/>
                <w:szCs w:val="20"/>
              </w:rPr>
              <w:t xml:space="preserve">бука </w:t>
            </w:r>
            <w:proofErr w:type="spellStart"/>
            <w:r w:rsidR="00086EDC"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 w:rsidR="00086EDC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086EDC">
              <w:rPr>
                <w:rFonts w:ascii="Arial CYR" w:hAnsi="Arial CYR" w:cs="Arial CYR"/>
                <w:sz w:val="20"/>
                <w:szCs w:val="20"/>
              </w:rPr>
              <w:t>Русская проза).</w:t>
            </w:r>
            <w:proofErr w:type="gramEnd"/>
            <w:r w:rsid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Наживин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Иван Федорович.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(1874-1940).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Софисты / Иван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Наживин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[вступ. ст. А. Москвина].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- 350,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(Всемирная история в романах). - Др. кн. авт.: с. 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Б9(1),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84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Носов, Сергей Анатольевич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1957-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Закрытие темы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большей части рассказы / Сергей Носов.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КультИнформПресс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- 444, [2]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Б7(1),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О-43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Однобибл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Михаил.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Дольмен / Михаил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Однобибл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Вероника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Кунгурцева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[художник: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К. Прокофьев].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Городец, 2019. - 371,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21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Пахомов, Юрий.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(1936-).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Трагедия в крепости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Сагалло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[повести] / Ю. Пахомов.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- 349, [2] с. - (Миссия выполнима)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Пикуль, Валентин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(русский советский писатель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1928-1990).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Океанский патруль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: в 2 кн.] / Валентин Пикуль ; [сост.,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А. И. Пикуль].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Вече. - 2018. - (Полное собрание сочинений).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>
              <w:rPr>
                <w:rFonts w:ascii="Arial CYR" w:hAnsi="Arial CYR" w:cs="Arial CYR"/>
                <w:sz w:val="20"/>
                <w:szCs w:val="20"/>
              </w:rPr>
              <w:t>978-5-4444-5848-8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Аскольдовцы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- 2018. - 510, [1] с. - Др. кн. авт.: с. 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Пикуль, Валентин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(русский советский писатель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1928-1990).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Океанский патруль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: в 2 кн.] / Валентин Пикуль ; [сост.,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А. И. Пикуль].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Вече. - 2018. - (Полное собрание сочинений).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>
              <w:rPr>
                <w:rFonts w:ascii="Arial CYR" w:hAnsi="Arial CYR" w:cs="Arial CYR"/>
                <w:sz w:val="20"/>
                <w:szCs w:val="20"/>
              </w:rPr>
              <w:t>978-5-4444-5848-8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Ветер с океана. - 2018. - 510, [1] с. - Др. кн. авт.: с. 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Проскурин, Петр Лукич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1928-2001).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Петр Проскурин.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- 446, [1] с. - (Проза Великой Победы)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Саркисов, Александр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Ашотович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Страна холодного солнца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 / Александр Саркисов.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- 241, [3] с. - (О флоте и не только...)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Б9(1)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Это повесть о знаменательном походе гидрографических судов Черноморского флота, проходившем в то славное время, когда наш военно-морской флаг развевался на самых дальних широтах Мирового океана, а за нами была великая держава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Союз Советских Социалистических Республик.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Свиридов, Георгий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1927-2014).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возмездия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Георгий Свиридов.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Вече, 2019. - 350, [1] с. - (Военные приключения.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Собрание сочинений)</w:t>
            </w:r>
            <w:proofErr w:type="gramEnd"/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Мария Васильевна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1958-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Аратта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Мария Семенова, Анна Гурова.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Азбука;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Азбука-Аттикус. - 2018. - (Миры Марии Семеновой)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Затмение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[роман]. - 2018. - 444, [1] с. - Др. кн. М. Семеновой: с. 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Мария Васильевна (российская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1958-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Аратта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Семёнова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Анна Гурова.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Азбука;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Азбука-Аттикус. - 2018. - (Миры Марии Семеновой)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Змеиное солнце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[роман]. - 2019. - 446, [1] с. - Др. кн. М. Семеновой: с. 2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Семенова, Мария Васильевна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1958-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Валькирия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[роман, повести, мифы] / Мария Семенова.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2018. - 667, [2] с. - (Русская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</w:t>
            </w:r>
            <w:proofErr w:type="gramEnd"/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Б8(1),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30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Сидоров, Юрий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Вторая попытка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повесть, рассказы / Юрий Сидоров.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- 317, [2]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Б10(1)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Герои этой книги, оказываясь в непростых, порой переломных жизненных ситуациях, делают сложный, иногда мучительный выбор, предопределяющий их собственное будущее и будущее дорогих для них людей. Для широкого круга читателей.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43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Склярук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Лариса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Горечь сердца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романы : [о времени и о любви] / Лариса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Склярук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2018. - 396, [3]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Б8(1), Б10(1).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Смирнов, Виктор Григорьевич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; писатель ; 1945-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Вольный Новгород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трилогия / Виктор Смирнов.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- 718 с.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Солдатов, Олег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Парус манит ветер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[повести] / О. Солдатов.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2019. - 317, [2] с. - (Новая библиотека приключений и научной фантастики)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Б6(1), Б8(1), Б9(1), Б10(1), Б11(1).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Степанова, Мария Михайловна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усский прозаик ; поэт ; эссеист ; 1972</w:t>
            </w:r>
            <w:r>
              <w:rPr>
                <w:rFonts w:ascii="Arial" w:hAnsi="Arial" w:cs="Arial"/>
                <w:sz w:val="20"/>
                <w:szCs w:val="20"/>
              </w:rPr>
              <w:t xml:space="preserve">–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Памяти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памяти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романс / Мария Степанова.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издательство, 2018. - 403,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Б7(1), Б8(1), Б9(1).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35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Федяров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 сидящий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документальная проза / Алексей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Федяров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редактор Любовь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Рыклина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иллюстрации Веры Демьяновой.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- 269,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Харитонов, Михаил Юрьевич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Золотой ключ, или Похождения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Буратины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édie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inhumaine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[</w:t>
            </w:r>
            <w:r>
              <w:rPr>
                <w:rFonts w:ascii="Arial CYR" w:hAnsi="Arial CYR" w:cs="Arial CYR"/>
                <w:sz w:val="20"/>
                <w:szCs w:val="20"/>
              </w:rPr>
              <w:t>роман] / Михаил Харитонов.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Флюид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ФриФлай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- 794, [1] с. - (Книжная полка Вадима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Левенталя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Альтернативное заглавие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Похождения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Буратины</w:t>
            </w:r>
            <w:proofErr w:type="spellEnd"/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6B67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21EC5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  <w:r w:rsidR="00166B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98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Эшли, Марина.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66B67" w:rsidRDefault="00166B67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Бабушкины истории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(роман в новеллах) / Марина Эшли. - Новосибирск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Параллель, 2018. - 237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66B67" w:rsidRDefault="00166B67" w:rsidP="0016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Б9(1).</w:t>
            </w:r>
          </w:p>
        </w:tc>
      </w:tr>
    </w:tbl>
    <w:p w:rsidR="00C74894" w:rsidRPr="00056702" w:rsidRDefault="00C74894" w:rsidP="00086EDC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2" w:name="_Toc22825046"/>
      <w:r w:rsidRPr="00056702">
        <w:rPr>
          <w:rFonts w:ascii="Times New Roman" w:hAnsi="Times New Roman" w:cs="Times New Roman"/>
          <w:bCs w:val="0"/>
          <w:color w:val="auto"/>
        </w:rPr>
        <w:t>ЛИТЕРАТУРА ЕВРОПЕЙСКИХ СТРАН</w:t>
      </w:r>
      <w:bookmarkEnd w:id="2"/>
    </w:p>
    <w:tbl>
      <w:tblPr>
        <w:tblW w:w="1072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019"/>
      </w:tblGrid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 все-таки она красавица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trouvait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plut</w:t>
            </w:r>
            <w:r>
              <w:rPr>
                <w:rFonts w:ascii="Arial" w:hAnsi="Arial" w:cs="Arial"/>
                <w:sz w:val="20"/>
                <w:szCs w:val="20"/>
              </w:rPr>
              <w:t>ôt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jolie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Мишель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Клоковой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2019. - 458, [1] с.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Б8(1),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14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P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Гай</w:t>
            </w:r>
            <w:r w:rsidRPr="00C74894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Джон</w:t>
            </w:r>
            <w:r w:rsidRPr="00C74894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C748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Две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королевы</w:t>
            </w:r>
            <w:r w:rsid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Джон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Гай</w:t>
            </w:r>
            <w:proofErr w:type="gramStart"/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r w:rsidRPr="00086EDC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Ю. Я. Гольдберга].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- 699,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 ; [8]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(Читайте книгу!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Смотрите фильм!).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671-686. - Примеч. и ссылки: с. 636-670 - Список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699-700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98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Гэдни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Реджинальд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севдоним английского писателя ; 1941-2018).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Говорит Альберт Эйнштейн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Р. Дж.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Гэдни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английского и примечания Елены Петровой и Зинаиды Смоленской].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- 380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(Большой роман). - Список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 344-346.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78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Дрюон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1918-2009).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 Македонский, или Роман о боге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Дрюон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- 411, [1]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Вадима Пожидаева).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Примеч.: с. 382-403. - Хронология царствования Филиппа II и Александра III Македонского: с. 404-409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Б8(1).</w:t>
            </w: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З-47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Зебальд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Винфрид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Георг.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(1944-2001).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Аустерлиц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Austerlitz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Зебальд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немецкого Марины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Кореневой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издательство, 2019. - 360,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З-47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Зебальд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Винфрид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Георг.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(1944-2001).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Головокружения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Schwindel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Gef</w:t>
            </w:r>
            <w:r>
              <w:rPr>
                <w:rFonts w:ascii="Arial" w:hAnsi="Arial" w:cs="Arial"/>
                <w:sz w:val="20"/>
                <w:szCs w:val="20"/>
              </w:rPr>
              <w:t>ühle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Зебальд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нем. Елизаветы Соколовой ; ред. Нины Федоровой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Михаила Сметаны].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издательство, 2019. - 231,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состоит из четырех частей, в первой - короткая биография Стендаля, в которой он фигурирует под настоящей фамилией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Бейль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 не литературным псевдонимом. Вторая часть состоит из путевых заметок из двух путешествий в Альпы неназванного рассказчика, биография которого похожа на биографию самого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Зебальда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 одного эпизода из жизни Казановы. Третья часть описывает сложный период в жизни Кафки, которого автор называет "Доктор К." Четвертая часть - ностальгическая история о поездке рассказчика в родную немецкую деревню в глуши, в которой он не бывал несколько десятилетий. "Головокружения" - первая часть трилогии, продолжение - "Эмигранты" и "Кольца Сатурна".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Джонатан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1961-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Срединная Англия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Джонатан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с английского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Шаши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Мартыновой.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- 542, [1] с.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24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 Плант, Линда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1946-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Флэш-Рояль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Royal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Flush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Линда Ла Плант ; [пер. с англ.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Белолапотко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- 604,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Леметр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Пьер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1951-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Свадебное платье жениха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Robe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mari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роман] / Пьер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Леметр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Риммы Генкиной].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- 349,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детектива). - Др. кн. авт.: с. 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Софи, молодая женщина, ведущая мирную и счастливую жизнь, медленно впадает в безумие. Первые симптомы выглядят безобидными, однако события развиваются с головокружительной быстротой. Героиня романа оказывается причастной к серии убийств, о которых она ничего не помнит.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Макджордж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Угадай кто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Guess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Макджордж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Виктории Яковлевой].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- 411,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Морпурго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Майкл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1943-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Рожденный бежать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разные жизни одного невероятного пса : [повесть : для среднего школьного возраста] / 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Морпурго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Анастасии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Бродоцкой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Майкл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- 189,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ЦРДБ(2),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Нож : [роман] /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Несбе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перевод с норвежского 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Лавринайтис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- 572,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детектива). - Др. кн. авт.: с. 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Осло совершено жестокое убийство. В этом деле Харри Холе играет не совсем обычную роль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он возглавляет не расследование, а список подозреваемых. Сам он ничего не может сказать по данному поводу, поскольку переживает не лучшие времена и некоторые события последних дней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напрочь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выпали из его памяти. Правда, на момент убийства у него имеется алиби, но случайная находка, сделанная в своей квартире, заставляет Харри усомниться в нем. Он почти убежден в том, что виновен, и ведет собственное расследование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в первую очередь, это расследование темных глубин собственного "я"...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О-54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Оллнат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Люк.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Небо принадлежит нам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Люк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Оллнат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Екатерины Клиповой].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- 443, [2] с. - (ИЛ)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Б11(1),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Б7(1), Б8(1), Б10(1).</w:t>
            </w: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1924-2019).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канун Рождества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Winter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solstice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Ирины Архангельской, Майи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Тугушевой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Ирины Шевченко].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- 490, [5]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(Бестселлер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>
              <w:rPr>
                <w:rFonts w:ascii="Arial CYR" w:hAnsi="Arial CYR" w:cs="Arial CYR"/>
                <w:sz w:val="20"/>
                <w:szCs w:val="20"/>
              </w:rPr>
              <w:t>по версии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1924-2019).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Сентябрь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September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Розамунда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Пилчер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Ирины Архангельской, Юлии Жуковой, Инны Бернштейн].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- 539,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Др. кн. авт.: с. 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Б7(1), Б10(1)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Восьмидесятые годы двадцатого столетия. В маленьком шотландском поместье ожидается сентябрьский бал в честь совершеннолетия дочери хозяев. На торжество должно съехаться множество гостей. У каждого из них своя история жизни. И все эти истории неспешно разворачиваются на фоне прекрасных, незабываемых пейзажей Шотландии.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Резерфорд, Эдвард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Королевский лес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forest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об Англии / Эдвард Резерфорд ; [пер. с англ. Алексея Смирнова].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- 763, [2]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карты.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(Нью-Йорк Таймс бестселлер). - Др. кн. авт.: с. 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Б9(1)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Королевский лес - это великолепный фон для увлекательного рассказа о нескольких поколениях шести семей, от аристократов до крестьян, чьи судьбы тесно переплелись. Здесь есть все: вражда и насилие, предательство и верность, магия и красота...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Розофф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Джастин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Кейс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Just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Розофф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 с английского 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Сарабьяновой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Albus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Corvus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/Белая ворона, 2018. - 231 с.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Представлена история про страх перед жизнью и перед необходимостью сделать выбор и в конечном итоге - история про взросление. Пятнадцатилетний Дэвид, который только что спас своего несмышленого брата от падения из окна, ждет катастрофу каждую минуту. Чтобы обмануть судьбу, он полностью меняет себя: начинает по-новому одеваться, заводит воображаемую собаку и даже выбирает себе новое имя -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Джастин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Розофф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Мег.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Каким я был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Розофф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 с английского Ольги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Галины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Гимон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Albus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Corvus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/Белая ворона, 2018. - 198, [1] с.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Главный герой этой книги вспоминает эпизод, случившийся с ним в школе-интернате для мальчиков. Восточное побережье Англии, мрачные болота, холодное море, которое постепенно наступает на сушу... Во время пробежки мальчик встречает своего ровесника, живущего в полном одиночестве в старой хижине на острове, и всеми силами пытается завоевать его дружбу, но тот так до конца и не подпускает его к себе и, кажется, скрывает какую-то тайну.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Тертон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Стюарт.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Семь смертей Эвелины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Хардкасл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Стюарт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Тёртон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Александры Питчер].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- 508,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40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Франк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1973-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Шарко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Франк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Тилье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c фр. Риммы Генкиной].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- 477,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(Звезды мирового детектива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Вадима Пожидаева).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4894" w:rsidTr="00086ED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73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Эрик-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Эмманюэль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1960- ). </w:t>
            </w:r>
          </w:p>
          <w:p w:rsidR="00C74894" w:rsidRDefault="00C74894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Оскар и Розовая Дама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[повести, романы, новеллы : перевод с французского] / Эрик-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Эмманюэль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Шмитт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2019. - 954, [2] с. - (Иностранная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Большие книги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избранное)</w:t>
            </w:r>
          </w:p>
          <w:p w:rsidR="00C74894" w:rsidRDefault="00C74894" w:rsidP="00C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086EDC" w:rsidRDefault="00086EDC" w:rsidP="00C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74894" w:rsidRDefault="00C74894" w:rsidP="00C7489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8785C" w:rsidRPr="00056702" w:rsidRDefault="00F8785C" w:rsidP="00086EDC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3" w:name="_Toc22825047"/>
      <w:r w:rsidRPr="00056702">
        <w:rPr>
          <w:rFonts w:ascii="Times New Roman" w:hAnsi="Times New Roman" w:cs="Times New Roman"/>
          <w:bCs w:val="0"/>
          <w:color w:val="auto"/>
        </w:rPr>
        <w:lastRenderedPageBreak/>
        <w:t>ЛИТЕРАТУРА АМЕРИКИ</w:t>
      </w:r>
      <w:bookmarkEnd w:id="3"/>
    </w:p>
    <w:tbl>
      <w:tblPr>
        <w:tblW w:w="1072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019"/>
      </w:tblGrid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90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Грум, Уинстон.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(1944-).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Гамп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компания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Уинстон Грум ; [пер. с англ. Елены Петровой].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- 316, [2] с. - (Азбука-бестселлер)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Главным героем книги является всем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известный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знаменитому одноименному фильму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Форрест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Гамп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Это продолжение романа, где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Форрест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пытается вернуться в большой спорт, сопровождает полковника Оливера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Норта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Иран на тайные переговоры с аятоллой Хомейни, а затем, играя в футбол под Берлинской стеной, ненароком меняет курс истории.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44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Дивер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Джеффри.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1950-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="00714F85">
              <w:rPr>
                <w:rFonts w:ascii="Arial CYR" w:hAnsi="Arial CYR" w:cs="Arial CYR"/>
                <w:sz w:val="20"/>
                <w:szCs w:val="20"/>
              </w:rPr>
              <w:t>пящая кукла</w:t>
            </w:r>
            <w:proofErr w:type="gramStart"/>
            <w:r w:rsidR="00714F8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Джеффри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английского Сергея Минкина].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- 572,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(Звезды мирового детектива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Вадима Пожидаева).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Б9(1).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Кашор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Кристина.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Одаренная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Кристина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Кашор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Курышевой].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- 442, [3]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Б10(1), Б11(1).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Клавелл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 (американский писатель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сценарист ; 1924-1994).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Ураган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Клавелл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Евгения Куприна].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Азбука. - 2019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Потерянный рай. - 2019. - 861,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Др. кн. авт.: с. 2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1945-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Исступление / [пер. В. Гришечкина]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Скорость : [романы : перевод с английского] / 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В. Вебера].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2018. - 666, [3]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1945-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Темные реки сердца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Татьяны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Дадьяновой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2019. - 635,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Б2(1), Б8(1).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писатель-фантаст ; 1945-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Фантомы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Кунц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Николая Косолапова].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– 541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Манро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Элис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анадская писательница ; 1931-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 моей юности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Элис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Татьяны Боровиковой].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– 379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Б9(1).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Мариша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1977-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Проснись в никогда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Мариша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Тетериной]. - Санкт-Пе</w:t>
            </w:r>
            <w:r w:rsidR="00714F85">
              <w:rPr>
                <w:rFonts w:ascii="Arial CYR" w:hAnsi="Arial CYR" w:cs="Arial CYR"/>
                <w:sz w:val="20"/>
                <w:szCs w:val="20"/>
              </w:rPr>
              <w:t>тербург</w:t>
            </w:r>
            <w:r>
              <w:rPr>
                <w:rFonts w:ascii="Arial CYR" w:hAnsi="Arial CYR" w:cs="Arial CYR"/>
                <w:sz w:val="20"/>
                <w:szCs w:val="20"/>
              </w:rPr>
              <w:t>, 2018. - 379, [2]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Б8(1), Б9(1).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Руссо, Ричард.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Эмпайр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Фоллз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/ Ричард Руссо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Елены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2018. - 606, [1]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2002 году книга получила Пулитцеровскую премию. Автор погружает читателя в мир маленькой жизни, где так и бурлят странности, интриги, страсти, смешные и трагические события.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Эмпайр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Фоллз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- роман человечный, полный юмора, сочувствия, грусти и радости.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Светерлич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Том.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(1977-).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Исчезнувший мир / Том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Светерлич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c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Рокачевской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- 443, [3]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76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Гарт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1964-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Искусство бега под дождем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Гарт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Гаврилова].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2018. – 346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Б9(1), Б10(1).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67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Трижиани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Адриана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Поцелуй, Карло!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Адриана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Трижиани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[перевод с английского Елены Калявиной].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- 510, [1] с.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785C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73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Фэнни.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1944- ). </w:t>
            </w:r>
          </w:p>
          <w:p w:rsidR="00F8785C" w:rsidRDefault="00F8785C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Стоя под радугой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Standing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rainbow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Фэнни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Флэгг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Д. Крупской].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2019. - 541, [2] с.</w:t>
            </w:r>
          </w:p>
          <w:p w:rsidR="00F8785C" w:rsidRDefault="00F8785C" w:rsidP="00F8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Б6(1).</w:t>
            </w:r>
          </w:p>
        </w:tc>
      </w:tr>
    </w:tbl>
    <w:p w:rsidR="00C80061" w:rsidRPr="00056702" w:rsidRDefault="00C80061" w:rsidP="00714F85">
      <w:pPr>
        <w:pStyle w:val="1"/>
        <w:spacing w:before="120"/>
        <w:jc w:val="center"/>
        <w:rPr>
          <w:rFonts w:ascii="Times New Roman" w:hAnsi="Times New Roman" w:cs="Times New Roman"/>
          <w:bCs w:val="0"/>
          <w:color w:val="auto"/>
        </w:rPr>
      </w:pPr>
      <w:bookmarkStart w:id="4" w:name="_Toc22825048"/>
      <w:r w:rsidRPr="00056702">
        <w:rPr>
          <w:rFonts w:ascii="Times New Roman" w:hAnsi="Times New Roman" w:cs="Times New Roman"/>
          <w:bCs w:val="0"/>
          <w:color w:val="auto"/>
        </w:rPr>
        <w:t>ЛИТЕРАТУРА АВСТРАЛИИ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09"/>
      </w:tblGrid>
      <w:tr w:rsidR="00C80061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Маккалоу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Колин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встралийская писательница ; 1937-2015). </w:t>
            </w:r>
          </w:p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Битва за Рим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crown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роман / Колин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Маккалоу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вт. ; пер. с англ. Аркадия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Кабалкина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2019. - 1054,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(Владыки Рима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Исторический роман).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1. - Список консулов: с. 974-975. - Глоссар</w:t>
            </w:r>
            <w:r w:rsidR="00714F85">
              <w:rPr>
                <w:rFonts w:ascii="Arial CYR" w:hAnsi="Arial CYR" w:cs="Arial CYR"/>
                <w:sz w:val="20"/>
                <w:szCs w:val="20"/>
              </w:rPr>
              <w:t>ий: с. 976-1045.</w:t>
            </w:r>
          </w:p>
          <w:p w:rsidR="00C80061" w:rsidRDefault="00C80061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</w:t>
            </w:r>
          </w:p>
          <w:p w:rsidR="00C80061" w:rsidRDefault="00C80061" w:rsidP="00C8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Битва за Рим</w:t>
            </w:r>
            <w:r>
              <w:rPr>
                <w:rFonts w:ascii="Arial" w:hAnsi="Arial" w:cs="Arial"/>
                <w:sz w:val="20"/>
                <w:szCs w:val="20"/>
              </w:rPr>
              <w:t xml:space="preserve">» 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второй из цикла романов Колин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Маккалоу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Владыки Рима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впервые опубликованный в 1991 году (под названием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Последние десятилетия существования Римской республики. Далеко за ее пределами чеканный шаг легионов Рима колеблет устои великих государств и повергает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прах их еще недавно могущественных правителей. Но и в границах самой Республики неспокойно: внутренние раздоры и восстания грозят подорвать политическую стабильность. Стареющий и больной Гай Марий, прославленный покоритель Германии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Нумидии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 нетерпением ожидает предсказанного многие годы назад беспримерного в истории Рима седьмого консульского срока. Марий готов ступать по головам, ведь заполучить вожделенный приз возможно лишь обойдя беспринципных честолюбцев и интриганов новой формации. Но долгожданный триумф грозит конфронтацией с новым и едва ли не самым опасным соперником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пылающим жаждой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Луцием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Корнелием Суллой, некогда правой рукой Гая Мария.</w:t>
            </w:r>
          </w:p>
        </w:tc>
      </w:tr>
    </w:tbl>
    <w:p w:rsidR="003B600B" w:rsidRPr="00056702" w:rsidRDefault="003B600B" w:rsidP="00714F85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5" w:name="_Toc22825049"/>
      <w:r w:rsidRPr="00056702">
        <w:rPr>
          <w:rFonts w:ascii="Times New Roman" w:hAnsi="Times New Roman" w:cs="Times New Roman"/>
          <w:bCs w:val="0"/>
          <w:color w:val="auto"/>
        </w:rPr>
        <w:t>ЛИТЕРАТУРА АЗИИ</w:t>
      </w:r>
      <w:bookmarkEnd w:id="5"/>
    </w:p>
    <w:p w:rsidR="003B600B" w:rsidRDefault="003B600B" w:rsidP="003B6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67"/>
      </w:tblGrid>
      <w:tr w:rsidR="003B600B" w:rsidTr="00714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14</w:t>
            </w:r>
          </w:p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</w:tcPr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Дадзай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Осаму.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(1909-1948). </w:t>
            </w:r>
          </w:p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Избранные произведения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[повести, рассказы, сказки]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Дадзай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Осаму ; [пер. с яп.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 ; сост. Т. Л. Соколова-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Делюсина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Гиперион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- 622, [1] с.</w:t>
            </w:r>
          </w:p>
          <w:p w:rsidR="003B600B" w:rsidRDefault="003B600B" w:rsidP="0008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B600B" w:rsidRDefault="003B600B" w:rsidP="003B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Дадзай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Осаму - одна из самых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великих фигур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японской литературе ХХ века. Его трудно отнести к определенному литературному направлению. Многие называют его классиком "романа о себе"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ватакуси-сёсэцу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другие говорят о близости к романтизму, но при том, что и то, и другое,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несомненно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присутствует в его творчестве, прозу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Дадзая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Осаму трудно вместить в узкие рамки одного жанра.</w:t>
            </w:r>
          </w:p>
        </w:tc>
      </w:tr>
    </w:tbl>
    <w:p w:rsidR="003B600B" w:rsidRDefault="003B600B"/>
    <w:sectPr w:rsidR="003B600B" w:rsidSect="00086EDC">
      <w:headerReference w:type="default" r:id="rId8"/>
      <w:pgSz w:w="11906" w:h="16838"/>
      <w:pgMar w:top="284" w:right="720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B" w:rsidRDefault="005E080B" w:rsidP="00056702">
      <w:pPr>
        <w:spacing w:after="0" w:line="240" w:lineRule="auto"/>
      </w:pPr>
      <w:r>
        <w:separator/>
      </w:r>
    </w:p>
  </w:endnote>
  <w:endnote w:type="continuationSeparator" w:id="0">
    <w:p w:rsidR="005E080B" w:rsidRDefault="005E080B" w:rsidP="000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B" w:rsidRDefault="005E080B" w:rsidP="00056702">
      <w:pPr>
        <w:spacing w:after="0" w:line="240" w:lineRule="auto"/>
      </w:pPr>
      <w:r>
        <w:separator/>
      </w:r>
    </w:p>
  </w:footnote>
  <w:footnote w:type="continuationSeparator" w:id="0">
    <w:p w:rsidR="005E080B" w:rsidRDefault="005E080B" w:rsidP="000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2467"/>
      <w:docPartObj>
        <w:docPartGallery w:val="Page Numbers (Margins)"/>
        <w:docPartUnique/>
      </w:docPartObj>
    </w:sdtPr>
    <w:sdtContent>
      <w:p w:rsidR="005E080B" w:rsidRDefault="005E080B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E080B" w:rsidRDefault="005E080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C"/>
    <w:rsid w:val="00056702"/>
    <w:rsid w:val="00086EDC"/>
    <w:rsid w:val="00121EC5"/>
    <w:rsid w:val="00166B67"/>
    <w:rsid w:val="00243B63"/>
    <w:rsid w:val="003B600B"/>
    <w:rsid w:val="00437E02"/>
    <w:rsid w:val="004B0B32"/>
    <w:rsid w:val="00503F3C"/>
    <w:rsid w:val="0056277C"/>
    <w:rsid w:val="005C66B2"/>
    <w:rsid w:val="005E080B"/>
    <w:rsid w:val="00714F85"/>
    <w:rsid w:val="00A0721C"/>
    <w:rsid w:val="00B645AF"/>
    <w:rsid w:val="00B65F6B"/>
    <w:rsid w:val="00C74894"/>
    <w:rsid w:val="00C80061"/>
    <w:rsid w:val="00CA2062"/>
    <w:rsid w:val="00D22D6C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C"/>
    <w:pPr>
      <w:spacing w:before="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6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6702"/>
    <w:pPr>
      <w:spacing w:after="100"/>
    </w:pPr>
  </w:style>
  <w:style w:type="character" w:styleId="a3">
    <w:name w:val="Hyperlink"/>
    <w:basedOn w:val="a0"/>
    <w:uiPriority w:val="99"/>
    <w:unhideWhenUsed/>
    <w:rsid w:val="00056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702"/>
  </w:style>
  <w:style w:type="paragraph" w:styleId="a6">
    <w:name w:val="footer"/>
    <w:basedOn w:val="a"/>
    <w:link w:val="a7"/>
    <w:uiPriority w:val="99"/>
    <w:semiHidden/>
    <w:unhideWhenUsed/>
    <w:rsid w:val="000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702"/>
  </w:style>
  <w:style w:type="paragraph" w:styleId="a8">
    <w:name w:val="Balloon Text"/>
    <w:basedOn w:val="a"/>
    <w:link w:val="a9"/>
    <w:uiPriority w:val="99"/>
    <w:semiHidden/>
    <w:unhideWhenUsed/>
    <w:rsid w:val="005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6D4E-5E20-4283-A535-688CD48B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13</cp:revision>
  <cp:lastPrinted>2019-10-30T07:58:00Z</cp:lastPrinted>
  <dcterms:created xsi:type="dcterms:W3CDTF">2019-10-24T09:48:00Z</dcterms:created>
  <dcterms:modified xsi:type="dcterms:W3CDTF">2019-10-30T07:59:00Z</dcterms:modified>
</cp:coreProperties>
</file>