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D3" w:rsidRPr="00526045" w:rsidRDefault="000F39D3" w:rsidP="000F39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045">
        <w:rPr>
          <w:rFonts w:ascii="Times New Roman" w:hAnsi="Times New Roman" w:cs="Times New Roman"/>
          <w:b/>
          <w:sz w:val="28"/>
          <w:szCs w:val="28"/>
        </w:rPr>
        <w:t>ОТРАСЛЕВАЯ  ЛИТЕРАТУРА</w:t>
      </w:r>
    </w:p>
    <w:p w:rsidR="000F39D3" w:rsidRPr="00526045" w:rsidRDefault="000F39D3" w:rsidP="000F39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9D3" w:rsidRPr="00526045" w:rsidRDefault="000F39D3" w:rsidP="000F39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6045">
        <w:rPr>
          <w:rFonts w:ascii="Times New Roman" w:hAnsi="Times New Roman" w:cs="Times New Roman"/>
          <w:sz w:val="28"/>
          <w:szCs w:val="28"/>
        </w:rPr>
        <w:t>НОВЫЕ ПОСТУПЛЕНИЯ</w:t>
      </w:r>
    </w:p>
    <w:p w:rsidR="000F39D3" w:rsidRPr="00526045" w:rsidRDefault="000F39D3" w:rsidP="000F39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045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0F39D3" w:rsidRPr="00526045" w:rsidRDefault="000F39D3" w:rsidP="000F39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045">
        <w:rPr>
          <w:rFonts w:ascii="Times New Roman" w:hAnsi="Times New Roman" w:cs="Times New Roman"/>
          <w:b/>
          <w:sz w:val="28"/>
          <w:szCs w:val="28"/>
        </w:rPr>
        <w:t>2019 г.</w:t>
      </w:r>
    </w:p>
    <w:p w:rsidR="00594A6E" w:rsidRPr="00526045" w:rsidRDefault="00594A6E" w:rsidP="000F39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045">
        <w:rPr>
          <w:rFonts w:ascii="Times New Roman" w:hAnsi="Times New Roman" w:cs="Times New Roman"/>
          <w:b/>
          <w:sz w:val="24"/>
          <w:szCs w:val="24"/>
        </w:rPr>
        <w:t>ОГЛАВЛЕНИЕ</w:t>
      </w:r>
    </w:p>
    <w:p w:rsidR="00594A6E" w:rsidRDefault="00594A6E" w:rsidP="000F39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045" w:rsidRDefault="003E67E2" w:rsidP="00526045">
      <w:pPr>
        <w:pStyle w:val="11"/>
        <w:rPr>
          <w:rFonts w:eastAsiaTheme="minorEastAsia"/>
          <w:noProof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sz w:val="28"/>
          <w:szCs w:val="28"/>
        </w:rPr>
        <w:instrText xml:space="preserve"> TOC \o "1-1" \h \z \u </w:instrText>
      </w:r>
      <w:r>
        <w:rPr>
          <w:rFonts w:ascii="Times New Roman" w:hAnsi="Times New Roman" w:cs="Times New Roman"/>
          <w:b/>
          <w:sz w:val="28"/>
          <w:szCs w:val="28"/>
        </w:rPr>
        <w:fldChar w:fldCharType="separate"/>
      </w:r>
      <w:hyperlink w:anchor="_Toc25314162" w:history="1">
        <w:r w:rsidR="00526045" w:rsidRPr="00C67CA0">
          <w:rPr>
            <w:rStyle w:val="a3"/>
            <w:rFonts w:ascii="Times New Roman" w:hAnsi="Times New Roman" w:cs="Times New Roman"/>
            <w:noProof/>
          </w:rPr>
          <w:t>ЕСТЕСТВЕННЫЕ НАУКИ</w:t>
        </w:r>
        <w:r w:rsidR="00526045">
          <w:rPr>
            <w:noProof/>
            <w:webHidden/>
          </w:rPr>
          <w:tab/>
        </w:r>
        <w:r w:rsidR="00526045">
          <w:rPr>
            <w:noProof/>
            <w:webHidden/>
          </w:rPr>
          <w:fldChar w:fldCharType="begin"/>
        </w:r>
        <w:r w:rsidR="00526045">
          <w:rPr>
            <w:noProof/>
            <w:webHidden/>
          </w:rPr>
          <w:instrText xml:space="preserve"> PAGEREF _Toc25314162 \h </w:instrText>
        </w:r>
        <w:r w:rsidR="00526045">
          <w:rPr>
            <w:noProof/>
            <w:webHidden/>
          </w:rPr>
        </w:r>
        <w:r w:rsidR="00526045">
          <w:rPr>
            <w:noProof/>
            <w:webHidden/>
          </w:rPr>
          <w:fldChar w:fldCharType="separate"/>
        </w:r>
        <w:r w:rsidR="005B0495">
          <w:rPr>
            <w:noProof/>
            <w:webHidden/>
          </w:rPr>
          <w:t>1</w:t>
        </w:r>
        <w:r w:rsidR="00526045">
          <w:rPr>
            <w:noProof/>
            <w:webHidden/>
          </w:rPr>
          <w:fldChar w:fldCharType="end"/>
        </w:r>
      </w:hyperlink>
    </w:p>
    <w:p w:rsidR="00526045" w:rsidRDefault="00526045" w:rsidP="00526045">
      <w:pPr>
        <w:pStyle w:val="11"/>
        <w:rPr>
          <w:rFonts w:eastAsiaTheme="minorEastAsia"/>
          <w:noProof/>
          <w:lang w:eastAsia="ru-RU"/>
        </w:rPr>
      </w:pPr>
      <w:hyperlink w:anchor="_Toc25314163" w:history="1">
        <w:r w:rsidRPr="00C67CA0">
          <w:rPr>
            <w:rStyle w:val="a3"/>
            <w:rFonts w:ascii="Times New Roman" w:hAnsi="Times New Roman" w:cs="Times New Roman"/>
            <w:noProof/>
          </w:rPr>
          <w:t>РУКОДЕЛИЕ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_Toc25314163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B0495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26045" w:rsidRDefault="00526045" w:rsidP="00526045">
      <w:pPr>
        <w:pStyle w:val="11"/>
        <w:rPr>
          <w:rFonts w:eastAsiaTheme="minorEastAsia"/>
          <w:noProof/>
          <w:lang w:eastAsia="ru-RU"/>
        </w:rPr>
      </w:pPr>
      <w:hyperlink w:anchor="_Toc25314164" w:history="1">
        <w:r w:rsidRPr="00C67CA0">
          <w:rPr>
            <w:rStyle w:val="a3"/>
            <w:rFonts w:ascii="Times New Roman" w:hAnsi="Times New Roman" w:cs="Times New Roman"/>
            <w:noProof/>
          </w:rPr>
          <w:t>ДОМОВОДСТВО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_Toc25314164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B0495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26045" w:rsidRDefault="00526045" w:rsidP="00526045">
      <w:pPr>
        <w:pStyle w:val="11"/>
        <w:rPr>
          <w:rFonts w:eastAsiaTheme="minorEastAsia"/>
          <w:noProof/>
          <w:lang w:eastAsia="ru-RU"/>
        </w:rPr>
      </w:pPr>
      <w:hyperlink w:anchor="_Toc25314165" w:history="1">
        <w:r w:rsidRPr="00C67CA0">
          <w:rPr>
            <w:rStyle w:val="a3"/>
            <w:rFonts w:ascii="Times New Roman" w:hAnsi="Times New Roman" w:cs="Times New Roman"/>
            <w:noProof/>
          </w:rPr>
          <w:t>ЛЕСНОЕ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_Toc25314165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B0495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26045" w:rsidRDefault="00526045" w:rsidP="00526045">
      <w:pPr>
        <w:pStyle w:val="11"/>
        <w:rPr>
          <w:rFonts w:eastAsiaTheme="minorEastAsia"/>
          <w:noProof/>
          <w:lang w:eastAsia="ru-RU"/>
        </w:rPr>
      </w:pPr>
      <w:hyperlink w:anchor="_Toc25314166" w:history="1">
        <w:r w:rsidRPr="00C67CA0">
          <w:rPr>
            <w:rStyle w:val="a3"/>
            <w:rFonts w:ascii="Times New Roman" w:hAnsi="Times New Roman" w:cs="Times New Roman"/>
            <w:noProof/>
          </w:rPr>
          <w:t>ДИЕТОЛОГИЯ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_Toc25314166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B0495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26045" w:rsidRDefault="00526045" w:rsidP="00526045">
      <w:pPr>
        <w:pStyle w:val="11"/>
        <w:rPr>
          <w:rFonts w:eastAsiaTheme="minorEastAsia"/>
          <w:noProof/>
          <w:lang w:eastAsia="ru-RU"/>
        </w:rPr>
      </w:pPr>
      <w:hyperlink w:anchor="_Toc25314167" w:history="1">
        <w:r w:rsidRPr="00C67CA0">
          <w:rPr>
            <w:rStyle w:val="a3"/>
            <w:rFonts w:ascii="Times New Roman" w:hAnsi="Times New Roman" w:cs="Times New Roman"/>
            <w:noProof/>
          </w:rPr>
          <w:t>НЕЙРОХИРУРГИЯ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_Toc25314167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B0495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26045" w:rsidRDefault="00526045" w:rsidP="00526045">
      <w:pPr>
        <w:pStyle w:val="11"/>
        <w:rPr>
          <w:rFonts w:eastAsiaTheme="minorEastAsia"/>
          <w:noProof/>
          <w:lang w:eastAsia="ru-RU"/>
        </w:rPr>
      </w:pPr>
      <w:hyperlink w:anchor="_Toc25314168" w:history="1">
        <w:r w:rsidRPr="00C67CA0">
          <w:rPr>
            <w:rStyle w:val="a3"/>
            <w:rFonts w:ascii="Times New Roman" w:hAnsi="Times New Roman" w:cs="Times New Roman"/>
            <w:noProof/>
          </w:rPr>
          <w:t>ЭКОНОМИКА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_Toc25314168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B0495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26045" w:rsidRDefault="00526045" w:rsidP="00526045">
      <w:pPr>
        <w:pStyle w:val="11"/>
        <w:rPr>
          <w:rFonts w:eastAsiaTheme="minorEastAsia"/>
          <w:noProof/>
          <w:lang w:eastAsia="ru-RU"/>
        </w:rPr>
      </w:pPr>
      <w:hyperlink w:anchor="_Toc25314169" w:history="1">
        <w:r w:rsidRPr="00C67CA0">
          <w:rPr>
            <w:rStyle w:val="a3"/>
            <w:rFonts w:ascii="Times New Roman" w:hAnsi="Times New Roman" w:cs="Times New Roman"/>
            <w:noProof/>
          </w:rPr>
          <w:t>ДВИЖЕНИЕ И ОРГАНИЗАЦИИ ЖЕНЩИН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_Toc25314169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B049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26045" w:rsidRDefault="00526045" w:rsidP="00526045">
      <w:pPr>
        <w:pStyle w:val="11"/>
        <w:rPr>
          <w:rFonts w:eastAsiaTheme="minorEastAsia"/>
          <w:noProof/>
          <w:lang w:eastAsia="ru-RU"/>
        </w:rPr>
      </w:pPr>
      <w:hyperlink w:anchor="_Toc25314170" w:history="1">
        <w:r w:rsidRPr="00C67CA0">
          <w:rPr>
            <w:rStyle w:val="a3"/>
            <w:rFonts w:ascii="Times New Roman" w:hAnsi="Times New Roman" w:cs="Times New Roman"/>
            <w:noProof/>
          </w:rPr>
          <w:t>ТЕЛЕЖУРНАЛИСТИКА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_Toc25314170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B049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26045" w:rsidRDefault="00526045" w:rsidP="00526045">
      <w:pPr>
        <w:pStyle w:val="11"/>
        <w:rPr>
          <w:rFonts w:eastAsiaTheme="minorEastAsia"/>
          <w:noProof/>
          <w:lang w:eastAsia="ru-RU"/>
        </w:rPr>
      </w:pPr>
      <w:hyperlink w:anchor="_Toc25314171" w:history="1">
        <w:r w:rsidRPr="00C67CA0">
          <w:rPr>
            <w:rStyle w:val="a3"/>
            <w:rFonts w:ascii="Times New Roman" w:hAnsi="Times New Roman" w:cs="Times New Roman"/>
            <w:noProof/>
          </w:rPr>
          <w:t>ЛИТЕРАТУРОВЕДЕНИЕ</w:t>
        </w:r>
        <w:bookmarkStart w:id="0" w:name="_GoBack"/>
        <w:bookmarkEnd w:id="0"/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_Toc25314171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B049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26045" w:rsidRDefault="00526045" w:rsidP="00526045">
      <w:pPr>
        <w:pStyle w:val="11"/>
        <w:rPr>
          <w:rFonts w:eastAsiaTheme="minorEastAsia"/>
          <w:noProof/>
          <w:lang w:eastAsia="ru-RU"/>
        </w:rPr>
      </w:pPr>
      <w:hyperlink w:anchor="_Toc25314172" w:history="1">
        <w:r w:rsidRPr="00C67CA0">
          <w:rPr>
            <w:rStyle w:val="a3"/>
            <w:rFonts w:ascii="Times New Roman" w:hAnsi="Times New Roman" w:cs="Times New Roman"/>
            <w:noProof/>
          </w:rPr>
          <w:t>ИСКУССТВО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_Toc25314172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B049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26045" w:rsidRDefault="00526045" w:rsidP="00526045">
      <w:pPr>
        <w:pStyle w:val="11"/>
        <w:rPr>
          <w:rFonts w:eastAsiaTheme="minorEastAsia"/>
          <w:noProof/>
          <w:lang w:eastAsia="ru-RU"/>
        </w:rPr>
      </w:pPr>
      <w:hyperlink w:anchor="_Toc25314173" w:history="1">
        <w:r w:rsidRPr="00C67CA0">
          <w:rPr>
            <w:rStyle w:val="a3"/>
            <w:rFonts w:ascii="Times New Roman" w:hAnsi="Times New Roman" w:cs="Times New Roman"/>
            <w:noProof/>
          </w:rPr>
          <w:t>РЕЛИГИЯ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_Toc25314173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B0495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26045" w:rsidRDefault="00526045" w:rsidP="00526045">
      <w:pPr>
        <w:pStyle w:val="11"/>
        <w:rPr>
          <w:rFonts w:eastAsiaTheme="minorEastAsia"/>
          <w:noProof/>
          <w:lang w:eastAsia="ru-RU"/>
        </w:rPr>
      </w:pPr>
      <w:hyperlink w:anchor="_Toc25314174" w:history="1">
        <w:r w:rsidRPr="00C67CA0">
          <w:rPr>
            <w:rStyle w:val="a3"/>
            <w:rFonts w:ascii="Times New Roman" w:hAnsi="Times New Roman" w:cs="Times New Roman"/>
            <w:noProof/>
          </w:rPr>
          <w:t>ФИЛОСОФИЯ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_Toc25314174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B0495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26045" w:rsidRDefault="00526045" w:rsidP="00526045">
      <w:pPr>
        <w:pStyle w:val="11"/>
        <w:rPr>
          <w:rFonts w:eastAsiaTheme="minorEastAsia"/>
          <w:noProof/>
          <w:lang w:eastAsia="ru-RU"/>
        </w:rPr>
      </w:pPr>
      <w:hyperlink w:anchor="_Toc25314175" w:history="1">
        <w:r w:rsidRPr="00C67CA0">
          <w:rPr>
            <w:rStyle w:val="a3"/>
            <w:rFonts w:ascii="Times New Roman" w:hAnsi="Times New Roman" w:cs="Times New Roman"/>
            <w:noProof/>
          </w:rPr>
          <w:t>ПСИХОЛОГИЯ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_Toc25314175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B0495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94A6E" w:rsidRDefault="003E67E2" w:rsidP="000F39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1E5BE6" w:rsidRPr="003E67E2" w:rsidRDefault="001E5BE6" w:rsidP="00526045">
      <w:pPr>
        <w:pStyle w:val="1"/>
        <w:spacing w:before="120" w:after="120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1" w:name="_Toc25314162"/>
      <w:r w:rsidRPr="003E67E2">
        <w:rPr>
          <w:rFonts w:ascii="Times New Roman" w:hAnsi="Times New Roman" w:cs="Times New Roman"/>
          <w:color w:val="auto"/>
          <w:sz w:val="24"/>
          <w:szCs w:val="24"/>
        </w:rPr>
        <w:t>ЕСТЕСТВЕННЫЕ НАУКИ</w:t>
      </w:r>
      <w:bookmarkEnd w:id="1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8388"/>
      </w:tblGrid>
      <w:tr w:rsidR="001E5BE6" w:rsidTr="0052604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E5BE6" w:rsidRDefault="001E5BE6" w:rsidP="008344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5BE6" w:rsidRDefault="001E5BE6" w:rsidP="0083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28.6</w:t>
            </w:r>
          </w:p>
          <w:p w:rsidR="001E5BE6" w:rsidRDefault="001E5BE6" w:rsidP="0083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25</w:t>
            </w:r>
          </w:p>
          <w:p w:rsidR="001E5BE6" w:rsidRDefault="001E5BE6" w:rsidP="0083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</w:tcPr>
          <w:p w:rsidR="001E5BE6" w:rsidRDefault="001E5BE6" w:rsidP="0083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Баркер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Брук.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1E5BE6" w:rsidRDefault="001E5BE6" w:rsidP="0083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Грустные факты о детенышах / Брук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Баркер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[пер. с англ. Д.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Горяниной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Лайвбук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2019. - 188, [3]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цв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ил.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Алф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указ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.: 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с. 188-189</w:t>
            </w:r>
          </w:p>
          <w:p w:rsidR="001E5BE6" w:rsidRDefault="001E5BE6" w:rsidP="0083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ЦРДБ(1),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1E5BE6" w:rsidRDefault="001E5BE6" w:rsidP="0083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5BE6" w:rsidTr="0052604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E5BE6" w:rsidRDefault="001E5BE6" w:rsidP="008344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5BE6" w:rsidRDefault="001E5BE6" w:rsidP="0083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22.632</w:t>
            </w:r>
          </w:p>
          <w:p w:rsidR="001E5BE6" w:rsidRDefault="001E5BE6" w:rsidP="0083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86</w:t>
            </w:r>
          </w:p>
          <w:p w:rsidR="001E5BE6" w:rsidRDefault="001E5BE6" w:rsidP="0083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</w:tcPr>
          <w:p w:rsidR="001E5BE6" w:rsidRDefault="001E5BE6" w:rsidP="0083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Боуэн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Марк.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1E5BE6" w:rsidRDefault="001E5BE6" w:rsidP="0083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Телескоп во льдах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telescope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in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ice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[как на Южном полюсе рождалась новая астрономия] / Марк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Боуэн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[перевод с английского Павла Миронова].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2019. - 669 с. - (Наука: открытия и первооткрыватели).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.: с. 619-647 и в </w:t>
            </w:r>
          </w:p>
          <w:p w:rsidR="001E5BE6" w:rsidRDefault="001E5BE6" w:rsidP="0083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1E5BE6" w:rsidRDefault="001E5BE6" w:rsidP="0083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Летом 2018 года стало известно о важнейшем открытии: антарктический телескоп "Ледяной куб" зарегистрировал нейтрино высокой энергии </w:t>
            </w:r>
            <w:r>
              <w:rPr>
                <w:rFonts w:ascii="Arial" w:hAnsi="Arial" w:cs="Arial"/>
                <w:sz w:val="20"/>
                <w:szCs w:val="20"/>
              </w:rPr>
              <w:t xml:space="preserve">— </w:t>
            </w:r>
            <w:r>
              <w:rPr>
                <w:rFonts w:ascii="Arial CYR" w:hAnsi="Arial CYR" w:cs="Arial CYR"/>
                <w:sz w:val="20"/>
                <w:szCs w:val="20"/>
              </w:rPr>
              <w:t>то есть частицу, возникшую не в атмосфере Земли, а прилетевшую, скорее всего, из дальнего космоса. Нейтрино многое могут рассказать об устройстве Вселенной, но эти частицы крайне трудно поймать. Именно для решения этой задачи на Южном полюсе в течение нескольких десятилетий строился грандиозный нейтринный телескоп: в чистейшем антарктическом льду на глубине полутора-двух километров повисли нити с чувствительными детекторами; это настоящее чудо современных технологий и один из самых грандиозных научных проектов в истории. История эпической стройки, полная прорывов и неудач, показана в контексте бурного развития физики частиц в XX столетии.</w:t>
            </w:r>
          </w:p>
          <w:p w:rsidR="001E5BE6" w:rsidRDefault="001E5BE6" w:rsidP="0083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5BE6" w:rsidTr="0052604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E5BE6" w:rsidRDefault="001E5BE6" w:rsidP="008344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5BE6" w:rsidRDefault="001E5BE6" w:rsidP="0083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26.89(2Рос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.К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ры)</w:t>
            </w:r>
          </w:p>
          <w:p w:rsidR="001E5BE6" w:rsidRDefault="001E5BE6" w:rsidP="0083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 61</w:t>
            </w:r>
          </w:p>
          <w:p w:rsidR="001E5BE6" w:rsidRDefault="001E5BE6" w:rsidP="0083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</w:tcPr>
          <w:p w:rsidR="001E5BE6" w:rsidRDefault="001E5BE6" w:rsidP="0083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Головина, Татьяна П.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1E5BE6" w:rsidRDefault="001E5BE6" w:rsidP="0083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Прогулки по Крыму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[путеводитель с объемными планами и схемами] / Татьяна Головина ; [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худож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К. Морозова ; фот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вт.].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2019. - 127 с.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цв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ил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карты, схемы. - (Путеводители для пешеходов)</w:t>
            </w:r>
          </w:p>
          <w:p w:rsidR="001E5BE6" w:rsidRDefault="001E5BE6" w:rsidP="0083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(1), Б9(1),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Б7(1).</w:t>
            </w:r>
          </w:p>
          <w:p w:rsidR="001E5BE6" w:rsidRDefault="001E5BE6" w:rsidP="0083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5BE6" w:rsidTr="0052604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E5BE6" w:rsidRDefault="001E5BE6" w:rsidP="008344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5BE6" w:rsidRDefault="001E5BE6" w:rsidP="0083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26.89(5Таи)</w:t>
            </w:r>
          </w:p>
          <w:p w:rsidR="001E5BE6" w:rsidRDefault="001E5BE6" w:rsidP="0083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 21</w:t>
            </w:r>
          </w:p>
          <w:p w:rsidR="001E5BE6" w:rsidRDefault="001E5BE6" w:rsidP="0083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</w:tcPr>
          <w:p w:rsidR="001E5BE6" w:rsidRDefault="001E5BE6" w:rsidP="0083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Дашкевич, Анастасия Андреевна.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1E5BE6" w:rsidRDefault="001E5BE6" w:rsidP="0083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Таиланд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все тонкости / Анастасия Дашкевич, [С. Н. Богданов].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2019. - 252, [1] с. ; [8] л. : фот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ц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LifeBloger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  <w:p w:rsidR="001E5BE6" w:rsidRDefault="001E5BE6" w:rsidP="0083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1E5BE6" w:rsidRDefault="001E5BE6" w:rsidP="0083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Практичные советы для туристов, для тех, кто хочет основать бизнес в этой стране, купить жильё или просто лучше понять её жителей.</w:t>
            </w:r>
          </w:p>
          <w:p w:rsidR="001E5BE6" w:rsidRDefault="001E5BE6" w:rsidP="0083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5BE6" w:rsidTr="0052604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E5BE6" w:rsidRDefault="001E5BE6" w:rsidP="008344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5BE6" w:rsidRDefault="001E5BE6" w:rsidP="0083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26.89(4Ита)</w:t>
            </w:r>
          </w:p>
          <w:p w:rsidR="001E5BE6" w:rsidRDefault="001E5BE6" w:rsidP="0083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 48</w:t>
            </w:r>
          </w:p>
          <w:p w:rsidR="001E5BE6" w:rsidRDefault="001E5BE6" w:rsidP="0083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</w:tcPr>
          <w:p w:rsidR="001E5BE6" w:rsidRDefault="001E5BE6" w:rsidP="0083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Ильм, Инга Валерьевна.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(1971-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1E5BE6" w:rsidRDefault="001E5BE6" w:rsidP="0083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Моя Италия / Инга Ильм.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2019. - 317, [1] с. : ил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 ; [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16] л. ил.,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цв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ил.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Травелоги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Дневник путешественника)</w:t>
            </w:r>
            <w:proofErr w:type="gramEnd"/>
          </w:p>
          <w:p w:rsidR="001E5BE6" w:rsidRDefault="001E5BE6" w:rsidP="0083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(1), Б9(1), Б7(1),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</w:t>
            </w:r>
          </w:p>
          <w:p w:rsidR="001E5BE6" w:rsidRDefault="001E5BE6" w:rsidP="0083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Книга российской актрисы, телеведущей и историка искусства Инги Ильм посвящена ее открытию Италии. Автор щедро делится с читателями своими впечатлениями от соприкосновения с древней культурой, кипящей современной жизнью 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Апеннинском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полуострове. Проходя страница за страницей по улицам итальянских городов, вы легко сможете представить себе, как века изменяли их облик, познакомиться с выдающимися и зловещими персонажами итальянской истории, узнать много занимательного и полезного, что, несомненно, сделает путешествие по этой стране еще более насыщенным.  </w:t>
            </w:r>
          </w:p>
          <w:p w:rsidR="001E5BE6" w:rsidRDefault="001E5BE6" w:rsidP="0083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5BE6" w:rsidTr="0052604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E5BE6" w:rsidRDefault="001E5BE6" w:rsidP="008344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5BE6" w:rsidRDefault="001E5BE6" w:rsidP="0083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26.89(0)</w:t>
            </w:r>
          </w:p>
          <w:p w:rsidR="001E5BE6" w:rsidRDefault="001E5BE6" w:rsidP="0083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65</w:t>
            </w:r>
          </w:p>
          <w:p w:rsidR="001E5BE6" w:rsidRDefault="001E5BE6" w:rsidP="0083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</w:tcPr>
          <w:p w:rsidR="001E5BE6" w:rsidRDefault="001E5BE6" w:rsidP="0083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Конюхов, Федор Филиппович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утешественник ; 1951- ). </w:t>
            </w:r>
          </w:p>
          <w:p w:rsidR="001E5BE6" w:rsidRDefault="001E5BE6" w:rsidP="0083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 грани возможностей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путевые заметки в условиях сильнейшего шторма, когда каждый поворот его яхты мог стать последним / Федор Конюхов.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Эксмо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2019. - 318, [1] с. ; [12] л. ил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., </w:t>
            </w:r>
            <w:proofErr w:type="spellStart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цв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ил. - (Преодолей себя)</w:t>
            </w:r>
          </w:p>
          <w:p w:rsidR="001E5BE6" w:rsidRDefault="001E5BE6" w:rsidP="0083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(1), Б7(1), Б8(1),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Б1(1).</w:t>
            </w:r>
          </w:p>
          <w:p w:rsidR="001E5BE6" w:rsidRDefault="001E5BE6" w:rsidP="0083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5BE6" w:rsidTr="0052604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E5BE6" w:rsidRDefault="001E5BE6" w:rsidP="008344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5BE6" w:rsidRDefault="001E5BE6" w:rsidP="0083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24.12</w:t>
            </w:r>
          </w:p>
          <w:p w:rsidR="001E5BE6" w:rsidRDefault="001E5BE6" w:rsidP="0083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93</w:t>
            </w:r>
          </w:p>
          <w:p w:rsidR="001E5BE6" w:rsidRDefault="001E5BE6" w:rsidP="0083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</w:tcPr>
          <w:p w:rsidR="001E5BE6" w:rsidRDefault="001E5BE6" w:rsidP="0083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Курамшин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, Аркадий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Искандерович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(популяризатор науки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1970-2019). </w:t>
            </w:r>
          </w:p>
          <w:p w:rsidR="001E5BE6" w:rsidRDefault="001E5BE6" w:rsidP="0083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Элементы: замечательный сон профессора Менделеева / Аркадий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Курамшин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2019. - 414, [1]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 -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Научпоп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Рунета)</w:t>
            </w:r>
          </w:p>
          <w:p w:rsidR="001E5BE6" w:rsidRDefault="001E5BE6" w:rsidP="0083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Б11(1), ЦРДБ(1),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1E5BE6" w:rsidRDefault="001E5BE6" w:rsidP="0083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Какой химический элемент назван в честь гоблинов? Сколько раз был </w:t>
            </w:r>
            <w:r>
              <w:rPr>
                <w:rFonts w:ascii="Arial" w:hAnsi="Arial" w:cs="Arial"/>
                <w:sz w:val="20"/>
                <w:szCs w:val="20"/>
              </w:rPr>
              <w:t>«</w:t>
            </w:r>
            <w:r>
              <w:rPr>
                <w:rFonts w:ascii="Arial CYR" w:hAnsi="Arial CYR" w:cs="Arial CYR"/>
                <w:sz w:val="20"/>
                <w:szCs w:val="20"/>
              </w:rPr>
              <w:t>открыт</w:t>
            </w:r>
            <w:r>
              <w:rPr>
                <w:rFonts w:ascii="Arial" w:hAnsi="Arial" w:cs="Arial"/>
                <w:sz w:val="20"/>
                <w:szCs w:val="20"/>
              </w:rPr>
              <w:t xml:space="preserve">»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технеций? Что такое </w:t>
            </w:r>
            <w:r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трансфермиевые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войны</w:t>
            </w:r>
            <w:r>
              <w:rPr>
                <w:rFonts w:ascii="Arial" w:hAnsi="Arial" w:cs="Arial"/>
                <w:sz w:val="20"/>
                <w:szCs w:val="20"/>
              </w:rPr>
              <w:t xml:space="preserve">»?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Почему когда-то даже ученые мужи путали марганец с магнием и свинец с молибденом? Что будет, если съесть половину микрограмма теллура? Есть ли в наших квартирах и офисах источники радиации? Ответы на эти и другие вопросы можно найти в новой книге Аркадия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Курамшина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«</w:t>
            </w:r>
            <w:r>
              <w:rPr>
                <w:rFonts w:ascii="Arial CYR" w:hAnsi="Arial CYR" w:cs="Arial CYR"/>
                <w:sz w:val="20"/>
                <w:szCs w:val="20"/>
              </w:rPr>
              <w:t>Элементы: замечательный сон профессора Менделеева</w:t>
            </w:r>
            <w:r>
              <w:rPr>
                <w:rFonts w:ascii="Arial" w:hAnsi="Arial" w:cs="Arial"/>
                <w:sz w:val="20"/>
                <w:szCs w:val="20"/>
              </w:rPr>
              <w:t xml:space="preserve">».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Истории открытия, появления названия, самые интересные свойства и самые неожиданные области применения ста восемнадцати кирпичиков мироздания </w:t>
            </w: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 CYR" w:hAnsi="Arial CYR" w:cs="Arial CYR"/>
                <w:sz w:val="20"/>
                <w:szCs w:val="20"/>
              </w:rPr>
              <w:t>от водорода, ключевого элемента нашей Вселенной, до сверхтяжёлых элементов, полученных в количестве нескольких атомов.</w:t>
            </w:r>
          </w:p>
          <w:p w:rsidR="001E5BE6" w:rsidRDefault="001E5BE6" w:rsidP="0083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5BE6" w:rsidTr="0052604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E5BE6" w:rsidRDefault="001E5BE6" w:rsidP="008344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5BE6" w:rsidRDefault="001E5BE6" w:rsidP="0083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26.89(4Пор)</w:t>
            </w:r>
          </w:p>
          <w:p w:rsidR="001E5BE6" w:rsidRDefault="001E5BE6" w:rsidP="0083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О-35</w:t>
            </w:r>
          </w:p>
          <w:p w:rsidR="001E5BE6" w:rsidRDefault="001E5BE6" w:rsidP="0083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</w:tcPr>
          <w:p w:rsidR="001E5BE6" w:rsidRDefault="001E5BE6" w:rsidP="0083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Наталья.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1E5BE6" w:rsidRDefault="001E5BE6" w:rsidP="0083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Прогулки по Португалии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[путеводитель с объемными планами и схемами] / Наталья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2019. - 127 с.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цв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ил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карты, схемы. - (Путеводители для пешеходов)</w:t>
            </w:r>
          </w:p>
          <w:p w:rsidR="001E5BE6" w:rsidRDefault="001E5BE6" w:rsidP="0083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Б3(1),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(1), Б10(1),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</w:t>
            </w:r>
          </w:p>
          <w:p w:rsidR="001E5BE6" w:rsidRDefault="001E5BE6" w:rsidP="001E5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На страницах этой книги можно найти описания интереснейших маршрутов по Португалии. Можно прочитать об экскурсиях по Лиссабону, городам на побережье, в центре страны и доступным природным достопримечательностям. Схемы и планы значительно облегчат ориентирование, а цветные иллюстрации дадут представление о местности.   Путеводитель рассчитан на самостоятельных путешественников, готовых узнать страну, ближе познакомиться с природой и историей Португалии. </w:t>
            </w:r>
          </w:p>
        </w:tc>
      </w:tr>
    </w:tbl>
    <w:p w:rsidR="00AF4C7B" w:rsidRPr="003E67E2" w:rsidRDefault="00AF4C7B" w:rsidP="00526045">
      <w:pPr>
        <w:pStyle w:val="1"/>
        <w:spacing w:before="120" w:after="120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2" w:name="_Toc25314163"/>
      <w:r w:rsidRPr="003E67E2">
        <w:rPr>
          <w:rFonts w:ascii="Times New Roman" w:hAnsi="Times New Roman" w:cs="Times New Roman"/>
          <w:color w:val="auto"/>
          <w:sz w:val="24"/>
          <w:szCs w:val="24"/>
        </w:rPr>
        <w:t>РУКОДЕЛИЕ</w:t>
      </w:r>
      <w:bookmarkEnd w:id="2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8246"/>
      </w:tblGrid>
      <w:tr w:rsidR="00AF4C7B" w:rsidTr="0052604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4C7B" w:rsidRDefault="00AF4C7B" w:rsidP="00B00E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4C7B" w:rsidRDefault="00AF4C7B" w:rsidP="00B00E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37.248</w:t>
            </w:r>
          </w:p>
          <w:p w:rsidR="00AF4C7B" w:rsidRDefault="00AF4C7B" w:rsidP="00B00E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67</w:t>
            </w:r>
          </w:p>
          <w:p w:rsidR="00AF4C7B" w:rsidRDefault="00AF4C7B" w:rsidP="00B00E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46" w:type="dxa"/>
            <w:tcBorders>
              <w:top w:val="nil"/>
              <w:left w:val="nil"/>
              <w:bottom w:val="nil"/>
              <w:right w:val="nil"/>
            </w:tcBorders>
          </w:tcPr>
          <w:p w:rsidR="00AF4C7B" w:rsidRDefault="00AF4C7B" w:rsidP="00B00E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Митчелл, Эмма.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AF4C7B" w:rsidRDefault="00AF4C7B" w:rsidP="00B00E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Коротаем зиму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уютное руководство, как провести холодное время года : перевод с английского / Эмма Митчелл. - Москва: Манн, Иванов и Фербер, 2018. - 128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цв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AF4C7B" w:rsidRDefault="00AF4C7B" w:rsidP="00864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</w:tc>
      </w:tr>
    </w:tbl>
    <w:p w:rsidR="00AF4C7B" w:rsidRDefault="00AF4C7B" w:rsidP="00AF4C7B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AF4C7B" w:rsidRPr="003E67E2" w:rsidRDefault="00AF4C7B" w:rsidP="00526045">
      <w:pPr>
        <w:pStyle w:val="1"/>
        <w:spacing w:before="120" w:after="120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3" w:name="_Toc25314164"/>
      <w:r w:rsidRPr="003E67E2">
        <w:rPr>
          <w:rFonts w:ascii="Times New Roman" w:hAnsi="Times New Roman" w:cs="Times New Roman"/>
          <w:color w:val="auto"/>
          <w:sz w:val="24"/>
          <w:szCs w:val="24"/>
        </w:rPr>
        <w:t>ДОМОВОДСТВО</w:t>
      </w:r>
      <w:bookmarkEnd w:id="3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8246"/>
      </w:tblGrid>
      <w:tr w:rsidR="00AF4C7B" w:rsidTr="0052604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4C7B" w:rsidRDefault="00AF4C7B" w:rsidP="00B00E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4C7B" w:rsidRDefault="00AF4C7B" w:rsidP="00B00E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37.279.5</w:t>
            </w:r>
          </w:p>
          <w:p w:rsidR="00AF4C7B" w:rsidRDefault="00AF4C7B" w:rsidP="00B00E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13</w:t>
            </w:r>
          </w:p>
          <w:p w:rsidR="00AF4C7B" w:rsidRDefault="00AF4C7B" w:rsidP="00B00E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46" w:type="dxa"/>
            <w:tcBorders>
              <w:top w:val="nil"/>
              <w:left w:val="nil"/>
              <w:bottom w:val="nil"/>
              <w:right w:val="nil"/>
            </w:tcBorders>
          </w:tcPr>
          <w:p w:rsidR="00AF4C7B" w:rsidRDefault="00AF4C7B" w:rsidP="00B00E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Пак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Хен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Чжон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AF4C7B" w:rsidRDefault="00742F96" w:rsidP="00B00E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Корейская уборка</w:t>
            </w:r>
            <w:r w:rsidR="00AF4C7B">
              <w:rPr>
                <w:rFonts w:ascii="Arial CYR" w:hAnsi="Arial CYR" w:cs="Arial CYR"/>
                <w:sz w:val="20"/>
                <w:szCs w:val="20"/>
              </w:rPr>
              <w:t xml:space="preserve">: секреты ведения домашнего хозяйства от королевы уборки / Пак </w:t>
            </w:r>
            <w:proofErr w:type="spellStart"/>
            <w:r w:rsidR="00AF4C7B">
              <w:rPr>
                <w:rFonts w:ascii="Arial CYR" w:hAnsi="Arial CYR" w:cs="Arial CYR"/>
                <w:sz w:val="20"/>
                <w:szCs w:val="20"/>
              </w:rPr>
              <w:t>Хён</w:t>
            </w:r>
            <w:proofErr w:type="spellEnd"/>
            <w:r w:rsidR="00AF4C7B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="00AF4C7B">
              <w:rPr>
                <w:rFonts w:ascii="Arial CYR" w:hAnsi="Arial CYR" w:cs="Arial CYR"/>
                <w:sz w:val="20"/>
                <w:szCs w:val="20"/>
              </w:rPr>
              <w:t>Чжон</w:t>
            </w:r>
            <w:proofErr w:type="spellEnd"/>
            <w:proofErr w:type="gramStart"/>
            <w:r w:rsidR="00AF4C7B"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 w:rsidR="00AF4C7B">
              <w:rPr>
                <w:rFonts w:ascii="Arial CYR" w:hAnsi="Arial CYR" w:cs="Arial CYR"/>
                <w:sz w:val="20"/>
                <w:szCs w:val="20"/>
              </w:rPr>
              <w:t xml:space="preserve"> [перевод с к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орейского И. Панкина]. - Москва: АСТ, 2019. - 255 с. </w:t>
            </w:r>
          </w:p>
          <w:p w:rsidR="00AF4C7B" w:rsidRDefault="00AF4C7B" w:rsidP="00B00E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(1), Б2(1), Б8(1), Б9(1),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</w:t>
            </w:r>
          </w:p>
          <w:p w:rsidR="00AF4C7B" w:rsidRDefault="00AF4C7B" w:rsidP="00AF4C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Как привести дома в порядок, когда вам звонит свекровь и говорит, что будет дома через 15 минут? Как научиться получать удовольствие от уборки и не накапливать домашние дела? Как отчистить наклейку и следы от нее от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поверхностей или постирать одежду без добавления химии? Как превратить уборку в лекарство от депрессии? На страницах этой книги свои секреты открывает известный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блогер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из Южной Кореи, </w:t>
            </w:r>
            <w:r>
              <w:rPr>
                <w:rFonts w:ascii="Arial" w:hAnsi="Arial" w:cs="Arial"/>
                <w:sz w:val="20"/>
                <w:szCs w:val="20"/>
              </w:rPr>
              <w:t>«</w:t>
            </w:r>
            <w:r>
              <w:rPr>
                <w:rFonts w:ascii="Arial CYR" w:hAnsi="Arial CYR" w:cs="Arial CYR"/>
                <w:sz w:val="20"/>
                <w:szCs w:val="20"/>
              </w:rPr>
              <w:t>Королева уборки</w:t>
            </w:r>
            <w:r>
              <w:rPr>
                <w:rFonts w:ascii="Arial" w:hAnsi="Arial" w:cs="Arial"/>
                <w:sz w:val="20"/>
                <w:szCs w:val="20"/>
              </w:rPr>
              <w:t xml:space="preserve">» -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Пак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Хён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Чжон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</w:tbl>
    <w:p w:rsidR="00AB1819" w:rsidRPr="003E67E2" w:rsidRDefault="00526045" w:rsidP="00526045">
      <w:pPr>
        <w:pStyle w:val="1"/>
        <w:spacing w:before="120" w:after="1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4" w:name="_Toc25314165"/>
      <w:r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ЛЕСНОЕ ХОЗЯЙСТВО</w:t>
      </w:r>
      <w:bookmarkEnd w:id="4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8105"/>
      </w:tblGrid>
      <w:tr w:rsidR="00AB1819" w:rsidTr="0052604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1819" w:rsidRDefault="00AB1819" w:rsidP="003521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1819" w:rsidRDefault="00AB1819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43</w:t>
            </w:r>
          </w:p>
          <w:p w:rsidR="00AB1819" w:rsidRDefault="00AB1819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67</w:t>
            </w:r>
          </w:p>
          <w:p w:rsidR="00AB1819" w:rsidRDefault="00AB1819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</w:tcPr>
          <w:p w:rsidR="00AB1819" w:rsidRDefault="00AB1819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Воллебен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Питер.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AB1819" w:rsidRDefault="00AB1819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 чем шумит лес?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Gebrauchsanweisung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ür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Wald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Петер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Воллебен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[пер. с нем. С. Э.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Борич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 - Минск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Попурри, 2019. - 238, [1] с.</w:t>
            </w:r>
          </w:p>
          <w:p w:rsidR="00AB1819" w:rsidRDefault="00AB1819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</w:tc>
      </w:tr>
    </w:tbl>
    <w:p w:rsidR="00416D32" w:rsidRPr="003E67E2" w:rsidRDefault="00416D32" w:rsidP="00526045">
      <w:pPr>
        <w:pStyle w:val="1"/>
        <w:spacing w:before="120" w:after="1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5" w:name="_Toc25314166"/>
      <w:r w:rsidRPr="003E67E2">
        <w:rPr>
          <w:rFonts w:ascii="Times New Roman" w:hAnsi="Times New Roman" w:cs="Times New Roman"/>
          <w:bCs w:val="0"/>
          <w:color w:val="auto"/>
          <w:sz w:val="24"/>
          <w:szCs w:val="24"/>
        </w:rPr>
        <w:t>ДИЕТОЛОГИЯ</w:t>
      </w:r>
      <w:bookmarkEnd w:id="5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8524"/>
      </w:tblGrid>
      <w:tr w:rsidR="00416D32" w:rsidTr="0052604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16D32" w:rsidRDefault="00416D32" w:rsidP="003521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6D32" w:rsidRDefault="00416D32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51.230</w:t>
            </w:r>
          </w:p>
          <w:p w:rsidR="00416D32" w:rsidRDefault="00416D32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З-48</w:t>
            </w:r>
          </w:p>
          <w:p w:rsidR="00416D32" w:rsidRDefault="00416D32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</w:tcPr>
          <w:p w:rsidR="00416D32" w:rsidRDefault="00416D32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Зеланд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Вадим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э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зотерик ; 1963- ). </w:t>
            </w:r>
          </w:p>
          <w:p w:rsidR="00416D32" w:rsidRDefault="00416D32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Живая кухня.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Трансерфинг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обновления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[система питания людей третьего тысячелетия - цивилизации новой волны] / Вадим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Зеланд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Чед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Сарно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англ. Г.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Галеевой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Э, 2019. - 283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[12] л.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цв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ил. </w:t>
            </w:r>
          </w:p>
          <w:p w:rsidR="00416D32" w:rsidRDefault="00416D32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7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(1), Б9(1), Б8(1),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</w:t>
            </w:r>
          </w:p>
          <w:p w:rsidR="00416D32" w:rsidRDefault="00416D32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Вы узнаете, в чем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заключается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по мнению автора ущербность общепринятых стереотипов питания, и как их можно взломать. Питание живой пищей отразится не только на вашем интеллекте и жизненном тонусе, но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и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конечно же, на внешности, что всегда весьма впечатляет.</w:t>
            </w:r>
          </w:p>
          <w:p w:rsidR="00416D32" w:rsidRDefault="00416D32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16D32" w:rsidTr="0052604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16D32" w:rsidRDefault="00416D32" w:rsidP="003521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6D32" w:rsidRDefault="00416D32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51.230</w:t>
            </w:r>
          </w:p>
          <w:p w:rsidR="00416D32" w:rsidRDefault="00416D32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27</w:t>
            </w:r>
          </w:p>
          <w:p w:rsidR="00416D32" w:rsidRDefault="00416D32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</w:tcPr>
          <w:p w:rsidR="00416D32" w:rsidRDefault="00416D32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Перлмуттер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Дэвид.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16D32" w:rsidRDefault="00416D32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Еда и мозг на практике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grain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brain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whole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life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plan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программа для развития мозга, снижения веса и укрепления здоровья / Дэвид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Перлмуттер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Кристин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Лоберг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перевод с английского Михаила Попова.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Манн, Иванов и Фербер, 2019. - 285 с.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.: с. 273-283. - Др. кн. 1-го авт. на 4-й с.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обл</w:t>
            </w:r>
            <w:proofErr w:type="spellEnd"/>
            <w:proofErr w:type="gramEnd"/>
          </w:p>
          <w:p w:rsidR="00416D32" w:rsidRDefault="00416D32" w:rsidP="003E67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Б3(1), Б8(1)</w:t>
            </w:r>
          </w:p>
        </w:tc>
      </w:tr>
    </w:tbl>
    <w:p w:rsidR="00416D32" w:rsidRPr="003E67E2" w:rsidRDefault="00416D32" w:rsidP="00526045">
      <w:pPr>
        <w:pStyle w:val="1"/>
        <w:spacing w:before="120" w:after="1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6" w:name="_Toc25314167"/>
      <w:r w:rsidRPr="003E67E2">
        <w:rPr>
          <w:rFonts w:ascii="Times New Roman" w:hAnsi="Times New Roman" w:cs="Times New Roman"/>
          <w:bCs w:val="0"/>
          <w:color w:val="auto"/>
          <w:sz w:val="24"/>
          <w:szCs w:val="24"/>
        </w:rPr>
        <w:t>НЕЙРОХИРУРГИЯ</w:t>
      </w:r>
      <w:bookmarkEnd w:id="6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8246"/>
      </w:tblGrid>
      <w:tr w:rsidR="00416D32" w:rsidTr="0052604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16D32" w:rsidRDefault="00416D32" w:rsidP="003521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6D32" w:rsidRDefault="00416D32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56.13г</w:t>
            </w:r>
          </w:p>
          <w:p w:rsidR="00416D32" w:rsidRDefault="00416D32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91</w:t>
            </w:r>
          </w:p>
          <w:p w:rsidR="00416D32" w:rsidRDefault="00416D32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46" w:type="dxa"/>
            <w:tcBorders>
              <w:top w:val="nil"/>
              <w:left w:val="nil"/>
              <w:bottom w:val="nil"/>
              <w:right w:val="nil"/>
            </w:tcBorders>
          </w:tcPr>
          <w:p w:rsidR="00416D32" w:rsidRDefault="00416D32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Кунките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Мария Ионовна.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16D32" w:rsidRDefault="00416D32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Институт хирургической невропатологии в системе ленинградского здравоохранения 1920-30-х гг.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монография / М. И.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Кунките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вступительное слово: д.м.н. проф. Е. Н. Кондаков, д.и.н. проф. С. Н. Полторак ; Российский нейрохирургический институт им. проф. А. Л. Павлова (Санкт-Петербург), Филиал ФГБУ "Национальный медицинский исследовательский центр им. В.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Алмазова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" Министерства здравоохранения РФ. - Санкт-Петербург, 2019 (СПб.). - 303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[4] л. ил.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в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подстроч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примеч.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Алф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указ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ерсоналий: с. 285-289.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Алф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указ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т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опонимов: с. 290-291.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Алф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указ. </w:t>
            </w:r>
            <w:r w:rsidR="0052604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416D32" w:rsidRDefault="00416D32" w:rsidP="0041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Особенность издания - обучающая функция монографии через демонстрацию источниковедческого анализа. Издание снабжено материалами к биографиям директоров ИХН и руководителей здравоохранения Ленинграда, историко-архитектурной справкой. Книга предназначена для нейрохирургов, медиков любого профиля и самого широкого круга читателей.</w:t>
            </w:r>
          </w:p>
        </w:tc>
      </w:tr>
    </w:tbl>
    <w:p w:rsidR="0061439C" w:rsidRPr="003E67E2" w:rsidRDefault="0061439C" w:rsidP="00526045">
      <w:pPr>
        <w:pStyle w:val="1"/>
        <w:spacing w:before="120" w:after="120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7" w:name="_Toc25314168"/>
      <w:r w:rsidRPr="003E67E2">
        <w:rPr>
          <w:rFonts w:ascii="Times New Roman" w:hAnsi="Times New Roman" w:cs="Times New Roman"/>
          <w:color w:val="auto"/>
          <w:sz w:val="24"/>
          <w:szCs w:val="24"/>
        </w:rPr>
        <w:t>ЭКОНОМИКА</w:t>
      </w:r>
      <w:bookmarkEnd w:id="7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8382"/>
      </w:tblGrid>
      <w:tr w:rsidR="0061439C" w:rsidTr="0052604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439C" w:rsidRDefault="0061439C" w:rsidP="003521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439C" w:rsidRDefault="0061439C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65.291.3</w:t>
            </w:r>
          </w:p>
          <w:p w:rsidR="0061439C" w:rsidRDefault="0061439C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23</w:t>
            </w:r>
          </w:p>
          <w:p w:rsidR="0061439C" w:rsidRDefault="0061439C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82" w:type="dxa"/>
            <w:tcBorders>
              <w:top w:val="nil"/>
              <w:left w:val="nil"/>
              <w:bottom w:val="nil"/>
              <w:right w:val="nil"/>
            </w:tcBorders>
          </w:tcPr>
          <w:p w:rsidR="0061439C" w:rsidRDefault="0061439C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Манн, Игорь Борисович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(1965-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61439C" w:rsidRDefault="0061439C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Продает каждый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!...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сотрудник и не только... / Игорь Манн, Дмитрий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Турусин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- 2-е изд., доп.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СилаУма-Паблишер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2019. - 193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 </w:t>
            </w:r>
          </w:p>
          <w:p w:rsidR="0061439C" w:rsidRDefault="0061439C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61439C" w:rsidRDefault="0061439C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Как добиться того, чтобы в компании продавал каждый (в том числе и те, кто в ней не работает)? Читайте и внедряйте. Вы удивитесь результатам.  </w:t>
            </w:r>
          </w:p>
          <w:p w:rsidR="0061439C" w:rsidRDefault="0061439C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1439C" w:rsidTr="0052604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439C" w:rsidRDefault="0061439C" w:rsidP="003521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439C" w:rsidRDefault="0061439C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65.26</w:t>
            </w:r>
          </w:p>
          <w:p w:rsidR="0061439C" w:rsidRDefault="0061439C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38</w:t>
            </w:r>
          </w:p>
          <w:p w:rsidR="0061439C" w:rsidRDefault="0061439C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82" w:type="dxa"/>
            <w:tcBorders>
              <w:top w:val="nil"/>
              <w:left w:val="nil"/>
              <w:bottom w:val="nil"/>
              <w:right w:val="nil"/>
            </w:tcBorders>
          </w:tcPr>
          <w:p w:rsidR="0061439C" w:rsidRDefault="0061439C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Кийосаки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Роберт Тору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мериканский предприниматель ; 1947- ). </w:t>
            </w:r>
          </w:p>
          <w:p w:rsidR="0061439C" w:rsidRDefault="0061439C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Как стать богатым, не отказываясь от кредитов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Rich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dad's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guide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to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becoming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rich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without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cutting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up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your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credit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cards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[преврати плохой долг в хороший] / Роберт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Кийосаки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c англ. О. Г.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Белошеева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 - 3-е изд. - Минск : Попурри, 2019. - 142, [2] с. - (Богатый Папа)</w:t>
            </w:r>
          </w:p>
          <w:p w:rsidR="0061439C" w:rsidRDefault="0061439C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</w:t>
            </w:r>
          </w:p>
          <w:p w:rsidR="0061439C" w:rsidRDefault="0061439C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Книга написана для людей, которые готовы произвести в своей жизни глубокие профессиональные и финансовые перемены с тем, чтобы шагнуть из индустриальной эры в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информационную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. Для широкого круга читателей.</w:t>
            </w:r>
          </w:p>
          <w:p w:rsidR="00526045" w:rsidRDefault="00526045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526045" w:rsidRDefault="00526045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61439C" w:rsidRDefault="0061439C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1439C" w:rsidTr="0052604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439C" w:rsidRDefault="0061439C" w:rsidP="003521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439C" w:rsidRDefault="0061439C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65.26</w:t>
            </w:r>
          </w:p>
          <w:p w:rsidR="0061439C" w:rsidRDefault="0061439C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38</w:t>
            </w:r>
          </w:p>
          <w:p w:rsidR="0061439C" w:rsidRDefault="0061439C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82" w:type="dxa"/>
            <w:tcBorders>
              <w:top w:val="nil"/>
              <w:left w:val="nil"/>
              <w:bottom w:val="nil"/>
              <w:right w:val="nil"/>
            </w:tcBorders>
          </w:tcPr>
          <w:p w:rsidR="0061439C" w:rsidRDefault="0061439C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Кийосаки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Роберт Тору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мериканский предприниматель ; 1947- ). </w:t>
            </w:r>
          </w:p>
          <w:p w:rsidR="0061439C" w:rsidRDefault="0061439C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Поднимите свой финансовый IQ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Rich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dad`s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increase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your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financial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IQ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[научиться обращаться с деньгами никогда не поздно!] / Роберт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Кийосаки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пер. С. Э.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Борич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[предисл.: С.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Форбса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Д. Трампа]. - Минск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Попурри, 2019. - 300, [1] с. - (Богатый Папа)</w:t>
            </w:r>
          </w:p>
          <w:p w:rsidR="0061439C" w:rsidRDefault="0061439C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</w:t>
            </w:r>
          </w:p>
          <w:p w:rsidR="0061439C" w:rsidRDefault="0061439C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Раскрываются пять основных видов финансового интеллекта, которые необходимы, чтобы становиться богаче, невзирая на состояние рынков акций и недвижимости.</w:t>
            </w:r>
          </w:p>
          <w:p w:rsidR="0061439C" w:rsidRDefault="0061439C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1439C" w:rsidTr="0052604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439C" w:rsidRDefault="0061439C" w:rsidP="003521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439C" w:rsidRDefault="0061439C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65.22</w:t>
            </w:r>
          </w:p>
          <w:p w:rsidR="0061439C" w:rsidRDefault="0061439C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 56</w:t>
            </w:r>
          </w:p>
          <w:p w:rsidR="0061439C" w:rsidRDefault="0061439C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82" w:type="dxa"/>
            <w:tcBorders>
              <w:top w:val="nil"/>
              <w:left w:val="nil"/>
              <w:bottom w:val="nil"/>
              <w:right w:val="nil"/>
            </w:tcBorders>
          </w:tcPr>
          <w:p w:rsidR="0061439C" w:rsidRDefault="0061439C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Ликвидация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22 способа продать непроданное и непродающееся / Игорь Манн [и др.].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СилаУма-Паблишер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2019. - 137, [1] с. - (Те самые книги для девелопера)</w:t>
            </w:r>
          </w:p>
          <w:p w:rsidR="0061439C" w:rsidRDefault="0061439C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526045" w:rsidRDefault="0061439C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Непроданные остатки - это боль. Особенно в сфере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девелопмента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Упущенная прибыль, недополученные деньги, усталость и разочарование. Эта книга поможет решить проблемы с текущими остатками и наладить системный подход для борьбы с ними в будущем. До полной их ликвидации. Четкие техники, полезные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лайфхаки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вдохновляющие кейсы, помощь в любых ситуациях, включая внешне безнадежные. Чтобы понять причины остатков, ликвидировать их - и больше до этого не доводить.    </w:t>
            </w:r>
          </w:p>
        </w:tc>
      </w:tr>
    </w:tbl>
    <w:p w:rsidR="0082688A" w:rsidRPr="003E67E2" w:rsidRDefault="0082688A" w:rsidP="00526045">
      <w:pPr>
        <w:pStyle w:val="1"/>
        <w:spacing w:before="120" w:after="1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8" w:name="_Toc25314169"/>
      <w:r w:rsidRPr="003E67E2">
        <w:rPr>
          <w:rFonts w:ascii="Times New Roman" w:hAnsi="Times New Roman" w:cs="Times New Roman"/>
          <w:bCs w:val="0"/>
          <w:color w:val="auto"/>
          <w:sz w:val="24"/>
          <w:szCs w:val="24"/>
        </w:rPr>
        <w:t>ДВИЖЕНИЕ И ОРГАНИЗАЦИИ ЖЕНЩИН</w:t>
      </w:r>
      <w:bookmarkEnd w:id="8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8105"/>
      </w:tblGrid>
      <w:tr w:rsidR="0082688A" w:rsidTr="0052604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688A" w:rsidRDefault="0082688A" w:rsidP="003521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688A" w:rsidRDefault="0082688A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66.74я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</w:t>
            </w:r>
            <w:proofErr w:type="gramEnd"/>
          </w:p>
          <w:p w:rsidR="0082688A" w:rsidRDefault="0082688A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87</w:t>
            </w:r>
          </w:p>
          <w:p w:rsidR="0082688A" w:rsidRDefault="0082688A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</w:tcPr>
          <w:p w:rsidR="0082688A" w:rsidRDefault="0082688A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Бреен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Марта.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(1976-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82688A" w:rsidRDefault="0082688A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Свобода, равенство,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сестринство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150 лет борьбы женщин за свои права : [комикс] / Марта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Бреен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Йенни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Юрдал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перевод [с норв.] Евгении Воробьевой.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Самокат, 2019. - 119, [2]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цв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ил.</w:t>
            </w:r>
          </w:p>
          <w:p w:rsidR="0082688A" w:rsidRDefault="0082688A" w:rsidP="008268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Б8(1),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</w:tc>
      </w:tr>
    </w:tbl>
    <w:p w:rsidR="0082688A" w:rsidRPr="003E67E2" w:rsidRDefault="0082688A" w:rsidP="00526045">
      <w:pPr>
        <w:pStyle w:val="1"/>
        <w:spacing w:before="120" w:after="1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9" w:name="_Toc25314170"/>
      <w:r w:rsidRPr="003E67E2">
        <w:rPr>
          <w:rFonts w:ascii="Times New Roman" w:hAnsi="Times New Roman" w:cs="Times New Roman"/>
          <w:bCs w:val="0"/>
          <w:color w:val="auto"/>
          <w:sz w:val="24"/>
          <w:szCs w:val="24"/>
        </w:rPr>
        <w:t>ТЕЛЕЖУРНАЛИСТИКА</w:t>
      </w:r>
      <w:bookmarkEnd w:id="9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8388"/>
      </w:tblGrid>
      <w:tr w:rsidR="0082688A" w:rsidTr="0052604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688A" w:rsidRDefault="0082688A" w:rsidP="003521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688A" w:rsidRDefault="0082688A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76.032</w:t>
            </w:r>
          </w:p>
          <w:p w:rsidR="0082688A" w:rsidRDefault="0082688A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З-67</w:t>
            </w:r>
          </w:p>
          <w:p w:rsidR="0082688A" w:rsidRDefault="0082688A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</w:tcPr>
          <w:p w:rsidR="0082688A" w:rsidRDefault="0082688A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Златопольская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, Дарья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Эриковна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(1977-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82688A" w:rsidRDefault="0082688A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Важные вещи : диалоги о любви, успехе, свободе / Дарья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Златопольская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[лит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ед. Алексей Алексеенко].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Эксмо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2019. - 332, [2] с. : ил., фот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ц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82688A" w:rsidRDefault="0082688A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всего:9 -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(1), Б3(1), Б4(1), Б1(1), Б7(1), Б9(1),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Б8(1)</w:t>
            </w:r>
          </w:p>
          <w:p w:rsidR="0082688A" w:rsidRDefault="0082688A" w:rsidP="008268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Книга составлена на основе более 200 интервью Дарьи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Златопольской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 программе "Белая студия" с выдающимися деятелями культуры и общественной жизни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Пахмутовой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И. Чуриковой, А. Демидовой, Е. Евтушенко, С. Юрским, С. Говорухиным, Е. Мироновым, Н. Михалковым, О. Басилашвили, В. Познером и многими другими.</w:t>
            </w:r>
          </w:p>
        </w:tc>
      </w:tr>
    </w:tbl>
    <w:p w:rsidR="00F545B7" w:rsidRPr="003E67E2" w:rsidRDefault="00F545B7" w:rsidP="00526045">
      <w:pPr>
        <w:pStyle w:val="1"/>
        <w:spacing w:before="120" w:after="1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0" w:name="_Toc25314171"/>
      <w:r w:rsidRPr="003E67E2">
        <w:rPr>
          <w:rFonts w:ascii="Times New Roman" w:hAnsi="Times New Roman" w:cs="Times New Roman"/>
          <w:bCs w:val="0"/>
          <w:color w:val="auto"/>
          <w:sz w:val="24"/>
          <w:szCs w:val="24"/>
        </w:rPr>
        <w:t>ЛИТЕРАТУРОВЕДЕНИЕ</w:t>
      </w:r>
      <w:bookmarkEnd w:id="10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8246"/>
      </w:tblGrid>
      <w:tr w:rsidR="00F545B7" w:rsidTr="0052604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5B7" w:rsidRDefault="00F545B7" w:rsidP="003521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45B7" w:rsidRDefault="00F545B7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83.3(0)</w:t>
            </w:r>
          </w:p>
          <w:p w:rsidR="00F545B7" w:rsidRDefault="00F545B7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72</w:t>
            </w:r>
          </w:p>
          <w:p w:rsidR="00F545B7" w:rsidRDefault="00F545B7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46" w:type="dxa"/>
            <w:tcBorders>
              <w:top w:val="nil"/>
              <w:left w:val="nil"/>
              <w:bottom w:val="nil"/>
              <w:right w:val="nil"/>
            </w:tcBorders>
          </w:tcPr>
          <w:p w:rsidR="00F545B7" w:rsidRDefault="00F545B7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Вольф, Юрген.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(1956-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F545B7" w:rsidRDefault="00F545B7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Литературный мастер-класс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учитесь у Толстого, Чехова, Диккенса, Хемингуэя и многих других современных и классических авторов / Юрген Вольф ; пер. с англ. Александра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Коробейникова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Манн, Иванов и Фербер, 2018. - 343 с. - </w:t>
            </w:r>
          </w:p>
          <w:p w:rsidR="00F545B7" w:rsidRDefault="00F545B7" w:rsidP="00F545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(1), Б9(1),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</w:tc>
      </w:tr>
    </w:tbl>
    <w:p w:rsidR="00DD067A" w:rsidRPr="003E67E2" w:rsidRDefault="00DD067A" w:rsidP="00526045">
      <w:pPr>
        <w:pStyle w:val="1"/>
        <w:spacing w:before="120" w:after="1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1" w:name="_Toc25314172"/>
      <w:r w:rsidRPr="003E67E2">
        <w:rPr>
          <w:rFonts w:ascii="Times New Roman" w:hAnsi="Times New Roman" w:cs="Times New Roman"/>
          <w:bCs w:val="0"/>
          <w:color w:val="auto"/>
          <w:sz w:val="24"/>
          <w:szCs w:val="24"/>
        </w:rPr>
        <w:t>ИСКУССТВО</w:t>
      </w:r>
      <w:bookmarkEnd w:id="11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8521"/>
      </w:tblGrid>
      <w:tr w:rsidR="00DD067A" w:rsidTr="0052604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D067A" w:rsidRDefault="00DD067A" w:rsidP="003521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067A" w:rsidRDefault="00DD067A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85.1</w:t>
            </w:r>
          </w:p>
          <w:p w:rsidR="00DD067A" w:rsidRDefault="00DD067A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 84</w:t>
            </w:r>
          </w:p>
          <w:p w:rsidR="00DD067A" w:rsidRDefault="00DD067A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</w:tcPr>
          <w:p w:rsidR="00DD067A" w:rsidRDefault="00DD067A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Арнольд, 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Дана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DD067A" w:rsidRDefault="00DD067A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Говорит и показывает искусство = A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short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book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about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art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что объединяет шедевры палеолита, эпоху Возрождения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перформансы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Дана Арнольд ; пер. с англ. Анны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Ландиховой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Манн, Иванов и Фербер, 2018. - 191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 </w:t>
            </w:r>
          </w:p>
          <w:p w:rsidR="00DD067A" w:rsidRDefault="00DD067A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DD067A" w:rsidRDefault="00DD067A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D067A" w:rsidTr="0052604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D067A" w:rsidRDefault="00DD067A" w:rsidP="003521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067A" w:rsidRDefault="00DD067A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85.15</w:t>
            </w:r>
          </w:p>
          <w:p w:rsidR="00DD067A" w:rsidRDefault="00DD067A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41</w:t>
            </w:r>
          </w:p>
          <w:p w:rsidR="00DD067A" w:rsidRDefault="00DD067A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</w:tcPr>
          <w:p w:rsidR="00DD067A" w:rsidRDefault="00DD067A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Бейрут, Майкл.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DD067A" w:rsidRDefault="00DD067A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Теперь вы это видите и другие эссе о дизайне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Now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You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see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it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and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other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essays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on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design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Майкл Бейрут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перевод с английского Александра Токарева.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Манн, Иванов и Фербер, 2019. - 256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Алф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указ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.: 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с. 248-254</w:t>
            </w:r>
          </w:p>
          <w:p w:rsidR="00DD067A" w:rsidRDefault="00DD067A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Б1(1)</w:t>
            </w:r>
          </w:p>
          <w:p w:rsidR="00DD067A" w:rsidRDefault="00DD067A" w:rsidP="005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На страницах книги Майкл Бейрут размышляет об истории и направлениях дизайна, о собственном пути в профессии, о шрифтах и цвете, архитектуре, имитациях и поп-культуре, отношениях с клиентами, о доме своего детства, </w:t>
            </w:r>
            <w:r>
              <w:rPr>
                <w:rFonts w:ascii="Arial" w:hAnsi="Arial" w:cs="Arial"/>
                <w:sz w:val="20"/>
                <w:szCs w:val="20"/>
              </w:rPr>
              <w:t>«</w:t>
            </w:r>
            <w:r>
              <w:rPr>
                <w:rFonts w:ascii="Arial CYR" w:hAnsi="Arial CYR" w:cs="Arial CYR"/>
                <w:sz w:val="20"/>
                <w:szCs w:val="20"/>
              </w:rPr>
              <w:t>Клане Сопрано</w:t>
            </w:r>
            <w:r>
              <w:rPr>
                <w:rFonts w:ascii="Arial" w:hAnsi="Arial" w:cs="Arial"/>
                <w:sz w:val="20"/>
                <w:szCs w:val="20"/>
              </w:rPr>
              <w:t xml:space="preserve">»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и логотипе президентской кампании Хиллари Клинтон. Многолетний опыт работы помогает Бейруту глубоко анализировать предмет и при этом писать просто, понятно и с юмором.  </w:t>
            </w:r>
          </w:p>
        </w:tc>
      </w:tr>
      <w:tr w:rsidR="00DD067A" w:rsidTr="0052604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D067A" w:rsidRDefault="00DD067A" w:rsidP="003521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067A" w:rsidRDefault="00DD067A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85.153(3)</w:t>
            </w:r>
          </w:p>
          <w:p w:rsidR="00DD067A" w:rsidRDefault="00DD067A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59</w:t>
            </w:r>
          </w:p>
          <w:p w:rsidR="00DD067A" w:rsidRDefault="00DD067A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</w:tcPr>
          <w:p w:rsidR="00DD067A" w:rsidRDefault="00DD067A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Бидструп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Херлуф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(датский художник-карикатурист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1912-1988). </w:t>
            </w:r>
          </w:p>
          <w:p w:rsidR="00DD067A" w:rsidRDefault="00DD067A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Херлуф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Бидструп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[альбом] : комиксы и графика / Х.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Бидструп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Издательский дом Мещерякова, 2019. - 94, [1] c.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</w:t>
            </w:r>
          </w:p>
          <w:p w:rsidR="00DD067A" w:rsidRDefault="00DD067A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Б8(1)</w:t>
            </w:r>
          </w:p>
          <w:p w:rsidR="00DD067A" w:rsidRDefault="00DD067A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Херлуф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Бидструп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стал известен всем и каждому далеко за пределами Дании благодаря поистине уникальному таланту художника-карикатуриста. Первые шаги к изображению мира через юмор художник начал делать еще ребенком: родственники от души смеялись над его рисунками животных и людей. Подростком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Херлуф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всегда носил при себе блокнот, в котором одна за другой появлялись зарисовки людей: на улице, на берегу моря, в трамвае, парикмахерской, да где угодно! Он очень точно подмечал особенности человеческой натуры, выразительные черты героя и мастерски переносил это на бумагу. Помимо бытовых сюжетов,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Бидструпа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занимала и политика, также нашедшая отражение в творчестве. Посредством злободневных сатирических рисунков художник без слов высказывался о внешней политике, экономике и истории. В альбом вошли ироничные житейские карикатуры, а также карикатуры на остросоциальные темы, не публиковавшиеся вот уже несколько десятков лет. </w:t>
            </w:r>
          </w:p>
          <w:p w:rsidR="00DD067A" w:rsidRDefault="00DD067A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D067A" w:rsidTr="0052604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D067A" w:rsidRDefault="00DD067A" w:rsidP="003521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067A" w:rsidRDefault="00DD067A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85.374.3(2)-8</w:t>
            </w:r>
          </w:p>
          <w:p w:rsidR="00DD067A" w:rsidRDefault="00DD067A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19</w:t>
            </w:r>
          </w:p>
          <w:p w:rsidR="00DD067A" w:rsidRDefault="00DD067A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</w:tcPr>
          <w:p w:rsidR="00DD067A" w:rsidRDefault="00DD067A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Васильев, Анатолий Исаакович.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DD067A" w:rsidRDefault="00DD067A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книга об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Саввиной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Анатолий Васильев ; [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худож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Андрей Бондаренко].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 : Редакция Елены Шубиной, 2019. - 220, [1] с. : ил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фот. ; [16] л. ил. - (Мемуары - XXI век)</w:t>
            </w:r>
          </w:p>
          <w:p w:rsidR="00DD067A" w:rsidRDefault="00DD067A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всего:7 - Б8(1), Б3(1),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7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(1), Б9(1),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Б1(1).</w:t>
            </w:r>
          </w:p>
          <w:p w:rsidR="00DD067A" w:rsidRDefault="00DD067A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D067A" w:rsidTr="0052604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D067A" w:rsidRDefault="00DD067A" w:rsidP="003521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067A" w:rsidRDefault="00DD067A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85.103(3)</w:t>
            </w:r>
          </w:p>
          <w:p w:rsidR="00DD067A" w:rsidRDefault="00DD067A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 86</w:t>
            </w:r>
          </w:p>
          <w:p w:rsidR="00DD067A" w:rsidRDefault="00DD067A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</w:tcPr>
          <w:p w:rsidR="00DD067A" w:rsidRDefault="00DD067A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Искусство Японии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[научно-популярное издание] / автор-составитель Иван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Чудов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2019. - 159 с. : ил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фот. - (Шедевры живописи на ладони)</w:t>
            </w:r>
          </w:p>
          <w:p w:rsidR="00DD067A" w:rsidRDefault="00DD067A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Б11(1),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DD067A" w:rsidRDefault="00DD067A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D067A" w:rsidTr="0052604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D067A" w:rsidRDefault="00DD067A" w:rsidP="003521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067A" w:rsidRDefault="00DD067A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85.364.1</w:t>
            </w:r>
          </w:p>
          <w:p w:rsidR="00DD067A" w:rsidRDefault="00DD067A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 77</w:t>
            </w:r>
          </w:p>
          <w:p w:rsidR="00DD067A" w:rsidRDefault="00DD067A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</w:tcPr>
          <w:p w:rsidR="00DD067A" w:rsidRDefault="00DD067A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Лопес, Дженнифер.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DD067A" w:rsidRDefault="00DD067A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Настоящая любовь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автобиография звезды / Дженнифер Лопес ; [перевод с английского В. Д.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Баттиста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Эксмо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Одри, 2019. - 301 с</w:t>
            </w:r>
            <w:r w:rsidR="00526045">
              <w:rPr>
                <w:rFonts w:ascii="Arial CYR" w:hAnsi="Arial CYR" w:cs="Arial CYR"/>
                <w:sz w:val="20"/>
                <w:szCs w:val="20"/>
              </w:rPr>
              <w:t>. : ил</w:t>
            </w:r>
            <w:proofErr w:type="gramStart"/>
            <w:r w:rsidR="00526045">
              <w:rPr>
                <w:rFonts w:ascii="Arial CYR" w:hAnsi="Arial CYR" w:cs="Arial CYR"/>
                <w:sz w:val="20"/>
                <w:szCs w:val="20"/>
              </w:rPr>
              <w:t xml:space="preserve">., </w:t>
            </w:r>
            <w:proofErr w:type="gramEnd"/>
            <w:r w:rsidR="00526045">
              <w:rPr>
                <w:rFonts w:ascii="Arial CYR" w:hAnsi="Arial CYR" w:cs="Arial CYR"/>
                <w:sz w:val="20"/>
                <w:szCs w:val="20"/>
              </w:rPr>
              <w:t>фот. - (Мода</w:t>
            </w:r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  <w:p w:rsidR="00DD067A" w:rsidRDefault="00DD067A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Б8(1).</w:t>
            </w:r>
          </w:p>
          <w:p w:rsidR="00DD067A" w:rsidRDefault="00DD067A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D067A" w:rsidTr="0052604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D067A" w:rsidRDefault="00DD067A" w:rsidP="003521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067A" w:rsidRDefault="00DD067A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85.125</w:t>
            </w:r>
          </w:p>
          <w:p w:rsidR="00DD067A" w:rsidRDefault="00DD067A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 93</w:t>
            </w:r>
          </w:p>
          <w:p w:rsidR="00DD067A" w:rsidRDefault="00DD067A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</w:tcPr>
          <w:p w:rsidR="00DD067A" w:rsidRDefault="00DD067A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Любкеманн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Крис.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DD067A" w:rsidRDefault="00DD067A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Резьба ножом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Little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book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of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whittling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поделки из веток / Крис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Любкеманн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англ. и адаптация: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Ю. Е. Суслова].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Кладезь, 2019. - 103 с.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цв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ил. - (Секреты мастера). - (Мировой бестселлер)</w:t>
            </w:r>
          </w:p>
          <w:p w:rsidR="00DD067A" w:rsidRDefault="00DD067A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Б3(1), Б10(1), Б6(1).</w:t>
            </w:r>
          </w:p>
          <w:p w:rsidR="00DD067A" w:rsidRDefault="00DD067A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D067A" w:rsidTr="0052604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D067A" w:rsidRDefault="00DD067A" w:rsidP="003521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067A" w:rsidRDefault="00DD067A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85.313(2)6-8</w:t>
            </w:r>
          </w:p>
          <w:p w:rsidR="00DD067A" w:rsidRDefault="00DD067A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45</w:t>
            </w:r>
          </w:p>
          <w:p w:rsidR="00DD067A" w:rsidRDefault="00DD067A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</w:tcPr>
          <w:p w:rsidR="00DD067A" w:rsidRDefault="00DD067A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Мейер,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Кшиштоф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(1943-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DD067A" w:rsidRDefault="00DD067A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Шостакович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жизнь. Творчество. Время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Кшиштоф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Мейер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[перевод с польского Елены Гуляевой].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ОГИЗ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2019. - 573, [2]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[17] л. ил. </w:t>
            </w:r>
          </w:p>
          <w:p w:rsidR="00DD067A" w:rsidRDefault="00DD067A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Б1(1).</w:t>
            </w:r>
          </w:p>
          <w:p w:rsidR="00DD067A" w:rsidRDefault="00DD067A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D067A" w:rsidTr="0052604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D067A" w:rsidRDefault="00DD067A" w:rsidP="003521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067A" w:rsidRDefault="00DD067A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85.143(3)-8</w:t>
            </w:r>
          </w:p>
          <w:p w:rsidR="00DD067A" w:rsidRDefault="00DD067A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52</w:t>
            </w:r>
          </w:p>
          <w:p w:rsidR="00DD067A" w:rsidRDefault="00DD067A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</w:tcPr>
          <w:p w:rsidR="00DD067A" w:rsidRDefault="00DD067A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Мерфи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Бернадетт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DD067A" w:rsidRDefault="00DD067A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Ухо Ван Гога. Главная тайна Винсента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Бернадетт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Мерфи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[перевод с английского Алексея Андреева].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Эксмо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Бомбора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2019. - 415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[16] л.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цв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ил.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(Судьбы гениев.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Неизданные биографии великих людей).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- (Детективное расследование и литературный шедевр). </w:t>
            </w:r>
          </w:p>
          <w:p w:rsidR="00DD067A" w:rsidRDefault="00DD067A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Б8(1),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(2).</w:t>
            </w:r>
          </w:p>
          <w:p w:rsidR="00DD067A" w:rsidRDefault="00DD067A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D067A" w:rsidTr="0052604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D067A" w:rsidRDefault="00DD067A" w:rsidP="003521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067A" w:rsidRDefault="00DD067A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85.103(3)</w:t>
            </w:r>
          </w:p>
          <w:p w:rsidR="00DD067A" w:rsidRDefault="00DD067A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59</w:t>
            </w:r>
          </w:p>
          <w:p w:rsidR="00DD067A" w:rsidRDefault="00DD067A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</w:tcPr>
          <w:p w:rsidR="00DD067A" w:rsidRDefault="00DD067A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Микеланджело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Буонарроти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(итальянский скульптор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1475-1564). </w:t>
            </w:r>
          </w:p>
          <w:p w:rsidR="00DD067A" w:rsidRDefault="00DD067A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Дневник Микеланджело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письма и искусство великого мастера / под ред. Каролин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Воган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[перевод с английского И.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Бородычевой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 : ОГИЗ, 2019. - 335 с. : ил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., </w:t>
            </w:r>
            <w:proofErr w:type="spellStart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портр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., факс. - (Дневники великих мастеров). </w:t>
            </w:r>
          </w:p>
          <w:p w:rsidR="00DD067A" w:rsidRDefault="00DD067A" w:rsidP="005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</w:tc>
      </w:tr>
      <w:tr w:rsidR="00DD067A" w:rsidTr="0052604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D067A" w:rsidRDefault="00DD067A" w:rsidP="003521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067A" w:rsidRDefault="00DD067A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85.118</w:t>
            </w:r>
          </w:p>
          <w:p w:rsidR="00DD067A" w:rsidRDefault="00DD067A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77</w:t>
            </w:r>
          </w:p>
          <w:p w:rsidR="00DD067A" w:rsidRDefault="00DD067A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</w:tcPr>
          <w:p w:rsidR="00DD067A" w:rsidRDefault="00DD067A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Монтгомери, Чарльз.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DD067A" w:rsidRDefault="00DD067A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Счастливый город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как городское планирование меняет нашу жизнь / Чарльз Монтгомери ; перевод с английского Юлии Константиновой ; научный редактор Лев Гордон.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Манн, Иванов и Фербер, 2019. - 365, [1]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 </w:t>
            </w:r>
          </w:p>
          <w:p w:rsidR="00DD067A" w:rsidRDefault="00DD067A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DD067A" w:rsidRDefault="00DD067A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Что нам нужно для счастья? Метро, тротуары, пробки, зависимость от машин, если вы живете в пригороде? Урбанист и журналист Чарльз Монтгомери находит ответы на вопросы, находящиеся на пересечении дизайна городской среды и науки о счастье. Он путешествует по самым динамичным городам мира и показывает нам их опыт.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Вот, например, дальновидный мэр Боготы, который ввел "обаятельный"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автобус, чтобы разрядить напряжение в городе; вот архитектор, который перенес достижения средневекового города с холмов Тосканы в современный Нью-Йорк, вот активист, превративший парижские автострады в пляжи, вот легион американских жителей пригорода, которые делают дизайн улиц и районов своими руками.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 Новые данные из психологии, неврологии и собственных городских экспериментов Монтгомери собраны в этой книге. Она показывает, как города могут формировать наши мысли и поведение.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И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 конечном счете обнадеживает: путем модернизации городов и собственной жизни ради счастья мы можем решить многие проблемы. Счастливый город может спасти мир, и мы все можем помочь его построить.  </w:t>
            </w:r>
          </w:p>
          <w:p w:rsidR="00DD067A" w:rsidRDefault="00DD067A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D067A" w:rsidTr="0052604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D067A" w:rsidRDefault="00DD067A" w:rsidP="003521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12.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067A" w:rsidRDefault="00DD067A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85.315</w:t>
            </w:r>
          </w:p>
          <w:p w:rsidR="00DD067A" w:rsidRDefault="00DD067A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81</w:t>
            </w:r>
          </w:p>
          <w:p w:rsidR="00DD067A" w:rsidRDefault="00DD067A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</w:tcPr>
          <w:p w:rsidR="00DD067A" w:rsidRDefault="00DD067A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Мосери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Джон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д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ирижер). </w:t>
            </w:r>
          </w:p>
          <w:p w:rsidR="00DD067A" w:rsidRDefault="00DD067A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Маэстро и их музыка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как работают великие дирижеры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Maestros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and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their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music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art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and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alchemy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of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conducting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Джон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Мосери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перевод с английского Таиры Мамедовой ; [науч. ред. Николай Бабич].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Манн, Иванов и Фербер, 2019. - 279 с. : ил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., </w:t>
            </w:r>
            <w:proofErr w:type="spellStart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портр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., факс.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в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подстроч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примеч.</w:t>
            </w:r>
          </w:p>
          <w:p w:rsidR="00DD067A" w:rsidRDefault="00DD067A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DD067A" w:rsidRDefault="00DD067A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D067A" w:rsidTr="0052604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D067A" w:rsidRDefault="00DD067A" w:rsidP="003521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067A" w:rsidRDefault="00DD067A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85.101</w:t>
            </w:r>
          </w:p>
          <w:p w:rsidR="00DD067A" w:rsidRDefault="00DD067A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О-80</w:t>
            </w:r>
          </w:p>
          <w:p w:rsidR="00DD067A" w:rsidRDefault="00DD067A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</w:tcPr>
          <w:p w:rsidR="00DD067A" w:rsidRDefault="00DD067A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От Венеры до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Моны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Лизы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100 шедевров Лувра / автор-составитель Серж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Нонте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Времена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2019. - 270, [1]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цв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ил. - (Искусство в лекциях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Паолы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Волковой).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.: с. 264-267</w:t>
            </w:r>
          </w:p>
          <w:p w:rsidR="00DD067A" w:rsidRDefault="00DD067A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Б1(1)</w:t>
            </w:r>
          </w:p>
          <w:p w:rsidR="00DD067A" w:rsidRDefault="00DD067A" w:rsidP="00DD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Лувр </w:t>
            </w:r>
            <w:r>
              <w:rPr>
                <w:rFonts w:ascii="Arial" w:hAnsi="Arial" w:cs="Arial"/>
                <w:sz w:val="20"/>
                <w:szCs w:val="20"/>
              </w:rPr>
              <w:t xml:space="preserve">—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один из лучших архитектурных памятников Парижа, создававшийся на протяжении восьми веков. Это замечательнейшее из общественных зданий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города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как по своим размерам, так и по заключающимся в нем драгоценным коллекциям </w:t>
            </w:r>
            <w:r>
              <w:rPr>
                <w:rFonts w:ascii="Arial" w:hAnsi="Arial" w:cs="Arial"/>
                <w:sz w:val="20"/>
                <w:szCs w:val="20"/>
              </w:rPr>
              <w:t xml:space="preserve">— </w:t>
            </w:r>
            <w:r>
              <w:rPr>
                <w:rFonts w:ascii="Arial CYR" w:hAnsi="Arial CYR" w:cs="Arial CYR"/>
                <w:sz w:val="20"/>
                <w:szCs w:val="20"/>
              </w:rPr>
              <w:t>сейчас в Лувре хранится более 300000 экспонатов, многие из которых абсолютно уникальны. Всего в Лувре располагается четырнадцать музеев, где собраны лучшие произведения мирового искусства от египетских древностей и шедевров Античности до произведений Средневековья и Возрождения, а также Фламандской живописи.</w:t>
            </w:r>
          </w:p>
        </w:tc>
      </w:tr>
    </w:tbl>
    <w:p w:rsidR="00134C04" w:rsidRPr="003E67E2" w:rsidRDefault="00134C04" w:rsidP="00526045">
      <w:pPr>
        <w:pStyle w:val="1"/>
        <w:spacing w:before="120" w:after="1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2" w:name="_Toc25314173"/>
      <w:r w:rsidRPr="003E67E2">
        <w:rPr>
          <w:rFonts w:ascii="Times New Roman" w:hAnsi="Times New Roman" w:cs="Times New Roman"/>
          <w:bCs w:val="0"/>
          <w:color w:val="auto"/>
          <w:sz w:val="24"/>
          <w:szCs w:val="24"/>
        </w:rPr>
        <w:t>РЕЛИГИЯ</w:t>
      </w:r>
      <w:bookmarkEnd w:id="12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8530"/>
      </w:tblGrid>
      <w:tr w:rsidR="00134C04" w:rsidTr="0052604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4C04" w:rsidRDefault="00134C04" w:rsidP="003521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4C04" w:rsidRDefault="00134C04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86.372.24</w:t>
            </w:r>
          </w:p>
          <w:p w:rsidR="00134C04" w:rsidRDefault="00134C04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43</w:t>
            </w:r>
          </w:p>
          <w:p w:rsidR="00134C04" w:rsidRDefault="00134C04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</w:tcPr>
          <w:p w:rsidR="00134C04" w:rsidRDefault="00134C04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Кирилл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Гундяев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Владимир Михайлович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патриарх ; 1946-). </w:t>
            </w:r>
          </w:p>
          <w:p w:rsidR="00134C04" w:rsidRDefault="00134C04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Диалог с историей / Патриарх Московский и всея Руси Кирилл.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Просвещение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Абрис, 2019. - 254, [1] с.; 21 см.</w:t>
            </w:r>
          </w:p>
          <w:p w:rsidR="00134C04" w:rsidRDefault="00134C04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Б1(1)</w:t>
            </w:r>
          </w:p>
          <w:p w:rsidR="00134C04" w:rsidRDefault="00134C04" w:rsidP="00134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В книге Святейший Патриарх Кирилл продолжает беседы с читателем о насущных проблемах прошлого, настоящего и будущего. Речь идет как о России и русских, так и о состоянии западного общества.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В центре внимания автора - судьба Русской Православной Церкви в ХХ и ХХI вв., трагические страницы советской эпохи и подвиг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новомучеников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феномен "исторической Руси" и миссия Русского мира, нравственные основы социума, значение русского языка и русской культуры, причины мировой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христианофобии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последствия разрыва Запада с собственной традицией, а также возможный вклад России и Русской Церкви в дело духовной репатриации народов.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Книга выходит к 10 летнему юбилею в феврале 2019 г.  патриаршего служения.</w:t>
            </w:r>
          </w:p>
        </w:tc>
      </w:tr>
    </w:tbl>
    <w:p w:rsidR="00134C04" w:rsidRPr="003E67E2" w:rsidRDefault="00134C04" w:rsidP="00526045">
      <w:pPr>
        <w:pStyle w:val="1"/>
        <w:spacing w:before="120" w:after="120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13" w:name="_Toc25314174"/>
      <w:r w:rsidRPr="003E67E2">
        <w:rPr>
          <w:rFonts w:ascii="Times New Roman" w:hAnsi="Times New Roman" w:cs="Times New Roman"/>
          <w:color w:val="auto"/>
          <w:sz w:val="24"/>
          <w:szCs w:val="24"/>
        </w:rPr>
        <w:t>ФИЛОСОФИЯ</w:t>
      </w:r>
      <w:bookmarkEnd w:id="13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8453"/>
      </w:tblGrid>
      <w:tr w:rsidR="00134C04" w:rsidTr="0052604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4C04" w:rsidRDefault="00134C04" w:rsidP="003521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4C04" w:rsidRDefault="00134C04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87.3(2)6</w:t>
            </w:r>
          </w:p>
          <w:p w:rsidR="00134C04" w:rsidRDefault="00134C04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22</w:t>
            </w:r>
          </w:p>
          <w:p w:rsidR="00134C04" w:rsidRDefault="00134C04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53" w:type="dxa"/>
            <w:tcBorders>
              <w:top w:val="nil"/>
              <w:left w:val="nil"/>
              <w:bottom w:val="nil"/>
              <w:right w:val="nil"/>
            </w:tcBorders>
          </w:tcPr>
          <w:p w:rsidR="00134C04" w:rsidRDefault="00134C04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Мамардашвили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Мераб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Константинович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оветский философ ; 1930-1990). </w:t>
            </w:r>
          </w:p>
          <w:p w:rsidR="00134C04" w:rsidRDefault="00134C04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Сознание и цивилизация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Мераб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Мамардашвили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Азбука-Аттикус, 2019. - 348, [2] с. - (Новый культурный код)</w:t>
            </w:r>
          </w:p>
          <w:p w:rsidR="00134C04" w:rsidRDefault="00134C04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Б9(1)</w:t>
            </w:r>
          </w:p>
          <w:p w:rsidR="00134C04" w:rsidRDefault="00134C04" w:rsidP="00134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Книга "Сознание и цивилизация" представляет доклады М. К.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Мамардашвили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его выступления и интервью, относящиеся к периоду с 1984 по 1990 годы.   Вопросы современной культуры и вопросы национального самосознания преломляются в представленных материалах через призму философских размышлений о свободе и человеческом предназначении, о все-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сообщенности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поля сознания и цивилизации как форме человеческого общежития, открывающей пространство свободного действия.   Наполненные социальной динамикой ушедших лет, публикуемые тексты звучат сегодня пронзительно точно и современно.</w:t>
            </w:r>
          </w:p>
        </w:tc>
      </w:tr>
    </w:tbl>
    <w:p w:rsidR="00B73B58" w:rsidRPr="003E67E2" w:rsidRDefault="00B73B58" w:rsidP="00526045">
      <w:pPr>
        <w:pStyle w:val="1"/>
        <w:spacing w:before="120" w:after="1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4" w:name="_Toc25314175"/>
      <w:r w:rsidRPr="003E67E2">
        <w:rPr>
          <w:rFonts w:ascii="Times New Roman" w:hAnsi="Times New Roman" w:cs="Times New Roman"/>
          <w:bCs w:val="0"/>
          <w:color w:val="auto"/>
          <w:sz w:val="24"/>
          <w:szCs w:val="24"/>
        </w:rPr>
        <w:t>ПСИХОЛОГИЯ</w:t>
      </w:r>
      <w:bookmarkEnd w:id="14"/>
    </w:p>
    <w:tbl>
      <w:tblPr>
        <w:tblW w:w="10367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8666"/>
      </w:tblGrid>
      <w:tr w:rsidR="00B73B58" w:rsidTr="0052604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3B58" w:rsidRDefault="00B73B58" w:rsidP="003521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3B58" w:rsidRDefault="00B73B58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88.53</w:t>
            </w:r>
          </w:p>
          <w:p w:rsidR="00B73B58" w:rsidRDefault="00B73B58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28</w:t>
            </w:r>
          </w:p>
          <w:p w:rsidR="00B73B58" w:rsidRDefault="00B73B58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nil"/>
              <w:left w:val="nil"/>
              <w:bottom w:val="nil"/>
              <w:right w:val="nil"/>
            </w:tcBorders>
          </w:tcPr>
          <w:p w:rsidR="00B73B58" w:rsidRDefault="00B73B58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Батырев, Максим.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B73B58" w:rsidRDefault="00B73B58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 татуировок личности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правила моей жизни / Максим Батырев (Комбат).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Манн, Иванов и Фербер, 2019. - 310 с.</w:t>
            </w:r>
          </w:p>
          <w:p w:rsidR="00B73B58" w:rsidRDefault="00B73B58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</w:t>
            </w:r>
          </w:p>
          <w:p w:rsidR="00B73B58" w:rsidRDefault="00B73B58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Жизненные уроки бывают жесткими, и многие из них навсегда врезаются в сердце и сознание, словно татуировки. 45 своих </w:t>
            </w:r>
            <w:r>
              <w:rPr>
                <w:rFonts w:ascii="Arial" w:hAnsi="Arial" w:cs="Arial"/>
                <w:sz w:val="20"/>
                <w:szCs w:val="20"/>
              </w:rPr>
              <w:t>«</w:t>
            </w:r>
            <w:r>
              <w:rPr>
                <w:rFonts w:ascii="Arial CYR" w:hAnsi="Arial CYR" w:cs="Arial CYR"/>
                <w:sz w:val="20"/>
                <w:szCs w:val="20"/>
              </w:rPr>
              <w:t>татуировок</w:t>
            </w:r>
            <w:r>
              <w:rPr>
                <w:rFonts w:ascii="Arial" w:hAnsi="Arial" w:cs="Arial"/>
                <w:sz w:val="20"/>
                <w:szCs w:val="20"/>
              </w:rPr>
              <w:t xml:space="preserve">»,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ставших правилами жизни, открывает для нас Максим Батырев, успешный менеджер и бизнес-тренер. Из каждого эпизода своей жизни он выводит правила взаимодействия с миром, с семьей, с самим собой </w:t>
            </w: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 CYR" w:hAnsi="Arial CYR" w:cs="Arial CYR"/>
                <w:sz w:val="20"/>
                <w:szCs w:val="20"/>
              </w:rPr>
              <w:t>и все удачи и даже неудачи складываются в картину того, как в любой ситуации оставаться собой и шагать все выше по лестнице саморазвития. Наверняка многие из этих жизненных правил применимы в вашей жизни. И наверняка вам есть чем дополнить их.</w:t>
            </w:r>
          </w:p>
          <w:p w:rsidR="00B73B58" w:rsidRDefault="00B73B58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73B58" w:rsidTr="0052604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3B58" w:rsidRDefault="00B73B58" w:rsidP="003521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3B58" w:rsidRDefault="00B73B58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88.3</w:t>
            </w:r>
          </w:p>
          <w:p w:rsidR="00B73B58" w:rsidRDefault="00B73B58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46</w:t>
            </w:r>
          </w:p>
          <w:p w:rsidR="00B73B58" w:rsidRDefault="00B73B58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nil"/>
              <w:left w:val="nil"/>
              <w:bottom w:val="nil"/>
              <w:right w:val="nil"/>
            </w:tcBorders>
          </w:tcPr>
          <w:p w:rsidR="00B73B58" w:rsidRDefault="00B73B58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Беннетт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Габриэлла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B73B58" w:rsidRDefault="00B73B58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Coorie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Шотландское искусство счастья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art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of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coorie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how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to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live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happy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Scottish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way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Габриэлла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Беннетт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[пер. с англ. Э. Мельник].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Бомбора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Эксмо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2019. - 317 с.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цв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ил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., </w:t>
            </w:r>
            <w:proofErr w:type="spellStart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портр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Хюгге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Уютные книги о счастье). </w:t>
            </w:r>
            <w:proofErr w:type="gramEnd"/>
          </w:p>
          <w:p w:rsidR="00B73B58" w:rsidRDefault="00B73B58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(1), Б9(1),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B73B58" w:rsidRDefault="00B73B58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Кюри - это шотландский стиль жизни, помогающий создавать ощущение счастья и незабываемые моменты, ценить свое наследие и наслаждаться родной природой. Книга поможет почувствовать Шотландию, проведет по средневековым замкам и современным кемпингам, познакомит с национальными традициями и рецептами, поделится списком самых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кюрийных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пабов страны.</w:t>
            </w:r>
          </w:p>
          <w:p w:rsidR="00B73B58" w:rsidRDefault="00B73B58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73B58" w:rsidTr="0052604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3B58" w:rsidRDefault="00B73B58" w:rsidP="003521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3B58" w:rsidRDefault="00B73B58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88.53</w:t>
            </w:r>
          </w:p>
          <w:p w:rsidR="00B73B58" w:rsidRDefault="00B73B58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 40</w:t>
            </w:r>
          </w:p>
          <w:p w:rsidR="00B73B58" w:rsidRDefault="00B73B58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nil"/>
              <w:left w:val="nil"/>
              <w:bottom w:val="nil"/>
              <w:right w:val="nil"/>
            </w:tcBorders>
          </w:tcPr>
          <w:p w:rsidR="00B73B58" w:rsidRDefault="00B73B58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Джеймс,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Мюриэл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B73B58" w:rsidRDefault="00B73B58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Рожденные побеждать. 10 ключей к пониманию, почему одни люди добиваются успеха, а другие нет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Мюриэл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Джеймс, Дороти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Джонгвард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[перевод с английского Э. И. Мельник].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Эксмо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Бомбора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2019. - 347, [1] с. - (Классические бестселлеры по саморазвитию).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.: с. 347-348</w:t>
            </w:r>
          </w:p>
          <w:p w:rsidR="00B73B58" w:rsidRDefault="00B73B58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Б8(1),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B73B58" w:rsidRDefault="00B73B58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Почему одни люди стремительно поднимаются по карьерной лестнице, а другие всю жизнь стоят у ее подножия? Что превращает ничем не примечательного троечника в бизнесмена из списка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Forbes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? Какие скрытые ограничения мешают большинству из нас воплощать в реальность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амбициозные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планы юности? Знаменитые американские психологи,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Мюриэл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Джемс и Дороти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Джонгвард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провели глубокий анализ феномена успеха, опираясь 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гештальт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-терапию Фредерика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Перлза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транзактный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анализ Эрика Берна. Используя весь багаж психологических знаний, накопленных человечеством в 20-м веке, они раскрывают механизм формирования по-настоящему успешной личности.  </w:t>
            </w:r>
          </w:p>
          <w:p w:rsidR="00B73B58" w:rsidRDefault="00B73B58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73B58" w:rsidTr="0052604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3B58" w:rsidRDefault="00B73B58" w:rsidP="003521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3B58" w:rsidRDefault="00B73B58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88.50</w:t>
            </w:r>
          </w:p>
          <w:p w:rsidR="00B73B58" w:rsidRDefault="00B73B58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 74</w:t>
            </w:r>
          </w:p>
          <w:p w:rsidR="00B73B58" w:rsidRDefault="00B73B58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nil"/>
              <w:left w:val="nil"/>
              <w:bottom w:val="nil"/>
              <w:right w:val="nil"/>
            </w:tcBorders>
          </w:tcPr>
          <w:p w:rsidR="00B73B58" w:rsidRDefault="00B73B58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Дрик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Робин.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B73B58" w:rsidRDefault="00B73B58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Строим доверие по методикам спецслужб / Робин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Дрик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Кэмерон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Стаут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пер. с англ. Людмилы Головиной.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Манн, Иванов и Фербер, 2018. - 382 с. </w:t>
            </w:r>
          </w:p>
          <w:p w:rsidR="00B73B58" w:rsidRDefault="00B73B58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(1), Б9(1),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(2).</w:t>
            </w:r>
          </w:p>
          <w:p w:rsidR="00B73B58" w:rsidRDefault="00B73B58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73B58" w:rsidTr="0052604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3B58" w:rsidRDefault="00B73B58" w:rsidP="003521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3B58" w:rsidRDefault="00B73B58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88.3</w:t>
            </w:r>
          </w:p>
          <w:p w:rsidR="00B73B58" w:rsidRDefault="00B73B58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93</w:t>
            </w:r>
          </w:p>
          <w:p w:rsidR="00B73B58" w:rsidRDefault="00B73B58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nil"/>
              <w:left w:val="nil"/>
              <w:bottom w:val="nil"/>
              <w:right w:val="nil"/>
            </w:tcBorders>
          </w:tcPr>
          <w:p w:rsidR="00B73B58" w:rsidRDefault="00B73B58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Курпатов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Андрей Владимирович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сихотерапевт ; 1974- ). </w:t>
            </w:r>
          </w:p>
          <w:p w:rsidR="00B73B58" w:rsidRDefault="00B73B58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Быть эгоистом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универсальные правила / доктор Андрей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Курпатов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Капитал, 2019. - 276, [2] с. - (Универсальные правила). </w:t>
            </w:r>
          </w:p>
          <w:p w:rsidR="00B73B58" w:rsidRDefault="00B73B58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7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(2).</w:t>
            </w:r>
          </w:p>
          <w:p w:rsidR="00B73B58" w:rsidRDefault="00B73B58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73B58" w:rsidTr="0052604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3B58" w:rsidRDefault="00B73B58" w:rsidP="003521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3B58" w:rsidRDefault="00B73B58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88.28</w:t>
            </w:r>
          </w:p>
          <w:p w:rsidR="00B73B58" w:rsidRDefault="00B73B58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93</w:t>
            </w:r>
          </w:p>
          <w:p w:rsidR="00B73B58" w:rsidRDefault="00B73B58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nil"/>
              <w:left w:val="nil"/>
              <w:bottom w:val="nil"/>
              <w:right w:val="nil"/>
            </w:tcBorders>
          </w:tcPr>
          <w:p w:rsidR="00B73B58" w:rsidRDefault="00B73B58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Курпатов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Андрей Владимирович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сихотерапевт ; 1974- ). </w:t>
            </w:r>
          </w:p>
          <w:p w:rsidR="00B73B58" w:rsidRDefault="00B73B58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Как избавиться от переутомления / Андрей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Курпатов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Капитал, 2019. - 217, [2]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 - (Универсальные правила). - (Бестселлер)</w:t>
            </w:r>
          </w:p>
          <w:p w:rsidR="00B73B58" w:rsidRDefault="00B73B58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</w:t>
            </w:r>
          </w:p>
          <w:p w:rsidR="00B73B58" w:rsidRDefault="00B73B58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Наш мир становится всё сложнее, всё жестче. С каждым днём плотность событий только нарастает - мы постоянно "на связи", решаем множество проблем, уровень стресса зашкаливает, изматывает и лишает сил. Как в такой ситуации справиться с внутренним напряжением,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наконец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расслабиться и почувствовать себя отдохнувшим?  Эта книга является настоящим практическим пособием по борьбе со стрессом и переутомлением! Здесь вы найдете все необходимые рекомендации по улучшению своего эмоционального и психофизиологического самочувствия! Сейчас нет тех, у кого не было бы проблем. Но есть те, кто умеет справляться со стрессом и защищать себя, и те, кому только предстоит этому научиться. Присоединяйтесь к тысячам людей, которым уже помогла эта книга!  </w:t>
            </w:r>
          </w:p>
          <w:p w:rsidR="00B73B58" w:rsidRDefault="00B73B58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73B58" w:rsidTr="0052604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3B58" w:rsidRDefault="00B73B58" w:rsidP="003521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3B58" w:rsidRDefault="00B73B58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88.3</w:t>
            </w:r>
          </w:p>
          <w:p w:rsidR="00B73B58" w:rsidRDefault="00B73B58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93</w:t>
            </w:r>
          </w:p>
          <w:p w:rsidR="00B73B58" w:rsidRDefault="00B73B58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nil"/>
              <w:left w:val="nil"/>
              <w:bottom w:val="nil"/>
              <w:right w:val="nil"/>
            </w:tcBorders>
          </w:tcPr>
          <w:p w:rsidR="00B73B58" w:rsidRDefault="00B73B58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Курпатов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Андрей Владимирович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сихотерапевт ; 1974- ). </w:t>
            </w:r>
          </w:p>
          <w:p w:rsidR="00B73B58" w:rsidRDefault="00B73B58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Мужчина и женщина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универсальные правила / доктор Андрей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Курпатов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Капитал, 2019. - 278, [2]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 - (Универсальные правила). </w:t>
            </w:r>
          </w:p>
          <w:p w:rsidR="00B73B58" w:rsidRDefault="00B73B58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Б8(1),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B73B58" w:rsidRDefault="00B73B58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73B58" w:rsidTr="0052604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3B58" w:rsidRDefault="00B73B58" w:rsidP="003521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3B58" w:rsidRDefault="00B73B58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88.57</w:t>
            </w:r>
          </w:p>
          <w:p w:rsidR="00B73B58" w:rsidRDefault="00B73B58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93</w:t>
            </w:r>
          </w:p>
          <w:p w:rsidR="00B73B58" w:rsidRDefault="00B73B58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nil"/>
              <w:left w:val="nil"/>
              <w:bottom w:val="nil"/>
              <w:right w:val="nil"/>
            </w:tcBorders>
          </w:tcPr>
          <w:p w:rsidR="00B73B58" w:rsidRDefault="00B73B58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Курпатов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Андрей Владимирович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сихотерапевт ; 1974- ). </w:t>
            </w:r>
          </w:p>
          <w:p w:rsidR="00B73B58" w:rsidRDefault="00B73B58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Пережить развод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универсальные правила / доктор Андрей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Курпатов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Капитал, 2019. - 282, [3]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 - (Универсальные правила)</w:t>
            </w:r>
          </w:p>
          <w:p w:rsidR="00B73B58" w:rsidRDefault="00B73B58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Б8(1),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B73B58" w:rsidRDefault="00B73B58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Трудно поверить, но один развод мало чем отличается от другого. Женщины, читающие эту книгу, с удовольствием воскликнут: "Все так и было! Словно про меня написано! Это мои чувства!" Все дело в психологии развода - она универсальна.  Так что если вы хотите преодолеть душевный кризис, вызванный разводом, то лучшего помощника, чем эта книга, вам не найти. Впрочем, читательницы Андрея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Курпатова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уверяют - если бы они прочли ее раньше, то дело бы до развода, скорее всего не дошло.  </w:t>
            </w:r>
          </w:p>
          <w:p w:rsidR="00B73B58" w:rsidRDefault="00B73B58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73B58" w:rsidTr="0052604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3B58" w:rsidRDefault="00B73B58" w:rsidP="003521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3B58" w:rsidRDefault="00B73B58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88.28</w:t>
            </w:r>
          </w:p>
          <w:p w:rsidR="00B73B58" w:rsidRDefault="00B73B58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93</w:t>
            </w:r>
          </w:p>
          <w:p w:rsidR="00B73B58" w:rsidRDefault="00B73B58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nil"/>
              <w:left w:val="nil"/>
              <w:bottom w:val="nil"/>
              <w:right w:val="nil"/>
            </w:tcBorders>
          </w:tcPr>
          <w:p w:rsidR="00B73B58" w:rsidRDefault="00B73B58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Курпатов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Андрей Владимирович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сихотерапевт ; 1974- ). </w:t>
            </w:r>
          </w:p>
          <w:p w:rsidR="00B73B58" w:rsidRDefault="00B73B58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Скажи депрессии: "Нет!"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универсальные правила / доктор Андрей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Курпатов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Капитал, 2019. - 242, [2] с. - (Универсальные правила). - (Бестселлер). </w:t>
            </w:r>
          </w:p>
          <w:p w:rsidR="00B73B58" w:rsidRDefault="00B73B58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(2).</w:t>
            </w:r>
          </w:p>
          <w:p w:rsidR="00B73B58" w:rsidRDefault="00B73B58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73B58" w:rsidTr="0052604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3B58" w:rsidRDefault="00B73B58" w:rsidP="003521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3B58" w:rsidRDefault="00B73B58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88.3</w:t>
            </w:r>
          </w:p>
          <w:p w:rsidR="00B73B58" w:rsidRDefault="00B73B58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 59</w:t>
            </w:r>
          </w:p>
          <w:p w:rsidR="00B73B58" w:rsidRDefault="00B73B58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nil"/>
              <w:left w:val="nil"/>
              <w:bottom w:val="nil"/>
              <w:right w:val="nil"/>
            </w:tcBorders>
          </w:tcPr>
          <w:p w:rsidR="00B73B58" w:rsidRDefault="00B73B58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Линн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Адель.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B73B58" w:rsidRDefault="00B73B58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Сила эмоционального интеллекта: как его развивать для работы и жизни / Адель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Линн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перевод с английского Эммы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Каировой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Екатерины Кротовой.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Манн, Иванов и Фербер, 2019. - 309 с. : табл. -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Пер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.и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зд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.: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EQ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difference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Lynn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Adele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B.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Nashville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2018.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в примеч.: с. 302-309</w:t>
            </w:r>
          </w:p>
          <w:p w:rsidR="00B73B58" w:rsidRDefault="00B73B58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B73B58" w:rsidRDefault="00B73B58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Эта книга для тех, кто стремится жить в соответствии со своими великими целями и ценностями. Для тех, кто ощущает в глубине своей души мудрость, тепло и способность стать больше. Для тех, чьи намерения или идеалы иногда куда больше, чем реальные поступки. Для тех, кто понимает, насколько важно развиваться, обретать новые знания и использовать их, чтобы лучше владеть собой и выстраивать отношения с другими - будь то дома или на работе. Ведь только так мы можем жить, не изменяя себе и своим намерениям. Так, по существу, можно определить эмоциональный интеллект (ЭИ)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.Э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И может в корне изменить к лучшему нашу личную или профессиональную жизнь - он помогает стать эффективнее, позволяет получать больше удовлетворения от работы. Именно он определяет, как мы поступим с лимоном, подброшенным нам жизнью: сделаем из него лимонад или проведем остаток жизни с кислой миной. Он определяет, какими мы будем в отношениях с близкими: принимающими и теплыми или холодными и отстраненными. ЭИ определяет, как мы проживем свою жизнь: занимаясь тем, что нам важно и дорого, или плывя по течению день за днем. Именно он определяет, тянутся к нам люди или стараются держаться подальше. Определяет наши способности к сотрудничеству: играем мы за команду или вносим в нее раздор.</w:t>
            </w:r>
          </w:p>
          <w:p w:rsidR="00B73B58" w:rsidRDefault="00B73B58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73B58" w:rsidTr="0052604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3B58" w:rsidRDefault="00B73B58" w:rsidP="003521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3B58" w:rsidRDefault="00B73B58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88.53</w:t>
            </w:r>
          </w:p>
          <w:p w:rsidR="00B73B58" w:rsidRDefault="00B73B58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15</w:t>
            </w:r>
          </w:p>
          <w:p w:rsidR="00B73B58" w:rsidRDefault="00B73B58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nil"/>
              <w:left w:val="nil"/>
              <w:bottom w:val="nil"/>
              <w:right w:val="nil"/>
            </w:tcBorders>
          </w:tcPr>
          <w:p w:rsidR="00B73B58" w:rsidRDefault="00B73B58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Маклахов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Никита.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B73B58" w:rsidRDefault="00B73B58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Будет сделано!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как жить, чтобы цели достигались / Никита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Маклахов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Манн, Иванов и Фербер, 2019. - 237, [1] с.</w:t>
            </w:r>
          </w:p>
          <w:p w:rsidR="00B73B58" w:rsidRDefault="00B73B58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(1), Б8(1),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B73B58" w:rsidRDefault="00B73B58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Собраны идеи и советы по управлению энергией, целеполаганию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самоэффективности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от Никиты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Маклахова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100 гостей его подкаста "Будет сделано!". Для всех, кто хочет узнать о секретах достижения целей и принципах успешных людей, а также для тех, кто хочет в комфортном режиме добиваться желаемого, развиваться и двигаться вперед.</w:t>
            </w:r>
          </w:p>
          <w:p w:rsidR="00B73B58" w:rsidRDefault="00B73B58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73B58" w:rsidTr="0052604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3B58" w:rsidRDefault="00B73B58" w:rsidP="003521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3B58" w:rsidRDefault="00B73B58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88.25</w:t>
            </w:r>
          </w:p>
          <w:p w:rsidR="00B73B58" w:rsidRDefault="00B73B58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59</w:t>
            </w:r>
          </w:p>
          <w:p w:rsidR="00B73B58" w:rsidRDefault="00B73B58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nil"/>
              <w:left w:val="nil"/>
              <w:bottom w:val="nil"/>
              <w:right w:val="nil"/>
            </w:tcBorders>
          </w:tcPr>
          <w:p w:rsidR="00B73B58" w:rsidRDefault="00B73B58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Микалко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Майкл.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B73B58" w:rsidRDefault="00B73B58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Рисовый штурм и еще 21 способ мыслить нестандартно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Thinkertoys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handbook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of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creative-thinking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techniques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Майкл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Микалко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англ. Ларисы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Царук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Сергея Комарова]. - 4-е изд. - Москва : Манн, Иванов и Фербер, 2018. - 407, [1]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</w:t>
            </w:r>
          </w:p>
          <w:p w:rsidR="00B73B58" w:rsidRDefault="00B73B58" w:rsidP="003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(1), Б9(1),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</w:t>
            </w:r>
          </w:p>
          <w:p w:rsidR="00B73B58" w:rsidRDefault="00B73B58" w:rsidP="00B73B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В обновленном издании своей книги ведущий эксперт по креативному мышлению Майкл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Микалко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делится инструментами и методами, которые помогут вам мыслить нестандартно и находить оригинальные решения проблем. С помощью сотен интересных упражнений, головоломок и загадок вы научитесь создавать оригинальные идеи, которые помогут вам в бизнесе и жизни. Вы сможете видеть больше других, обладая такой же информацией. </w:t>
            </w:r>
          </w:p>
        </w:tc>
      </w:tr>
    </w:tbl>
    <w:p w:rsidR="00B73B58" w:rsidRDefault="00B73B58" w:rsidP="00B73B58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134C04" w:rsidRDefault="00134C04"/>
    <w:sectPr w:rsidR="00134C04" w:rsidSect="003E67E2">
      <w:headerReference w:type="default" r:id="rId8"/>
      <w:pgSz w:w="11906" w:h="16838"/>
      <w:pgMar w:top="567" w:right="72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C19" w:rsidRDefault="00BE2C19" w:rsidP="003E67E2">
      <w:pPr>
        <w:spacing w:after="0" w:line="240" w:lineRule="auto"/>
      </w:pPr>
      <w:r>
        <w:separator/>
      </w:r>
    </w:p>
  </w:endnote>
  <w:endnote w:type="continuationSeparator" w:id="0">
    <w:p w:rsidR="00BE2C19" w:rsidRDefault="00BE2C19" w:rsidP="003E6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C19" w:rsidRDefault="00BE2C19" w:rsidP="003E67E2">
      <w:pPr>
        <w:spacing w:after="0" w:line="240" w:lineRule="auto"/>
      </w:pPr>
      <w:r>
        <w:separator/>
      </w:r>
    </w:p>
  </w:footnote>
  <w:footnote w:type="continuationSeparator" w:id="0">
    <w:p w:rsidR="00BE2C19" w:rsidRDefault="00BE2C19" w:rsidP="003E6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04229"/>
      <w:docPartObj>
        <w:docPartGallery w:val="Page Numbers (Margins)"/>
        <w:docPartUnique/>
      </w:docPartObj>
    </w:sdtPr>
    <w:sdtEndPr/>
    <w:sdtContent>
      <w:p w:rsidR="003E67E2" w:rsidRDefault="005B0495">
        <w:pPr>
          <w:pStyle w:val="a4"/>
        </w:pPr>
        <w:r>
          <w:rPr>
            <w:noProof/>
            <w:lang w:eastAsia="zh-TW"/>
          </w:rPr>
          <w:pict>
            <v:rect id="_x0000_s5121" style="position:absolute;margin-left:159.95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 style="mso-next-textbox:#_x0000_s5121">
                <w:txbxContent>
                  <w:p w:rsidR="003E67E2" w:rsidRDefault="005B0495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5123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39D3"/>
    <w:rsid w:val="000F39D3"/>
    <w:rsid w:val="00134C04"/>
    <w:rsid w:val="001E5BE6"/>
    <w:rsid w:val="00243B63"/>
    <w:rsid w:val="0033268A"/>
    <w:rsid w:val="003C4CD1"/>
    <w:rsid w:val="003E67E2"/>
    <w:rsid w:val="00416D32"/>
    <w:rsid w:val="00437E02"/>
    <w:rsid w:val="00503F3C"/>
    <w:rsid w:val="00526045"/>
    <w:rsid w:val="00594A6E"/>
    <w:rsid w:val="005B0495"/>
    <w:rsid w:val="005C66B2"/>
    <w:rsid w:val="0061439C"/>
    <w:rsid w:val="00742F96"/>
    <w:rsid w:val="0082688A"/>
    <w:rsid w:val="00864573"/>
    <w:rsid w:val="009954CC"/>
    <w:rsid w:val="00AB1819"/>
    <w:rsid w:val="00AF4C7B"/>
    <w:rsid w:val="00B73B58"/>
    <w:rsid w:val="00BE2C19"/>
    <w:rsid w:val="00CF77CC"/>
    <w:rsid w:val="00D22D6C"/>
    <w:rsid w:val="00DD067A"/>
    <w:rsid w:val="00F545B7"/>
    <w:rsid w:val="00FE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D3"/>
    <w:pPr>
      <w:spacing w:before="0"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3C4C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4C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526045"/>
    <w:pPr>
      <w:tabs>
        <w:tab w:val="right" w:leader="dot" w:pos="10042"/>
      </w:tabs>
      <w:spacing w:after="0"/>
    </w:pPr>
  </w:style>
  <w:style w:type="character" w:styleId="a3">
    <w:name w:val="Hyperlink"/>
    <w:basedOn w:val="a0"/>
    <w:uiPriority w:val="99"/>
    <w:unhideWhenUsed/>
    <w:rsid w:val="003E67E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E6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E67E2"/>
  </w:style>
  <w:style w:type="paragraph" w:styleId="a6">
    <w:name w:val="footer"/>
    <w:basedOn w:val="a"/>
    <w:link w:val="a7"/>
    <w:uiPriority w:val="99"/>
    <w:semiHidden/>
    <w:unhideWhenUsed/>
    <w:rsid w:val="003E6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E67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589D6-7B65-4825-B0D0-41BB10507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4405</Words>
  <Characters>25109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Библиограф</dc:creator>
  <cp:lastModifiedBy>1</cp:lastModifiedBy>
  <cp:revision>17</cp:revision>
  <dcterms:created xsi:type="dcterms:W3CDTF">2019-11-20T15:14:00Z</dcterms:created>
  <dcterms:modified xsi:type="dcterms:W3CDTF">2019-11-22T08:25:00Z</dcterms:modified>
</cp:coreProperties>
</file>