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A6D" w:rsidRPr="00CE4B38" w:rsidRDefault="00715A6D" w:rsidP="00715A6D">
      <w:pPr>
        <w:pStyle w:val="1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0" w:name="_Toc371175156"/>
      <w:bookmarkStart w:id="1" w:name="_Toc433982979"/>
      <w:bookmarkStart w:id="2" w:name="_Toc433986486"/>
      <w:bookmarkStart w:id="3" w:name="_Toc439068384"/>
      <w:bookmarkStart w:id="4" w:name="_Toc441575986"/>
      <w:bookmarkStart w:id="5" w:name="_Toc441576019"/>
      <w:bookmarkStart w:id="6" w:name="_Toc441576186"/>
      <w:bookmarkStart w:id="7" w:name="_Toc441576258"/>
      <w:bookmarkStart w:id="8" w:name="_Toc441584284"/>
      <w:bookmarkStart w:id="9" w:name="_Toc446510704"/>
      <w:bookmarkStart w:id="10" w:name="_Toc446517215"/>
      <w:r w:rsidRPr="00CE4B38">
        <w:rPr>
          <w:rFonts w:ascii="Times New Roman" w:hAnsi="Times New Roman" w:cs="Times New Roman"/>
          <w:bCs w:val="0"/>
          <w:color w:val="auto"/>
          <w:sz w:val="24"/>
          <w:szCs w:val="24"/>
        </w:rPr>
        <w:t>ОТРАСЛЕВАЯ ЛИТЕРАТУРА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715A6D" w:rsidRPr="00CE4B38" w:rsidRDefault="00715A6D" w:rsidP="00715A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4B38">
        <w:rPr>
          <w:rFonts w:ascii="Times New Roman" w:hAnsi="Times New Roman" w:cs="Times New Roman"/>
          <w:sz w:val="24"/>
          <w:szCs w:val="24"/>
        </w:rPr>
        <w:t>НОВЫЕ ПОСТУПЛЕНИЯ</w:t>
      </w:r>
    </w:p>
    <w:p w:rsidR="00715A6D" w:rsidRPr="00CE4B38" w:rsidRDefault="00536242" w:rsidP="00715A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ФЕВРАЛЬ - </w:t>
      </w:r>
      <w:r w:rsidR="00715A6D">
        <w:rPr>
          <w:rFonts w:ascii="Times New Roman" w:hAnsi="Times New Roman" w:cs="Times New Roman"/>
          <w:sz w:val="24"/>
          <w:szCs w:val="24"/>
        </w:rPr>
        <w:t>МАРТ</w:t>
      </w:r>
    </w:p>
    <w:p w:rsidR="00715A6D" w:rsidRDefault="00715A6D" w:rsidP="00715A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г</w:t>
      </w:r>
      <w:r w:rsidRPr="00CE4B38">
        <w:rPr>
          <w:rFonts w:ascii="Times New Roman" w:hAnsi="Times New Roman" w:cs="Times New Roman"/>
          <w:sz w:val="24"/>
          <w:szCs w:val="24"/>
        </w:rPr>
        <w:t>.</w:t>
      </w:r>
    </w:p>
    <w:p w:rsidR="008C2F36" w:rsidRPr="008C2F36" w:rsidRDefault="00B6058F" w:rsidP="008C2F36">
      <w:pPr>
        <w:pStyle w:val="1"/>
        <w:jc w:val="center"/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</w:pPr>
      <w:bookmarkStart w:id="11" w:name="_Toc446510705"/>
      <w:bookmarkStart w:id="12" w:name="_Toc446517216"/>
      <w:r w:rsidRPr="00317721">
        <w:rPr>
          <w:rFonts w:ascii="Times New Roman" w:hAnsi="Times New Roman" w:cs="Times New Roman"/>
          <w:b w:val="0"/>
          <w:color w:val="auto"/>
          <w:sz w:val="24"/>
          <w:szCs w:val="24"/>
        </w:rPr>
        <w:t>ОГЛАВЛЕНИЕ</w:t>
      </w:r>
      <w:bookmarkEnd w:id="11"/>
      <w:bookmarkEnd w:id="12"/>
      <w:r w:rsidR="0080250C">
        <w:fldChar w:fldCharType="begin"/>
      </w:r>
      <w:r w:rsidR="0080250C">
        <w:instrText xml:space="preserve"> TOC \o "1-1" \h \z \u </w:instrText>
      </w:r>
      <w:r w:rsidR="0080250C">
        <w:fldChar w:fldCharType="separate"/>
      </w:r>
    </w:p>
    <w:p w:rsidR="008C2F36" w:rsidRDefault="008C2F36">
      <w:pPr>
        <w:pStyle w:val="11"/>
        <w:rPr>
          <w:noProof/>
        </w:rPr>
      </w:pPr>
    </w:p>
    <w:p w:rsidR="008C2F36" w:rsidRDefault="008C2F36">
      <w:pPr>
        <w:pStyle w:val="11"/>
        <w:rPr>
          <w:noProof/>
        </w:rPr>
      </w:pPr>
      <w:hyperlink w:anchor="_Toc446517217" w:history="1">
        <w:r w:rsidRPr="00211F76">
          <w:rPr>
            <w:rStyle w:val="a3"/>
            <w:rFonts w:ascii="Times New Roman" w:hAnsi="Times New Roman" w:cs="Times New Roman"/>
            <w:noProof/>
          </w:rPr>
          <w:t>ЕСТЕСТВЕННЫЕ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_Toc446517217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750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8C2F36" w:rsidRDefault="008C2F36">
      <w:pPr>
        <w:pStyle w:val="11"/>
        <w:rPr>
          <w:noProof/>
        </w:rPr>
      </w:pPr>
      <w:hyperlink w:anchor="_Toc446517218" w:history="1">
        <w:r w:rsidRPr="00211F76">
          <w:rPr>
            <w:rStyle w:val="a3"/>
            <w:rFonts w:ascii="Times New Roman" w:hAnsi="Times New Roman" w:cs="Times New Roman"/>
            <w:noProof/>
          </w:rPr>
          <w:t>МЕДИЦИНА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_Toc446517218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750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8C2F36" w:rsidRDefault="008C2F36">
      <w:pPr>
        <w:pStyle w:val="11"/>
        <w:rPr>
          <w:noProof/>
        </w:rPr>
      </w:pPr>
      <w:hyperlink w:anchor="_Toc446517219" w:history="1">
        <w:r w:rsidRPr="00211F76">
          <w:rPr>
            <w:rStyle w:val="a3"/>
            <w:rFonts w:ascii="Times New Roman" w:hAnsi="Times New Roman" w:cs="Times New Roman"/>
            <w:noProof/>
          </w:rPr>
          <w:t>ВСЕМИРНАЯ ИСТОРИЯ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_Toc446517219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750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C2F36" w:rsidRDefault="008C2F36">
      <w:pPr>
        <w:pStyle w:val="11"/>
        <w:rPr>
          <w:noProof/>
        </w:rPr>
      </w:pPr>
      <w:hyperlink w:anchor="_Toc446517220" w:history="1">
        <w:r w:rsidRPr="00211F76">
          <w:rPr>
            <w:rStyle w:val="a3"/>
            <w:rFonts w:ascii="Times New Roman" w:hAnsi="Times New Roman" w:cs="Times New Roman"/>
            <w:noProof/>
          </w:rPr>
          <w:t>ИСТОРИЯ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_Toc446517220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750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C2F36" w:rsidRDefault="008C2F36">
      <w:pPr>
        <w:pStyle w:val="11"/>
        <w:rPr>
          <w:noProof/>
        </w:rPr>
      </w:pPr>
      <w:hyperlink w:anchor="_Toc446517221" w:history="1">
        <w:r w:rsidRPr="00211F76">
          <w:rPr>
            <w:rStyle w:val="a3"/>
            <w:rFonts w:ascii="Times New Roman" w:hAnsi="Times New Roman" w:cs="Times New Roman"/>
            <w:noProof/>
          </w:rPr>
          <w:t>ИСТОРИЯ САНКТ-ПЕТЕРБУРГА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_Toc446517221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750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C2F36" w:rsidRDefault="008C2F36">
      <w:pPr>
        <w:pStyle w:val="11"/>
        <w:rPr>
          <w:noProof/>
        </w:rPr>
      </w:pPr>
      <w:hyperlink w:anchor="_Toc446517222" w:history="1">
        <w:r w:rsidRPr="00211F76">
          <w:rPr>
            <w:rStyle w:val="a3"/>
            <w:rFonts w:ascii="Times New Roman" w:hAnsi="Times New Roman" w:cs="Times New Roman"/>
            <w:noProof/>
          </w:rPr>
          <w:t>ИСТОРИЯ ЗАРУБЕЖНЫХ СТРАН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_Toc446517222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750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C2F36" w:rsidRDefault="008C2F36">
      <w:pPr>
        <w:pStyle w:val="11"/>
        <w:rPr>
          <w:noProof/>
        </w:rPr>
      </w:pPr>
      <w:hyperlink w:anchor="_Toc446517223" w:history="1">
        <w:r w:rsidRPr="00211F76">
          <w:rPr>
            <w:rStyle w:val="a3"/>
            <w:rFonts w:ascii="Times New Roman" w:hAnsi="Times New Roman" w:cs="Times New Roman"/>
            <w:noProof/>
          </w:rPr>
          <w:t>ЭТНОГРАФИЯ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_Toc446517223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750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C2F36" w:rsidRDefault="008C2F36">
      <w:pPr>
        <w:pStyle w:val="11"/>
        <w:rPr>
          <w:noProof/>
        </w:rPr>
      </w:pPr>
      <w:hyperlink w:anchor="_Toc446517224" w:history="1">
        <w:r w:rsidRPr="00211F76">
          <w:rPr>
            <w:rStyle w:val="a3"/>
            <w:rFonts w:ascii="Times New Roman" w:hAnsi="Times New Roman" w:cs="Times New Roman"/>
            <w:noProof/>
          </w:rPr>
          <w:t>ЭКОНОМИКА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_Toc446517224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750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C2F36" w:rsidRDefault="008C2F36">
      <w:pPr>
        <w:pStyle w:val="11"/>
        <w:rPr>
          <w:noProof/>
        </w:rPr>
      </w:pPr>
      <w:hyperlink w:anchor="_Toc446517225" w:history="1">
        <w:r w:rsidRPr="00211F76">
          <w:rPr>
            <w:rStyle w:val="a3"/>
            <w:rFonts w:ascii="Times New Roman" w:hAnsi="Times New Roman" w:cs="Times New Roman"/>
            <w:noProof/>
          </w:rPr>
          <w:t>ПОЛИТИКА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_Toc446517225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750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C2F36" w:rsidRDefault="008C2F36">
      <w:pPr>
        <w:pStyle w:val="11"/>
        <w:rPr>
          <w:noProof/>
        </w:rPr>
      </w:pPr>
      <w:hyperlink w:anchor="_Toc446517226" w:history="1">
        <w:r w:rsidRPr="00211F76">
          <w:rPr>
            <w:rStyle w:val="a3"/>
            <w:rFonts w:ascii="Times New Roman" w:hAnsi="Times New Roman" w:cs="Times New Roman"/>
            <w:noProof/>
          </w:rPr>
          <w:t>ПРАВО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_Toc446517226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750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C2F36" w:rsidRDefault="008C2F36">
      <w:pPr>
        <w:pStyle w:val="11"/>
        <w:rPr>
          <w:noProof/>
        </w:rPr>
      </w:pPr>
      <w:hyperlink w:anchor="_Toc446517227" w:history="1">
        <w:r w:rsidRPr="00211F76">
          <w:rPr>
            <w:rStyle w:val="a3"/>
            <w:rFonts w:ascii="Times New Roman" w:hAnsi="Times New Roman" w:cs="Times New Roman"/>
            <w:noProof/>
          </w:rPr>
          <w:t>ВОЕННОЕ ДЕЛО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_Toc446517227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750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C2F36" w:rsidRDefault="008C2F36">
      <w:pPr>
        <w:pStyle w:val="11"/>
        <w:rPr>
          <w:noProof/>
        </w:rPr>
      </w:pPr>
      <w:hyperlink w:anchor="_Toc446517228" w:history="1">
        <w:r w:rsidRPr="00211F76">
          <w:rPr>
            <w:rStyle w:val="a3"/>
            <w:rFonts w:ascii="Times New Roman" w:hAnsi="Times New Roman" w:cs="Times New Roman"/>
            <w:noProof/>
          </w:rPr>
          <w:t>БИБЛИОТЕЧНОЕ ДЕЛО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_Toc446517228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750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C2F36" w:rsidRDefault="008C2F36">
      <w:pPr>
        <w:pStyle w:val="11"/>
        <w:rPr>
          <w:noProof/>
        </w:rPr>
      </w:pPr>
      <w:hyperlink w:anchor="_Toc446517229" w:history="1">
        <w:r w:rsidRPr="00211F76">
          <w:rPr>
            <w:rStyle w:val="a3"/>
            <w:rFonts w:ascii="Times New Roman" w:hAnsi="Times New Roman" w:cs="Times New Roman"/>
            <w:noProof/>
          </w:rPr>
          <w:t>ЛИТЕРАТУРОВЕДЕНИЕ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_Toc446517229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750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C2F36" w:rsidRDefault="008C2F36">
      <w:pPr>
        <w:pStyle w:val="11"/>
        <w:rPr>
          <w:noProof/>
        </w:rPr>
      </w:pPr>
      <w:hyperlink w:anchor="_Toc446517230" w:history="1">
        <w:r w:rsidRPr="00211F76">
          <w:rPr>
            <w:rStyle w:val="a3"/>
            <w:rFonts w:ascii="Times New Roman" w:hAnsi="Times New Roman" w:cs="Times New Roman"/>
            <w:noProof/>
          </w:rPr>
          <w:t>ИСКУССТВО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_Toc446517230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750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C2F36" w:rsidRDefault="008C2F36">
      <w:pPr>
        <w:pStyle w:val="11"/>
        <w:rPr>
          <w:noProof/>
        </w:rPr>
      </w:pPr>
      <w:hyperlink w:anchor="_Toc446517231" w:history="1">
        <w:r w:rsidRPr="00211F76">
          <w:rPr>
            <w:rStyle w:val="a3"/>
            <w:rFonts w:ascii="Times New Roman" w:hAnsi="Times New Roman" w:cs="Times New Roman"/>
            <w:noProof/>
          </w:rPr>
          <w:t>РЕЛИГИЯ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_Toc446517231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750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C2F36" w:rsidRDefault="008C2F36">
      <w:pPr>
        <w:pStyle w:val="11"/>
        <w:rPr>
          <w:noProof/>
        </w:rPr>
      </w:pPr>
      <w:hyperlink w:anchor="_Toc446517232" w:history="1">
        <w:r w:rsidRPr="00211F76">
          <w:rPr>
            <w:rStyle w:val="a3"/>
            <w:rFonts w:ascii="Times New Roman" w:hAnsi="Times New Roman" w:cs="Times New Roman"/>
            <w:noProof/>
          </w:rPr>
          <w:t>ПСИХОЛОГИЯ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_Toc446517232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750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0250C" w:rsidRDefault="0080250C" w:rsidP="0080250C">
      <w:pPr>
        <w:spacing w:after="0"/>
        <w:jc w:val="center"/>
      </w:pPr>
      <w:r>
        <w:fldChar w:fldCharType="end"/>
      </w:r>
    </w:p>
    <w:p w:rsidR="00715A6D" w:rsidRPr="008C2F36" w:rsidRDefault="00AD22E0" w:rsidP="008C2F36">
      <w:pPr>
        <w:pStyle w:val="1"/>
        <w:spacing w:before="120" w:after="120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13" w:name="_Toc446510706"/>
      <w:bookmarkStart w:id="14" w:name="_Toc446517217"/>
      <w:r w:rsidRPr="008C2F36">
        <w:rPr>
          <w:rFonts w:ascii="Times New Roman" w:hAnsi="Times New Roman" w:cs="Times New Roman"/>
          <w:b w:val="0"/>
          <w:color w:val="auto"/>
          <w:sz w:val="24"/>
          <w:szCs w:val="24"/>
        </w:rPr>
        <w:t>ЕСТЕСТВЕННЫЕ НАУКИ</w:t>
      </w:r>
      <w:bookmarkEnd w:id="13"/>
      <w:bookmarkEnd w:id="14"/>
    </w:p>
    <w:tbl>
      <w:tblPr>
        <w:tblW w:w="0" w:type="auto"/>
        <w:jc w:val="center"/>
        <w:tblLayout w:type="fixed"/>
        <w:tblLook w:val="0000"/>
      </w:tblPr>
      <w:tblGrid>
        <w:gridCol w:w="567"/>
        <w:gridCol w:w="1134"/>
        <w:gridCol w:w="7833"/>
      </w:tblGrid>
      <w:tr w:rsidR="00715A6D" w:rsidTr="0080250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15A6D" w:rsidRDefault="00715A6D" w:rsidP="0080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5A6D" w:rsidRDefault="00715A6D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28.693.36</w:t>
            </w:r>
          </w:p>
          <w:p w:rsidR="00715A6D" w:rsidRDefault="00715A6D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 28</w:t>
            </w:r>
          </w:p>
          <w:p w:rsidR="00715A6D" w:rsidRDefault="00715A6D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15A6D" w:rsidRDefault="00715A6D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Адамсон, Джой.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(натуралист ; писательница ; 1910-1980). </w:t>
            </w:r>
          </w:p>
          <w:p w:rsidR="00715A6D" w:rsidRDefault="00715A6D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Пиппа бросает вызов = Pippa`s challenge / Джой Адамсон ; [пер. с англ. М. Ковалевой ; ил. Надежды Строгановой, Михаила Алексеева]. - Москва : Бертельсманн Медиа Москау, 2015. - 221, [2] с. : ил.  3000 экз.</w:t>
            </w:r>
          </w:p>
          <w:p w:rsidR="00715A6D" w:rsidRDefault="00715A6D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аб(2), Б3(1), Б8(1), Б9(1), Б10(2), ЦРДБ(1).</w:t>
            </w:r>
          </w:p>
          <w:p w:rsidR="00715A6D" w:rsidRDefault="00715A6D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5A6D" w:rsidTr="0080250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15A6D" w:rsidRDefault="00715A6D" w:rsidP="0080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5A6D" w:rsidRDefault="00715A6D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28.693.36</w:t>
            </w:r>
          </w:p>
          <w:p w:rsidR="00715A6D" w:rsidRDefault="00715A6D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 28</w:t>
            </w:r>
          </w:p>
          <w:p w:rsidR="00715A6D" w:rsidRDefault="00715A6D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15A6D" w:rsidRDefault="00715A6D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Адамсон, Джой.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(натуралист ; писательница ; 1910-1980). </w:t>
            </w:r>
          </w:p>
          <w:p w:rsidR="00715A6D" w:rsidRDefault="00715A6D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Пиппа, или Пятнистый сфинкс = The Spotted Sphinx / Джой Адамсон ; [пер. с англ. М. Ковалевой ; ил. Надежды Строгановой, Михаила Алексеева]. - Москва : Бертельсманн Медиа Москау, 2015. - 316, [2] с. : ил. - Альтернативное заглавие : Пятнистый сфинкс  3000 экз.</w:t>
            </w:r>
          </w:p>
          <w:p w:rsidR="00715A6D" w:rsidRDefault="00715A6D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аб(2), Б3(1), Б8(1), Б9(1), Б10(2), ЦРДБ(1).</w:t>
            </w:r>
          </w:p>
          <w:p w:rsidR="00715A6D" w:rsidRDefault="00715A6D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5A6D" w:rsidTr="0080250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15A6D" w:rsidRDefault="008C2F36" w:rsidP="0080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</w:t>
            </w:r>
            <w:r w:rsidR="00715A6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5A6D" w:rsidRDefault="00715A6D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28.6я73</w:t>
            </w:r>
          </w:p>
          <w:p w:rsidR="00715A6D" w:rsidRDefault="00715A6D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 69</w:t>
            </w:r>
          </w:p>
          <w:p w:rsidR="00715A6D" w:rsidRDefault="00715A6D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15A6D" w:rsidRDefault="00715A6D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Ердаков, Лев Николаевич.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715A6D" w:rsidRDefault="00715A6D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Зоология с основами экологии : учебное пособие / Л. Н. Ердаков. - Москва : ИНФРА-М, 2015. - 222 с. - (Высшее образование - бакалавриат). - (Электронно-Библиотечная Система). - Библиогр.: с. 210-211  Доп. тираж 400 экз.</w:t>
            </w:r>
          </w:p>
          <w:p w:rsidR="00715A6D" w:rsidRDefault="00715A6D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аб(2), Б1(1).</w:t>
            </w:r>
          </w:p>
        </w:tc>
      </w:tr>
    </w:tbl>
    <w:p w:rsidR="00412CA0" w:rsidRPr="00A77AF2" w:rsidRDefault="00AD22E0" w:rsidP="008C2F36">
      <w:pPr>
        <w:pStyle w:val="1"/>
        <w:spacing w:before="120" w:after="120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15" w:name="_Toc446510707"/>
      <w:bookmarkStart w:id="16" w:name="_Toc446517218"/>
      <w:r w:rsidRPr="00A77AF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МЕДИЦИНА</w:t>
      </w:r>
      <w:bookmarkEnd w:id="15"/>
      <w:bookmarkEnd w:id="16"/>
    </w:p>
    <w:tbl>
      <w:tblPr>
        <w:tblW w:w="0" w:type="auto"/>
        <w:jc w:val="center"/>
        <w:tblLayout w:type="fixed"/>
        <w:tblLook w:val="0000"/>
      </w:tblPr>
      <w:tblGrid>
        <w:gridCol w:w="567"/>
        <w:gridCol w:w="1134"/>
        <w:gridCol w:w="7833"/>
      </w:tblGrid>
      <w:tr w:rsidR="00412CA0" w:rsidTr="0080250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12CA0" w:rsidRDefault="00412CA0" w:rsidP="0080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2CA0" w:rsidRDefault="00412CA0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57.0</w:t>
            </w:r>
          </w:p>
          <w:p w:rsidR="00412CA0" w:rsidRDefault="00412CA0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55</w:t>
            </w:r>
          </w:p>
          <w:p w:rsidR="00412CA0" w:rsidRDefault="00412CA0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12CA0" w:rsidRDefault="00412CA0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Вишневский, Януш Леон.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(польский писатель ; 1954- ). </w:t>
            </w:r>
          </w:p>
          <w:p w:rsidR="00412CA0" w:rsidRDefault="00412CA0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Интим : Разговоры не только о любви : [пер. с пол.] = Intymnie : Rozmovy nie tylko o milosci / Януш Леон Вишневский, Збигнев Издебский. - Москва : АСТ, 2015. - 350, [1] с. - (Одиночество и любовь : проза Януша Вишневского)  10000 экз.</w:t>
            </w:r>
          </w:p>
          <w:p w:rsidR="00412CA0" w:rsidRDefault="00412CA0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аб(2), Б2(1), Б8(1)</w:t>
            </w:r>
          </w:p>
          <w:p w:rsidR="00412CA0" w:rsidRDefault="00412CA0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Януш Вишневский и врач-сексолог Збигнев Издебский ведут долгий, подробный разговор о сексе как о важной составляющей жизни каждого взрослого человека. Более чем откровенно они обсуждают природу и химию женской и мужской сексуальности, интимные мечты и желания, сексуальные переживания и предубеждения.</w:t>
            </w:r>
          </w:p>
          <w:p w:rsidR="008C2F36" w:rsidRDefault="008C2F36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412CA0" w:rsidRDefault="00412CA0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12CA0" w:rsidTr="0080250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12CA0" w:rsidRDefault="00412CA0" w:rsidP="0080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2CA0" w:rsidRDefault="00412CA0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53.54</w:t>
            </w:r>
          </w:p>
          <w:p w:rsidR="00412CA0" w:rsidRDefault="00412CA0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75</w:t>
            </w:r>
          </w:p>
          <w:p w:rsidR="00412CA0" w:rsidRDefault="00412CA0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12CA0" w:rsidRDefault="00412CA0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Молостов, Валерий Дмитриевич.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12CA0" w:rsidRDefault="00412CA0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Восточный целебный массаж : лечение спины и позвоночника / В. Д. Молостов. - Ростов-на-Дону : Феникс, 2015. - 221, [1] с. : ил.; 21 см. - (Медицина для вас). - Библиогр.: с. 219-221  3000 экз.</w:t>
            </w:r>
          </w:p>
          <w:p w:rsidR="00412CA0" w:rsidRDefault="00412CA0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всего:7 - аб(2), Б1(1), Б2(1), Б8(1), Б9(1), Б10(1).</w:t>
            </w:r>
          </w:p>
        </w:tc>
      </w:tr>
    </w:tbl>
    <w:p w:rsidR="00437E02" w:rsidRPr="00A77AF2" w:rsidRDefault="00AD22E0" w:rsidP="008C2F36">
      <w:pPr>
        <w:pStyle w:val="1"/>
        <w:spacing w:before="120" w:after="1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7" w:name="_Toc446510708"/>
      <w:bookmarkStart w:id="18" w:name="_Toc446517219"/>
      <w:r w:rsidRPr="00A77AF2">
        <w:rPr>
          <w:rFonts w:ascii="Times New Roman" w:hAnsi="Times New Roman" w:cs="Times New Roman"/>
          <w:b w:val="0"/>
          <w:color w:val="auto"/>
          <w:sz w:val="24"/>
          <w:szCs w:val="24"/>
        </w:rPr>
        <w:t>ВСЕМИРНАЯ ИСТОРИЯ</w:t>
      </w:r>
      <w:bookmarkEnd w:id="17"/>
      <w:bookmarkEnd w:id="18"/>
    </w:p>
    <w:tbl>
      <w:tblPr>
        <w:tblW w:w="0" w:type="auto"/>
        <w:jc w:val="center"/>
        <w:tblLayout w:type="fixed"/>
        <w:tblLook w:val="0000"/>
      </w:tblPr>
      <w:tblGrid>
        <w:gridCol w:w="567"/>
        <w:gridCol w:w="1134"/>
        <w:gridCol w:w="7833"/>
      </w:tblGrid>
      <w:tr w:rsidR="00AD22E0" w:rsidTr="00AD22E0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22E0" w:rsidRPr="00AD22E0" w:rsidRDefault="00AD22E0" w:rsidP="008C2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22E0" w:rsidRDefault="00AD22E0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63.3(0)31</w:t>
            </w:r>
          </w:p>
          <w:p w:rsidR="00AD22E0" w:rsidRDefault="00AD22E0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26</w:t>
            </w:r>
          </w:p>
          <w:p w:rsidR="00AD22E0" w:rsidRPr="00AD22E0" w:rsidRDefault="00AD22E0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D22E0" w:rsidRPr="00AD22E0" w:rsidRDefault="00AD22E0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D22E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Вейгалл, Артур. </w:t>
            </w:r>
          </w:p>
          <w:p w:rsidR="00AD22E0" w:rsidRPr="00AD22E0" w:rsidRDefault="00AD22E0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AD22E0">
              <w:rPr>
                <w:rFonts w:ascii="Arial CYR" w:hAnsi="Arial CYR" w:cs="Arial CYR"/>
                <w:bCs/>
                <w:sz w:val="20"/>
                <w:szCs w:val="20"/>
              </w:rPr>
              <w:t>История фараонов : правящие династии Раннего, Древнего и Среднего царств Египта : 3000-1800 гг. до нашей эры = A history of the fharaohs : the first eleven dynasties / А. Вейгалл ; [пер. с англ. И. Б. Куликовой ] . - М. : ЗАО Центрполиграф, 2015. - 349, [2] с. : ил., фот. ; 8 л. ил.  2500 экз.</w:t>
            </w:r>
          </w:p>
          <w:p w:rsidR="00AD22E0" w:rsidRPr="00AD22E0" w:rsidRDefault="00AD22E0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AD22E0">
              <w:rPr>
                <w:rFonts w:ascii="Arial CYR" w:hAnsi="Arial CYR" w:cs="Arial CYR"/>
                <w:bCs/>
                <w:sz w:val="20"/>
                <w:szCs w:val="20"/>
              </w:rPr>
              <w:t xml:space="preserve"> Экземпляры: всего:3 - аб(1), Б2(1), Б8(1)</w:t>
            </w:r>
          </w:p>
          <w:p w:rsidR="00AD22E0" w:rsidRPr="00AD22E0" w:rsidRDefault="00AD22E0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AD22E0">
              <w:rPr>
                <w:rFonts w:ascii="Arial CYR" w:hAnsi="Arial CYR" w:cs="Arial CYR"/>
                <w:b/>
                <w:bCs/>
                <w:sz w:val="20"/>
                <w:szCs w:val="20"/>
              </w:rPr>
              <w:t>Аннотация</w:t>
            </w:r>
            <w:r w:rsidRPr="00AD22E0">
              <w:rPr>
                <w:rFonts w:ascii="Arial CYR" w:hAnsi="Arial CYR" w:cs="Arial CYR"/>
                <w:bCs/>
                <w:sz w:val="20"/>
                <w:szCs w:val="20"/>
              </w:rPr>
              <w:t>: Этот труд Вейгалл посвятил царствованиям первых одиннадцати династий. Для работы он использовал весь имеющийся в распоряжении египтологов материал: списки царей из «Истории Египта» Манефона и Абидосский список из храма царя Сети I, Саккарский список, обнаруженный в гробнице Тунери, и материалы раскопок некрополя в Абидосе и Тинисе, Туринский папирус и Палермский камень. Автор уточняет продолжительность каждого царствования и написание имен фараонов. На основе предметов материальной культуры и сохранившихся текстов он дает представление об образе жизни, культуре и традициях египтян.</w:t>
            </w:r>
          </w:p>
          <w:p w:rsidR="00AD22E0" w:rsidRPr="00AD22E0" w:rsidRDefault="00AD22E0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</w:tr>
      <w:tr w:rsidR="00AD22E0" w:rsidTr="0080250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22E0" w:rsidRDefault="008C2F36" w:rsidP="0080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</w:t>
            </w:r>
            <w:r w:rsidR="00AD22E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22E0" w:rsidRDefault="00AD22E0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63.3(0)-8</w:t>
            </w:r>
          </w:p>
          <w:p w:rsidR="00AD22E0" w:rsidRDefault="00AD22E0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88</w:t>
            </w:r>
          </w:p>
          <w:p w:rsidR="00AD22E0" w:rsidRDefault="00AD22E0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D22E0" w:rsidRDefault="00AD22E0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Вульф, Виталий Яковлевич.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(российский театровед ; переводчик ; 1930-2011). </w:t>
            </w:r>
          </w:p>
          <w:p w:rsidR="00AD22E0" w:rsidRDefault="00AD22E0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Великие мужчины XX века / Виталий Вульф, Серафима Чеботарь. - Москва : Яуза : Э, 2015. - 703 с. : ил. - (Наследие Виталия Вульфа. Бессмертные книги знаменитого телеведущего)  1500 экз.</w:t>
            </w:r>
          </w:p>
          <w:p w:rsidR="00AD22E0" w:rsidRDefault="00AD22E0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аб(1).</w:t>
            </w:r>
          </w:p>
          <w:p w:rsidR="00AD22E0" w:rsidRDefault="00AD22E0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2E0" w:rsidTr="00AD22E0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22E0" w:rsidRPr="00AD22E0" w:rsidRDefault="008C2F36" w:rsidP="0080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  <w:r w:rsidR="00AD22E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22E0" w:rsidRDefault="00AD22E0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63.3(0)32</w:t>
            </w:r>
          </w:p>
          <w:p w:rsidR="00AD22E0" w:rsidRDefault="00AD22E0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 70</w:t>
            </w:r>
          </w:p>
          <w:p w:rsidR="00AD22E0" w:rsidRPr="00AD22E0" w:rsidRDefault="00AD22E0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D22E0" w:rsidRPr="00AD22E0" w:rsidRDefault="00AD22E0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Горончаровский, Владимир Анатольевич.</w:t>
            </w:r>
            <w:r w:rsidRPr="00AD22E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(1954- ). </w:t>
            </w:r>
          </w:p>
          <w:p w:rsidR="00AD22E0" w:rsidRPr="00AD22E0" w:rsidRDefault="00AD22E0" w:rsidP="00AD2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AD22E0">
              <w:rPr>
                <w:rFonts w:ascii="Arial CYR" w:hAnsi="Arial CYR" w:cs="Arial CYR"/>
                <w:bCs/>
                <w:sz w:val="20"/>
                <w:szCs w:val="20"/>
              </w:rPr>
              <w:t>Римские гладиаторы: жизнь на грани смерти / Владимир Горончаровский ; [ил. И. Тибиловой]. - Москва : Ломоносовъ, 2015. - 192, [1] с. : ил. - (История. География. Этнография). - Библиогр.: с. 183-189 и в примеч.  1200 экз.</w:t>
            </w:r>
          </w:p>
          <w:p w:rsidR="00AD22E0" w:rsidRPr="00AD22E0" w:rsidRDefault="00AD22E0" w:rsidP="00AD2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AD22E0">
              <w:rPr>
                <w:rFonts w:ascii="Arial CYR" w:hAnsi="Arial CYR" w:cs="Arial CYR"/>
                <w:bCs/>
                <w:sz w:val="20"/>
                <w:szCs w:val="20"/>
              </w:rPr>
              <w:t xml:space="preserve"> Экземпляры: всего:3 - Б10(1), ЦРДБ(1), аб(1).</w:t>
            </w:r>
          </w:p>
          <w:p w:rsidR="00AD22E0" w:rsidRPr="00AD22E0" w:rsidRDefault="00AD22E0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AD22E0" w:rsidTr="00AD22E0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22E0" w:rsidRPr="00AD22E0" w:rsidRDefault="008C2F36" w:rsidP="0080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</w:t>
            </w:r>
            <w:r w:rsidR="00AD22E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22E0" w:rsidRDefault="00AD22E0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63.3(0)32</w:t>
            </w:r>
          </w:p>
          <w:p w:rsidR="00AD22E0" w:rsidRDefault="00AD22E0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 73</w:t>
            </w:r>
          </w:p>
          <w:p w:rsidR="00AD22E0" w:rsidRPr="00AD22E0" w:rsidRDefault="00AD22E0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D22E0" w:rsidRPr="00AD22E0" w:rsidRDefault="00AD22E0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AD22E0">
              <w:rPr>
                <w:rFonts w:ascii="Arial CYR" w:hAnsi="Arial CYR" w:cs="Arial CYR"/>
                <w:b/>
                <w:bCs/>
                <w:sz w:val="20"/>
                <w:szCs w:val="20"/>
              </w:rPr>
              <w:t>Древние германцы :</w:t>
            </w:r>
            <w:r w:rsidRPr="00AD22E0">
              <w:rPr>
                <w:rFonts w:ascii="Arial CYR" w:hAnsi="Arial CYR" w:cs="Arial CYR"/>
                <w:bCs/>
                <w:sz w:val="20"/>
                <w:szCs w:val="20"/>
              </w:rPr>
              <w:t xml:space="preserve"> [сборник / ил. Ирины Тибиловой]. - Москва : Ломоносовъ, 2015. - 232, [1] с. : ил., табл. - (История. География. Этнография). - Указ. имен: с. 208-230  1200 экз.</w:t>
            </w:r>
          </w:p>
          <w:p w:rsidR="00AD22E0" w:rsidRPr="00AD22E0" w:rsidRDefault="00AD22E0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AD22E0">
              <w:rPr>
                <w:rFonts w:ascii="Arial CYR" w:hAnsi="Arial CYR" w:cs="Arial CYR"/>
                <w:bCs/>
                <w:sz w:val="20"/>
                <w:szCs w:val="20"/>
              </w:rPr>
              <w:t xml:space="preserve"> Экземпляры: всего:2 - аб(1), Б10(1).</w:t>
            </w:r>
          </w:p>
        </w:tc>
      </w:tr>
    </w:tbl>
    <w:p w:rsidR="00601B26" w:rsidRDefault="00601B26" w:rsidP="008C2F36">
      <w:pPr>
        <w:pStyle w:val="1"/>
        <w:spacing w:before="240" w:after="1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9" w:name="_Toc446510709"/>
      <w:bookmarkStart w:id="20" w:name="_Toc446517220"/>
      <w:r w:rsidRPr="00A77AF2">
        <w:rPr>
          <w:rFonts w:ascii="Times New Roman" w:hAnsi="Times New Roman" w:cs="Times New Roman"/>
          <w:b w:val="0"/>
          <w:color w:val="auto"/>
          <w:sz w:val="24"/>
          <w:szCs w:val="24"/>
        </w:rPr>
        <w:t>ИСТОРИЯ РОССИИ</w:t>
      </w:r>
      <w:bookmarkEnd w:id="19"/>
      <w:bookmarkEnd w:id="20"/>
    </w:p>
    <w:tbl>
      <w:tblPr>
        <w:tblW w:w="0" w:type="auto"/>
        <w:jc w:val="center"/>
        <w:tblLayout w:type="fixed"/>
        <w:tblLook w:val="0000"/>
      </w:tblPr>
      <w:tblGrid>
        <w:gridCol w:w="567"/>
        <w:gridCol w:w="1134"/>
        <w:gridCol w:w="7833"/>
      </w:tblGrid>
      <w:tr w:rsidR="00601B26" w:rsidTr="0080250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1B26" w:rsidRDefault="008C2F36" w:rsidP="0080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  <w:r w:rsidR="00601B2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1B26" w:rsidRDefault="00601B26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63.3(2)2</w:t>
            </w:r>
          </w:p>
          <w:p w:rsidR="00601B26" w:rsidRDefault="00601B26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 86</w:t>
            </w:r>
          </w:p>
          <w:p w:rsidR="00601B26" w:rsidRDefault="00601B26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01B26" w:rsidRDefault="00601B26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Артамонов, Михаил Илларионович.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(историк ; археолог ; 1898-1972). </w:t>
            </w:r>
          </w:p>
          <w:p w:rsidR="00601B26" w:rsidRDefault="00601B26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Киммерийцы и скифы : от появления на исторической арене до конца IV века до н. э. / Михаил Артамонов. - Москва : Ломоносовъ, 2015. - 200, [1] с. : ил. - (История. География. Этнография). - Библиогр.: с. 186-200  1000 экз.</w:t>
            </w:r>
          </w:p>
          <w:p w:rsidR="00601B26" w:rsidRDefault="00601B26" w:rsidP="00A77A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аб(1), ЦРДБ(1).</w:t>
            </w:r>
          </w:p>
        </w:tc>
      </w:tr>
      <w:tr w:rsidR="00601B26" w:rsidTr="0080250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1B26" w:rsidRDefault="008C2F36" w:rsidP="0080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</w:t>
            </w:r>
            <w:r w:rsidR="00601B2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1B26" w:rsidRDefault="00601B26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63.52я73</w:t>
            </w:r>
          </w:p>
          <w:p w:rsidR="00601B26" w:rsidRDefault="00601B26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 43</w:t>
            </w:r>
          </w:p>
          <w:p w:rsidR="00601B26" w:rsidRDefault="00601B26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01B26" w:rsidRDefault="00601B26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Беловинский, Леонид Васильевич.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(доктор исторических наук). </w:t>
            </w:r>
          </w:p>
          <w:p w:rsidR="00601B26" w:rsidRDefault="00601B26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История русской материальной культуры : учебное пособие для студентов высших учебных заведений, обучающихся по направлению подготовки "Музеология и охрана объектов культурного и природного наследия" / Л. В. Беловинский. - 2-е изд., испр. и доп. - Москва : Форум : ИНФРА-М, 2015. - 511 с. : рис. - (Электронно-Библиотечная Система). - Библиогр.: с. 508-509  300 экз.</w:t>
            </w:r>
          </w:p>
          <w:p w:rsidR="00601B26" w:rsidRDefault="00601B26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чз(1), Б1(1).</w:t>
            </w:r>
          </w:p>
          <w:p w:rsidR="00601B26" w:rsidRDefault="00601B26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01B26" w:rsidTr="0080250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1B26" w:rsidRDefault="008C2F36" w:rsidP="0080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</w:t>
            </w:r>
            <w:r w:rsidR="00601B2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1B26" w:rsidRDefault="00601B26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63.3(2)6-7</w:t>
            </w:r>
          </w:p>
          <w:p w:rsidR="00601B26" w:rsidRDefault="00601B26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 48</w:t>
            </w:r>
          </w:p>
          <w:p w:rsidR="00601B26" w:rsidRDefault="00601B26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01B26" w:rsidRDefault="00601B26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Бердинских, Виктор Аркадьевич.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(доктор исторических наук ; 1956- ). </w:t>
            </w:r>
          </w:p>
          <w:p w:rsidR="00601B26" w:rsidRDefault="00601B26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Тайны русской души : дневник гимназистки / В. А. Бердинских ; [ил. И. К. Тибиловой]. - Москва : Ломоносовъ, 2015. - 440, [1] с. : ил. - (История. География. Этнография)  1500 экз.</w:t>
            </w:r>
          </w:p>
          <w:p w:rsidR="00601B26" w:rsidRDefault="00601B26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аб(1), Б10(1), ЦРДБ(1)</w:t>
            </w:r>
          </w:p>
          <w:p w:rsidR="00601B26" w:rsidRDefault="00601B26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Книга целиком основана на дневниках за 1909-1918 годы Нины А-овой, вятской гимназистки, затем петроградской курсистки, затем поэтессы и скромной сотрудницы областной библиотеки. Дневники показывают невероятное богатство сложившейся к 1917 году русской жизни со всеми ее мироощущениями, восприятиями, образом мыслей, отточенной культурой чувств. На их страницах, сохранивших многие детали быта первой четверти XX века, гибким и страстным языком описаны события трагической эпохи.</w:t>
            </w:r>
          </w:p>
        </w:tc>
      </w:tr>
      <w:tr w:rsidR="00601B26" w:rsidTr="00601B2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1B26" w:rsidRPr="00601B26" w:rsidRDefault="008C2F36" w:rsidP="0080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4</w:t>
            </w:r>
            <w:r w:rsidR="00601B2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1B26" w:rsidRDefault="00601B26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63.3(2)622,88</w:t>
            </w:r>
          </w:p>
          <w:p w:rsidR="00601B26" w:rsidRDefault="00601B26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 81</w:t>
            </w:r>
          </w:p>
          <w:p w:rsidR="00601B26" w:rsidRPr="00601B26" w:rsidRDefault="00601B26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01B26" w:rsidRPr="00601B26" w:rsidRDefault="00601B26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Бондаренко, Вячеслав Васильевич.</w:t>
            </w:r>
            <w:r w:rsidRPr="00601B2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  <w:p w:rsidR="00601B26" w:rsidRPr="00601B26" w:rsidRDefault="00601B26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601B26">
              <w:rPr>
                <w:rFonts w:ascii="Arial CYR" w:hAnsi="Arial CYR" w:cs="Arial CYR"/>
                <w:bCs/>
                <w:sz w:val="20"/>
                <w:szCs w:val="20"/>
              </w:rPr>
              <w:t>Сто великих героев Великой Отечественной войны / В. В. Бондаренко. - Москва : Вече, 2015. - 367 с. : портр. - (100 великих). - Библиогр.: с. 358-363</w:t>
            </w:r>
          </w:p>
          <w:p w:rsidR="00601B26" w:rsidRPr="00601B26" w:rsidRDefault="00601B26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601B26">
              <w:rPr>
                <w:rFonts w:ascii="Arial CYR" w:hAnsi="Arial CYR" w:cs="Arial CYR"/>
                <w:bCs/>
                <w:sz w:val="20"/>
                <w:szCs w:val="20"/>
              </w:rPr>
              <w:t xml:space="preserve"> Экземпляры: всего:2 - аб(1), Б10(1).</w:t>
            </w:r>
          </w:p>
          <w:p w:rsidR="00601B26" w:rsidRPr="00601B26" w:rsidRDefault="00601B26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601B26" w:rsidTr="00601B2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1B26" w:rsidRPr="00601B26" w:rsidRDefault="008C2F36" w:rsidP="0080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  <w:r w:rsidR="00601B2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1B26" w:rsidRDefault="00601B26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63.3(2)6-8</w:t>
            </w:r>
          </w:p>
          <w:p w:rsidR="00601B26" w:rsidRDefault="00601B26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 96</w:t>
            </w:r>
          </w:p>
          <w:p w:rsidR="00601B26" w:rsidRPr="00601B26" w:rsidRDefault="00601B26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01B26" w:rsidRPr="00601B26" w:rsidRDefault="00601B26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Гусаров, Андрей Юрьевич.</w:t>
            </w:r>
            <w:r w:rsidRPr="00601B2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  <w:p w:rsidR="00601B26" w:rsidRPr="00601B26" w:rsidRDefault="0080250C" w:rsidP="00601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Маршал Берия</w:t>
            </w:r>
            <w:r w:rsidR="00601B26" w:rsidRPr="00601B26">
              <w:rPr>
                <w:rFonts w:ascii="Arial CYR" w:hAnsi="Arial CYR" w:cs="Arial CYR"/>
                <w:bCs/>
                <w:sz w:val="20"/>
                <w:szCs w:val="20"/>
              </w:rPr>
              <w:t>: штрихи к биографии / Андрей Гусаров. - Москва : Центрполиграф ; Санкт-Петербург : Русская тройка-СПб, 2015. - 445, [2] с. : ил., портр., факс. - Библиогр.: с. 435-440. - Указ. имен: с. 441-446  2500 экз.</w:t>
            </w:r>
          </w:p>
          <w:p w:rsidR="00601B26" w:rsidRPr="00601B26" w:rsidRDefault="00601B26" w:rsidP="00601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601B26">
              <w:rPr>
                <w:rFonts w:ascii="Arial CYR" w:hAnsi="Arial CYR" w:cs="Arial CYR"/>
                <w:bCs/>
                <w:sz w:val="20"/>
                <w:szCs w:val="20"/>
              </w:rPr>
              <w:t xml:space="preserve"> Экземпляры: всего:5 - аб(2), Б1(1), Б2(1), Б9(1).</w:t>
            </w:r>
          </w:p>
          <w:p w:rsidR="00601B26" w:rsidRPr="00601B26" w:rsidRDefault="00601B26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80250C" w:rsidTr="008C7A9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250C" w:rsidRDefault="008C2F36" w:rsidP="0080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</w:t>
            </w:r>
            <w:r w:rsidR="0080250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250C" w:rsidRDefault="0080250C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63.3(2-2Нов)</w:t>
            </w:r>
          </w:p>
          <w:p w:rsidR="0080250C" w:rsidRDefault="0080250C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56</w:t>
            </w:r>
          </w:p>
          <w:p w:rsidR="0080250C" w:rsidRDefault="0080250C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0250C" w:rsidRDefault="0080250C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Коваленко, Геннадий Михайлович.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80250C" w:rsidRDefault="0080250C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Великий Новгород в иностранных сочинениях : XV - начало XX века / Геннадий Коваленко. - Москва : Ломоносовъ, 2016. - 208, [1] с. - (История. География. Этнография). - Библиогр.: с. 197-208  1000 экз.</w:t>
            </w:r>
          </w:p>
          <w:p w:rsidR="0080250C" w:rsidRDefault="0080250C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аб(1), ЦРДБ(1).</w:t>
            </w:r>
          </w:p>
          <w:p w:rsidR="0080250C" w:rsidRDefault="0080250C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C7A94" w:rsidRPr="00601B26" w:rsidTr="0080250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C7A94" w:rsidRPr="00601B26" w:rsidRDefault="008C2F36" w:rsidP="0080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  <w:r w:rsidR="008C7A9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7A94" w:rsidRDefault="008C7A94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63.3(2Рос-4Тве)</w:t>
            </w:r>
          </w:p>
          <w:p w:rsidR="008C7A94" w:rsidRDefault="008C7A94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82</w:t>
            </w:r>
          </w:p>
          <w:p w:rsidR="008C7A94" w:rsidRPr="00601B26" w:rsidRDefault="008C7A94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C7A94" w:rsidRPr="00601B26" w:rsidRDefault="008C7A94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Кривцов, Никита Владимирович.</w:t>
            </w:r>
            <w:r w:rsidRPr="00601B2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  <w:p w:rsidR="008C7A94" w:rsidRPr="00601B26" w:rsidRDefault="008C7A94" w:rsidP="0080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601B26">
              <w:rPr>
                <w:rFonts w:ascii="Arial CYR" w:hAnsi="Arial CYR" w:cs="Arial CYR"/>
                <w:bCs/>
                <w:sz w:val="20"/>
                <w:szCs w:val="20"/>
              </w:rPr>
              <w:t>Земля Тверская / Н. В. Кривцов. - Москва : Вече, 2015. - 383 с. : ил. ; [8] л. : фот. цв. - (Исторический путеводитель)  1200 экз.</w:t>
            </w:r>
          </w:p>
          <w:p w:rsidR="008C7A94" w:rsidRPr="00601B26" w:rsidRDefault="008C7A94" w:rsidP="0080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601B26">
              <w:rPr>
                <w:rFonts w:ascii="Arial CYR" w:hAnsi="Arial CYR" w:cs="Arial CYR"/>
                <w:bCs/>
                <w:sz w:val="20"/>
                <w:szCs w:val="20"/>
              </w:rPr>
              <w:t xml:space="preserve"> Экземпляры: всего:4 - аб(2), Б2(1), Б9(1).</w:t>
            </w:r>
          </w:p>
          <w:p w:rsidR="008C7A94" w:rsidRPr="00601B26" w:rsidRDefault="008C7A94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8C7A94" w:rsidRPr="00601B26" w:rsidTr="0080250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C7A94" w:rsidRPr="00601B26" w:rsidRDefault="008C2F36" w:rsidP="0080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</w:t>
            </w:r>
            <w:r w:rsidR="008C7A9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7A94" w:rsidRDefault="008C7A94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63.3(2)</w:t>
            </w:r>
          </w:p>
          <w:p w:rsidR="008C7A94" w:rsidRDefault="008C7A94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Я 78</w:t>
            </w:r>
          </w:p>
          <w:p w:rsidR="008C7A94" w:rsidRPr="00601B26" w:rsidRDefault="008C7A94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C7A94" w:rsidRPr="00601B26" w:rsidRDefault="008C7A94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Ярхо, Валерий Альбертович.</w:t>
            </w:r>
            <w:r w:rsidRPr="00601B2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(историк ; литературовед ; 1964- ). </w:t>
            </w:r>
          </w:p>
          <w:p w:rsidR="008C7A94" w:rsidRPr="00601B26" w:rsidRDefault="008C7A94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601B26">
              <w:rPr>
                <w:rFonts w:ascii="Arial CYR" w:hAnsi="Arial CYR" w:cs="Arial CYR"/>
                <w:bCs/>
                <w:sz w:val="20"/>
                <w:szCs w:val="20"/>
              </w:rPr>
              <w:t>Иноземцы на русской службе : военные, дипломаты, архитекторы, лекари, актеры, авантюристы... / Валерий Ярхо ; [ил. И. Тибиловой]. - Москва : Ломоносовъ, 2015. - 232, [2] с. : ил. - (Истори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я. География. Этнография)  </w:t>
            </w:r>
          </w:p>
          <w:p w:rsidR="008C7A94" w:rsidRPr="0080250C" w:rsidRDefault="008C7A94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601B26">
              <w:rPr>
                <w:rFonts w:ascii="Arial CYR" w:hAnsi="Arial CYR" w:cs="Arial CYR"/>
                <w:bCs/>
                <w:sz w:val="20"/>
                <w:szCs w:val="20"/>
              </w:rPr>
              <w:t xml:space="preserve"> Экземпляры: всего:10 - ЦРДБ(1), аб(2), Б1(1), Б2(1), Б3(1), Б4(1), Б8(1), Б9(1), Б10(1).</w:t>
            </w:r>
          </w:p>
        </w:tc>
      </w:tr>
    </w:tbl>
    <w:p w:rsidR="00601B26" w:rsidRDefault="008C7A94" w:rsidP="008C2F36">
      <w:pPr>
        <w:pStyle w:val="1"/>
        <w:spacing w:before="120" w:after="1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1" w:name="_Toc446510710"/>
      <w:bookmarkStart w:id="22" w:name="_Toc446517221"/>
      <w:r w:rsidRPr="00A77AF2">
        <w:rPr>
          <w:rFonts w:ascii="Times New Roman" w:hAnsi="Times New Roman" w:cs="Times New Roman"/>
          <w:b w:val="0"/>
          <w:color w:val="auto"/>
          <w:sz w:val="24"/>
          <w:szCs w:val="24"/>
        </w:rPr>
        <w:t>ИСТОРИЯ САНКТ-ПЕТЕРБУРГА</w:t>
      </w:r>
      <w:bookmarkEnd w:id="21"/>
      <w:bookmarkEnd w:id="22"/>
    </w:p>
    <w:tbl>
      <w:tblPr>
        <w:tblW w:w="0" w:type="auto"/>
        <w:jc w:val="center"/>
        <w:tblLayout w:type="fixed"/>
        <w:tblLook w:val="0000"/>
      </w:tblPr>
      <w:tblGrid>
        <w:gridCol w:w="567"/>
        <w:gridCol w:w="1134"/>
        <w:gridCol w:w="7833"/>
      </w:tblGrid>
      <w:tr w:rsidR="008C7A94" w:rsidTr="0080250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C7A94" w:rsidRDefault="008C7A94" w:rsidP="008C2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7A94" w:rsidRDefault="008C7A94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63.3(2СПб)</w:t>
            </w:r>
          </w:p>
          <w:p w:rsidR="008C7A94" w:rsidRDefault="008C7A94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 96</w:t>
            </w:r>
          </w:p>
          <w:p w:rsidR="008C7A94" w:rsidRDefault="008C7A94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C7A94" w:rsidRDefault="008C7A94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Гусаров, Андрей Юрьевич.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8C7A94" w:rsidRDefault="008C7A94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Юго-Западные предместья Петербурга : история, архитектура, дачная жизнь / А. Ю. Гусаров. - Санкт-Петербург : Паритет, 2015. - 365, [1] с. : ил., карты, фот. - Имен. указ.: с. 353-361. - Предм. указ.: с. 362-365</w:t>
            </w:r>
          </w:p>
          <w:p w:rsidR="008C7A94" w:rsidRDefault="008C7A94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аб(2), Б1(1), Б2(1), Б3(1), Б8(1), Б9(1), Б10(1)</w:t>
            </w:r>
          </w:p>
          <w:p w:rsidR="008C7A94" w:rsidRDefault="008C7A94" w:rsidP="008C7A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Эта книга - одновременно и путеводитель по дворцово-парковым ансамблям, расположенным в Петергофе и Стрельне, и занимательный рассказ, посвященный владельцам дворцов и усадеб. Автор предлагает читателю отдохнуть в парках Петергофа: Александрии и Луговом и посетить Константиновский дворец в Стрельне, усадьбы Михайловку, Знаменку, Сергиевку. Книга содержит также малоизвестные сведения о жизни Петергофа и Стрельны XIX века, их населении, промышленности, старинных зданиях, сохранившихся до нашего времени. Путеводитель расскажет и об истории недавно возрожденной немецкой колонии Нойдорф в Стрельне - от начала XIX века и по сегодняшний день.  </w:t>
            </w:r>
          </w:p>
        </w:tc>
      </w:tr>
    </w:tbl>
    <w:p w:rsidR="008C7A94" w:rsidRDefault="008C7A94" w:rsidP="008C2F36">
      <w:pPr>
        <w:pStyle w:val="1"/>
        <w:spacing w:before="120" w:after="1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3" w:name="_Toc446510711"/>
      <w:bookmarkStart w:id="24" w:name="_Toc446517222"/>
      <w:r w:rsidRPr="00A77AF2">
        <w:rPr>
          <w:rFonts w:ascii="Times New Roman" w:hAnsi="Times New Roman" w:cs="Times New Roman"/>
          <w:b w:val="0"/>
          <w:color w:val="auto"/>
          <w:sz w:val="24"/>
          <w:szCs w:val="24"/>
        </w:rPr>
        <w:t>ИСТОРИЯ ЗАРУБЕЖНЫХ СТРАН</w:t>
      </w:r>
      <w:bookmarkEnd w:id="23"/>
      <w:bookmarkEnd w:id="24"/>
    </w:p>
    <w:tbl>
      <w:tblPr>
        <w:tblW w:w="0" w:type="auto"/>
        <w:jc w:val="center"/>
        <w:tblLayout w:type="fixed"/>
        <w:tblLook w:val="0000"/>
      </w:tblPr>
      <w:tblGrid>
        <w:gridCol w:w="567"/>
        <w:gridCol w:w="1134"/>
        <w:gridCol w:w="7833"/>
      </w:tblGrid>
      <w:tr w:rsidR="008C7A94" w:rsidTr="0080250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C7A94" w:rsidRDefault="008C7A94" w:rsidP="008C2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7A94" w:rsidRDefault="008C7A94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63.3(4Вел)</w:t>
            </w:r>
          </w:p>
          <w:p w:rsidR="008C7A94" w:rsidRDefault="008C7A94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 40</w:t>
            </w:r>
          </w:p>
          <w:p w:rsidR="008C7A94" w:rsidRDefault="008C7A94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C7A94" w:rsidRDefault="008C7A94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Дженкинс, Саймон.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(Сэр ; британский журналист ; 1943- ). </w:t>
            </w:r>
          </w:p>
          <w:p w:rsidR="008C7A94" w:rsidRDefault="008C7A94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Краткая история Англии = A short history of England / Саймон Дженкинс ; [пер. с англ. И. Мельницкой] . - Москва : КоЛибри : Азбука-Аттикус, 2015. - 414, [1] с. : цв. ил., ил., портр.  3000 экз.</w:t>
            </w:r>
          </w:p>
          <w:p w:rsidR="008C7A94" w:rsidRDefault="008C7A94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аб(1).</w:t>
            </w:r>
          </w:p>
          <w:p w:rsidR="008C7A94" w:rsidRDefault="008C7A94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C7A94" w:rsidTr="0080250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C7A94" w:rsidRDefault="008C2F36" w:rsidP="0080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</w:t>
            </w:r>
            <w:r w:rsidR="008C7A9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7A94" w:rsidRDefault="008C7A94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63.3(4Вел)</w:t>
            </w:r>
          </w:p>
          <w:p w:rsidR="008C7A94" w:rsidRDefault="008C7A94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 67</w:t>
            </w:r>
          </w:p>
          <w:p w:rsidR="008C7A94" w:rsidRDefault="008C7A94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C7A94" w:rsidRDefault="008C7A94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Донскова, Ирина Ивановна.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8C7A94" w:rsidRDefault="008C7A94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Лондон. Город парков и дворцов / И. И. Донскова. - Москва : Вече, 2015. - 383 с. : ил. ; [8] л. ил. - (Исторический путеводитель)  1500 экз.</w:t>
            </w:r>
          </w:p>
          <w:p w:rsidR="008C7A94" w:rsidRDefault="008C7A94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аб(1), Б2(1), Б9(1), Б10(1).</w:t>
            </w:r>
          </w:p>
          <w:p w:rsidR="008C7A94" w:rsidRDefault="008C7A94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C7A94" w:rsidTr="008C7A9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C7A94" w:rsidRPr="008C7A94" w:rsidRDefault="008C2F36" w:rsidP="0080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</w:t>
            </w:r>
            <w:r w:rsidR="008C7A9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7A94" w:rsidRDefault="008C7A94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63.3(4Вел)</w:t>
            </w:r>
          </w:p>
          <w:p w:rsidR="008C7A94" w:rsidRDefault="008C7A94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Э 79</w:t>
            </w:r>
          </w:p>
          <w:p w:rsidR="008C7A94" w:rsidRPr="008C7A94" w:rsidRDefault="008C7A94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C7A94" w:rsidRPr="008C7A94" w:rsidRDefault="008C7A94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Эрлихман, Вадим Викторович.</w:t>
            </w:r>
            <w:r w:rsidRPr="008C7A94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(историк ; переводчик ; 1965- ). </w:t>
            </w:r>
          </w:p>
          <w:p w:rsidR="008C7A94" w:rsidRPr="008C7A94" w:rsidRDefault="008C7A94" w:rsidP="008C7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C7A94">
              <w:rPr>
                <w:rFonts w:ascii="Arial CYR" w:hAnsi="Arial CYR" w:cs="Arial CYR"/>
                <w:bCs/>
                <w:sz w:val="20"/>
                <w:szCs w:val="20"/>
              </w:rPr>
              <w:t>Английские короли / Вадим Эрлихман ; [ил. Ирины Тибиловой]. - Москва : Ломоносовъ, 2015. - 424, [1] с. : ил. - (История. География. Этнография / сост. сер. Владислав Петров). - Библиогр.: с. 418-424  1200 экз.</w:t>
            </w:r>
          </w:p>
          <w:p w:rsidR="008C7A94" w:rsidRDefault="008C7A94" w:rsidP="0080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C7A94">
              <w:rPr>
                <w:rFonts w:ascii="Arial CYR" w:hAnsi="Arial CYR" w:cs="Arial CYR"/>
                <w:bCs/>
                <w:sz w:val="20"/>
                <w:szCs w:val="20"/>
              </w:rPr>
              <w:t xml:space="preserve"> Экземпляры: всего:1 - аб(1).</w:t>
            </w:r>
          </w:p>
          <w:p w:rsidR="008C2F36" w:rsidRPr="0080250C" w:rsidRDefault="008C2F36" w:rsidP="0080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</w:tr>
    </w:tbl>
    <w:p w:rsidR="0080250C" w:rsidRDefault="0080250C" w:rsidP="008C2F36">
      <w:pPr>
        <w:pStyle w:val="1"/>
        <w:spacing w:before="240" w:after="1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5" w:name="_Toc446517223"/>
      <w:r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ЭТНОГРАФИЯ</w:t>
      </w:r>
      <w:bookmarkEnd w:id="25"/>
    </w:p>
    <w:tbl>
      <w:tblPr>
        <w:tblW w:w="0" w:type="auto"/>
        <w:jc w:val="center"/>
        <w:tblLayout w:type="fixed"/>
        <w:tblLook w:val="0000"/>
      </w:tblPr>
      <w:tblGrid>
        <w:gridCol w:w="567"/>
        <w:gridCol w:w="1134"/>
        <w:gridCol w:w="7833"/>
      </w:tblGrid>
      <w:tr w:rsidR="0080250C" w:rsidTr="0080250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250C" w:rsidRDefault="008C2F36" w:rsidP="0080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  <w:r w:rsidR="0080250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250C" w:rsidRDefault="0080250C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63.52я73</w:t>
            </w:r>
          </w:p>
          <w:p w:rsidR="0080250C" w:rsidRDefault="0080250C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 43</w:t>
            </w:r>
          </w:p>
          <w:p w:rsidR="0080250C" w:rsidRDefault="0080250C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0250C" w:rsidRDefault="0080250C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Беловинский, Леонид Васильевич.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(доктор исторических наук). </w:t>
            </w:r>
          </w:p>
          <w:p w:rsidR="0080250C" w:rsidRDefault="0080250C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История русской материальной культуры : учебное пособие для студентов высших учебных заведений, обучающихся по направлению подготовки "Музеология и охрана объектов культурного и природного наследия" / Л. В. Беловинский. - 2-е изд., испр. и доп. - Москва : Форум : ИНФРА-М, 2015. - 511 с. : рис. - (Электронно-Библиотечная Система). - Библиогр.: с. 508-509  300 экз.</w:t>
            </w:r>
          </w:p>
          <w:p w:rsidR="0080250C" w:rsidRDefault="0080250C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чз(1), Б1(1).</w:t>
            </w:r>
          </w:p>
        </w:tc>
      </w:tr>
    </w:tbl>
    <w:p w:rsidR="00AD22E0" w:rsidRPr="00A77AF2" w:rsidRDefault="00606006" w:rsidP="0080250C">
      <w:pPr>
        <w:pStyle w:val="1"/>
        <w:spacing w:before="120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26" w:name="_Toc446510712"/>
      <w:bookmarkStart w:id="27" w:name="_Toc446517224"/>
      <w:r w:rsidRPr="00A77AF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ЭКОНОМИКА</w:t>
      </w:r>
      <w:bookmarkEnd w:id="26"/>
      <w:bookmarkEnd w:id="27"/>
    </w:p>
    <w:tbl>
      <w:tblPr>
        <w:tblW w:w="0" w:type="auto"/>
        <w:jc w:val="center"/>
        <w:tblLayout w:type="fixed"/>
        <w:tblLook w:val="0000"/>
      </w:tblPr>
      <w:tblGrid>
        <w:gridCol w:w="567"/>
        <w:gridCol w:w="1134"/>
        <w:gridCol w:w="7833"/>
      </w:tblGrid>
      <w:tr w:rsidR="00606006" w:rsidTr="0080250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6006" w:rsidRDefault="008C2F36" w:rsidP="0080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  <w:r w:rsidR="006060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6006" w:rsidRDefault="00606006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65.052</w:t>
            </w:r>
          </w:p>
          <w:p w:rsidR="00606006" w:rsidRDefault="00606006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 73</w:t>
            </w:r>
          </w:p>
          <w:p w:rsidR="00606006" w:rsidRDefault="00606006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06006" w:rsidRDefault="00606006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Богаченко, Вера Михайловна.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(специалист по бухгалтерскому учету). </w:t>
            </w:r>
          </w:p>
          <w:p w:rsidR="00606006" w:rsidRDefault="00606006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Начинающему бухгалтеру: любая проводка за пять минут / В. М. Богаченко. - Ростов-на-Дону : Феникс, 2015. - 397, [1] с. : табл. - (Библиотека бухгалтера и аудитора). - Библиогр. в конце кн.  3000 экз.</w:t>
            </w:r>
          </w:p>
          <w:p w:rsidR="00606006" w:rsidRDefault="00606006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аб(1), Б2(1).</w:t>
            </w:r>
          </w:p>
        </w:tc>
      </w:tr>
    </w:tbl>
    <w:p w:rsidR="008247E6" w:rsidRPr="00A77AF2" w:rsidRDefault="00606006" w:rsidP="008C2F36">
      <w:pPr>
        <w:pStyle w:val="1"/>
        <w:spacing w:before="120" w:after="120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28" w:name="_Toc446510713"/>
      <w:bookmarkStart w:id="29" w:name="_Toc446517225"/>
      <w:r w:rsidRPr="00A77AF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ПОЛИТИКА</w:t>
      </w:r>
      <w:bookmarkEnd w:id="28"/>
      <w:bookmarkEnd w:id="29"/>
    </w:p>
    <w:tbl>
      <w:tblPr>
        <w:tblW w:w="0" w:type="auto"/>
        <w:jc w:val="center"/>
        <w:tblLayout w:type="fixed"/>
        <w:tblLook w:val="0000"/>
      </w:tblPr>
      <w:tblGrid>
        <w:gridCol w:w="567"/>
        <w:gridCol w:w="1134"/>
        <w:gridCol w:w="7833"/>
      </w:tblGrid>
      <w:tr w:rsidR="008247E6" w:rsidTr="0080250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47E6" w:rsidRDefault="008C2F36" w:rsidP="0080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  <w:r w:rsidR="008247E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47E6" w:rsidRDefault="008247E6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66.2(4Укр)</w:t>
            </w:r>
          </w:p>
          <w:p w:rsidR="008247E6" w:rsidRDefault="008247E6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 35</w:t>
            </w:r>
          </w:p>
          <w:p w:rsidR="008247E6" w:rsidRDefault="008247E6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247E6" w:rsidRDefault="008247E6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Азаров, Николай Янович.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8247E6" w:rsidRDefault="008247E6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Украина на перепутье : записки премьер-министра / Николай Азаров. - Москва : Вече, 2015. - 510, [1] с. ; [16] л. цв. ил.  5000 экз.</w:t>
            </w:r>
          </w:p>
          <w:p w:rsidR="008247E6" w:rsidRDefault="008247E6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аб(1).</w:t>
            </w:r>
          </w:p>
        </w:tc>
      </w:tr>
    </w:tbl>
    <w:p w:rsidR="00606006" w:rsidRPr="00A77AF2" w:rsidRDefault="00606006" w:rsidP="008C2F36">
      <w:pPr>
        <w:pStyle w:val="1"/>
        <w:spacing w:before="120" w:after="120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30" w:name="_Toc446510714"/>
      <w:bookmarkStart w:id="31" w:name="_Toc446517226"/>
      <w:r w:rsidRPr="00A77AF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ПРАВО</w:t>
      </w:r>
      <w:bookmarkEnd w:id="30"/>
      <w:bookmarkEnd w:id="31"/>
    </w:p>
    <w:tbl>
      <w:tblPr>
        <w:tblW w:w="0" w:type="auto"/>
        <w:jc w:val="center"/>
        <w:tblLayout w:type="fixed"/>
        <w:tblLook w:val="0000"/>
      </w:tblPr>
      <w:tblGrid>
        <w:gridCol w:w="567"/>
        <w:gridCol w:w="1134"/>
        <w:gridCol w:w="7833"/>
      </w:tblGrid>
      <w:tr w:rsidR="00606006" w:rsidTr="0080250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6006" w:rsidRDefault="008C2F36" w:rsidP="0080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  <w:r w:rsidR="006060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6006" w:rsidRDefault="00606006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67.401.212</w:t>
            </w:r>
          </w:p>
          <w:p w:rsidR="00606006" w:rsidRDefault="00606006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 72</w:t>
            </w:r>
          </w:p>
          <w:p w:rsidR="00606006" w:rsidRDefault="00606006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06006" w:rsidRDefault="00606006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Антонов, Владимир Сергеевич.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(историк внешней разведки ; 1943- ). </w:t>
            </w:r>
          </w:p>
          <w:p w:rsidR="00606006" w:rsidRDefault="00606006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Начальники советской внешней разведки / Владимир Антонов. - Москва : Вече, 2015. - 347, [4] с. ; [8] л. портр. - (Гриф секретности снят). - (Дело </w:t>
            </w:r>
            <w:r>
              <w:rPr>
                <w:rFonts w:ascii="Arial" w:hAnsi="Arial" w:cs="Arial"/>
                <w:sz w:val="20"/>
                <w:szCs w:val="20"/>
              </w:rPr>
              <w:t xml:space="preserve">№...). - </w:t>
            </w:r>
          </w:p>
          <w:p w:rsidR="00606006" w:rsidRDefault="00606006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аб(1), Б2(1)</w:t>
            </w:r>
          </w:p>
          <w:p w:rsidR="00606006" w:rsidRDefault="00606006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Предлагая читателям сборник биографических очерков о начальниках внешней разведки органов государственной безопасности нашей страны советского периода, мы хотели бы поделиться некоторыми воспоминаниями об этих людях их боевых соратников, рассказать, что они представляли собой как личности.  </w:t>
            </w:r>
          </w:p>
          <w:p w:rsidR="00606006" w:rsidRDefault="00606006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06006" w:rsidTr="0080250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6006" w:rsidRDefault="008C2F36" w:rsidP="0080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</w:t>
            </w:r>
            <w:r w:rsidR="006060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6006" w:rsidRDefault="00606006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67.401.212</w:t>
            </w:r>
          </w:p>
          <w:p w:rsidR="00606006" w:rsidRDefault="00606006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 79</w:t>
            </w:r>
          </w:p>
          <w:p w:rsidR="00606006" w:rsidRDefault="00606006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06006" w:rsidRDefault="00606006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Болтунов, Михаил Ефимович.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(российский писатель ; 1952- ). </w:t>
            </w:r>
          </w:p>
          <w:p w:rsidR="00606006" w:rsidRDefault="00606006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Секретная миссия резидента "Патраса" / Михаил Болтунов. - Москва : Вече, 2015. - 348, [3] с. ; [8] л. ил. - (Гриф секретности снят)  1500 экз.</w:t>
            </w:r>
          </w:p>
          <w:p w:rsidR="00606006" w:rsidRDefault="00606006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аб(1), Б2(1), Б4(1).</w:t>
            </w:r>
          </w:p>
          <w:p w:rsidR="00606006" w:rsidRDefault="00606006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06006" w:rsidTr="0060600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6006" w:rsidRPr="00606006" w:rsidRDefault="008C2F36" w:rsidP="0080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</w:t>
            </w:r>
            <w:r w:rsidR="006060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6006" w:rsidRDefault="00606006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67.405</w:t>
            </w:r>
          </w:p>
          <w:p w:rsidR="00606006" w:rsidRDefault="00606006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 46</w:t>
            </w:r>
          </w:p>
          <w:p w:rsidR="00606006" w:rsidRPr="00606006" w:rsidRDefault="00606006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06006" w:rsidRPr="00606006" w:rsidRDefault="00606006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606006">
              <w:rPr>
                <w:rFonts w:ascii="Arial CYR" w:hAnsi="Arial CYR" w:cs="Arial CYR"/>
                <w:b/>
                <w:bCs/>
                <w:sz w:val="20"/>
                <w:szCs w:val="20"/>
              </w:rPr>
              <w:t>Ильичева, Мария Юрьевна.</w:t>
            </w:r>
            <w:r w:rsidRPr="00606006">
              <w:rPr>
                <w:rFonts w:ascii="Arial CYR" w:hAnsi="Arial CYR" w:cs="Arial CYR"/>
                <w:bCs/>
                <w:sz w:val="20"/>
                <w:szCs w:val="20"/>
              </w:rPr>
              <w:t xml:space="preserve"> (кандидат юридических наук). </w:t>
            </w:r>
          </w:p>
          <w:p w:rsidR="00606006" w:rsidRPr="00606006" w:rsidRDefault="00606006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606006">
              <w:rPr>
                <w:rFonts w:ascii="Arial CYR" w:hAnsi="Arial CYR" w:cs="Arial CYR"/>
                <w:bCs/>
                <w:sz w:val="20"/>
                <w:szCs w:val="20"/>
              </w:rPr>
              <w:t xml:space="preserve">Выплаты, льготы и компенсации молодым мама и многодетным семьям / М. Ю. Ильичева. - Ростов-на-Дону : Феникс, 2016. - 185 с. : табл. - (Закон и общество)  </w:t>
            </w:r>
          </w:p>
          <w:p w:rsidR="00606006" w:rsidRPr="00606006" w:rsidRDefault="00606006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606006">
              <w:rPr>
                <w:rFonts w:ascii="Arial CYR" w:hAnsi="Arial CYR" w:cs="Arial CYR"/>
                <w:bCs/>
                <w:sz w:val="20"/>
                <w:szCs w:val="20"/>
              </w:rPr>
              <w:t xml:space="preserve"> Экземпляры: всего:2 - аб(2).</w:t>
            </w:r>
          </w:p>
          <w:p w:rsidR="00606006" w:rsidRPr="00606006" w:rsidRDefault="00606006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</w:tr>
      <w:tr w:rsidR="00606006" w:rsidTr="0060600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6006" w:rsidRPr="00606006" w:rsidRDefault="008C2F36" w:rsidP="0080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</w:t>
            </w:r>
            <w:r w:rsidR="006060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6006" w:rsidRDefault="00606006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67.405</w:t>
            </w:r>
          </w:p>
          <w:p w:rsidR="00606006" w:rsidRDefault="00606006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 46</w:t>
            </w:r>
          </w:p>
          <w:p w:rsidR="00606006" w:rsidRPr="00606006" w:rsidRDefault="00606006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06006" w:rsidRPr="00606006" w:rsidRDefault="00606006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Ильичева, Мария Юрьевна.</w:t>
            </w:r>
            <w:r w:rsidRPr="0060600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606006">
              <w:rPr>
                <w:rFonts w:ascii="Arial CYR" w:hAnsi="Arial CYR" w:cs="Arial CYR"/>
                <w:bCs/>
                <w:sz w:val="20"/>
                <w:szCs w:val="20"/>
              </w:rPr>
              <w:t xml:space="preserve">(кандидат юридических наук). </w:t>
            </w:r>
          </w:p>
          <w:p w:rsidR="00606006" w:rsidRPr="00606006" w:rsidRDefault="00606006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606006">
              <w:rPr>
                <w:rFonts w:ascii="Arial CYR" w:hAnsi="Arial CYR" w:cs="Arial CYR"/>
                <w:bCs/>
                <w:sz w:val="20"/>
                <w:szCs w:val="20"/>
              </w:rPr>
              <w:t>Юридический справочник пенсионера : виды пенсий, оформление пенсии, пенсионная реформа / М. Ю. Ильичева. - Ростов-на-Дону : Феникс, 2016. - 252 с. : табл. - (Закон и общество)  2500 экз.</w:t>
            </w:r>
          </w:p>
          <w:p w:rsidR="00606006" w:rsidRPr="00606006" w:rsidRDefault="00606006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606006">
              <w:rPr>
                <w:rFonts w:ascii="Arial CYR" w:hAnsi="Arial CYR" w:cs="Arial CYR"/>
                <w:bCs/>
                <w:sz w:val="20"/>
                <w:szCs w:val="20"/>
              </w:rPr>
              <w:t xml:space="preserve"> Экземпляры: всего:5 - аб(2), Б1(1), Б2(1), Б9(1).</w:t>
            </w:r>
          </w:p>
          <w:p w:rsidR="00606006" w:rsidRPr="00606006" w:rsidRDefault="00606006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606006" w:rsidTr="0080250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6006" w:rsidRDefault="008C2F36" w:rsidP="0080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  <w:r w:rsidR="006060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6006" w:rsidRDefault="00606006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67.407</w:t>
            </w:r>
          </w:p>
          <w:p w:rsidR="00606006" w:rsidRDefault="00606006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 19</w:t>
            </w:r>
          </w:p>
          <w:p w:rsidR="00606006" w:rsidRDefault="00606006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06006" w:rsidRDefault="00606006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Назаренко, Николай Федорович.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606006" w:rsidRDefault="00606006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Правовой помощник дачника / Н. Ф. Назаренко. - Ростов-на-Дону : Феникс, 2015. - 158, [1] с. : табл. - (Консультирует юрист). - Библиогр.: с. 158-159  2500 экз.</w:t>
            </w:r>
          </w:p>
          <w:p w:rsidR="00606006" w:rsidRDefault="00606006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аб(2), Б1(1), Б4(1), Б6(1), Б9(1).</w:t>
            </w:r>
          </w:p>
          <w:p w:rsidR="00606006" w:rsidRDefault="00606006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06006" w:rsidTr="0080250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6006" w:rsidRDefault="008C2F36" w:rsidP="0080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</w:t>
            </w:r>
            <w:r w:rsidR="006060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6006" w:rsidRDefault="00606006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67.404</w:t>
            </w:r>
          </w:p>
          <w:p w:rsidR="00606006" w:rsidRDefault="00606006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Ч-93</w:t>
            </w:r>
          </w:p>
          <w:p w:rsidR="00606006" w:rsidRDefault="00606006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06006" w:rsidRDefault="00606006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Чурилов, Юрий Юрьевич.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606006" w:rsidRDefault="00606006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Если достали соседи... : юридическая самооборона от скандальных соседей / Ю. Ю. Чурилов. - Ростов-на-Дону : Феникс, 2015. - 174, [1] с. : ил., табл. - (Консультирует юрист)  2500 экз.</w:t>
            </w:r>
          </w:p>
          <w:p w:rsidR="00606006" w:rsidRDefault="00606006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аб(2), Б1(1), Б2(1), Б8(1), Б9(1).</w:t>
            </w:r>
          </w:p>
        </w:tc>
      </w:tr>
    </w:tbl>
    <w:p w:rsidR="00606006" w:rsidRPr="00A77AF2" w:rsidRDefault="00606006" w:rsidP="008C2F36">
      <w:pPr>
        <w:pStyle w:val="1"/>
        <w:spacing w:before="120" w:after="120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32" w:name="_Toc446510715"/>
      <w:bookmarkStart w:id="33" w:name="_Toc446517227"/>
      <w:r w:rsidRPr="00A77AF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ВОЕННОЕ ДЕЛО</w:t>
      </w:r>
      <w:bookmarkEnd w:id="32"/>
      <w:bookmarkEnd w:id="33"/>
    </w:p>
    <w:tbl>
      <w:tblPr>
        <w:tblW w:w="0" w:type="auto"/>
        <w:jc w:val="center"/>
        <w:tblLayout w:type="fixed"/>
        <w:tblLook w:val="0000"/>
      </w:tblPr>
      <w:tblGrid>
        <w:gridCol w:w="567"/>
        <w:gridCol w:w="1134"/>
        <w:gridCol w:w="7833"/>
      </w:tblGrid>
      <w:tr w:rsidR="00606006" w:rsidTr="0080250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6006" w:rsidRDefault="008C2F36" w:rsidP="008C2F36">
            <w:pPr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  <w:r w:rsidR="006060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6006" w:rsidRDefault="00606006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68.49(2)</w:t>
            </w:r>
          </w:p>
          <w:p w:rsidR="00606006" w:rsidRDefault="00606006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 51</w:t>
            </w:r>
          </w:p>
          <w:p w:rsidR="00606006" w:rsidRDefault="00606006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06006" w:rsidRDefault="00606006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Алмазов, Борис Александрович.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(российский писатель ; 1944- ). </w:t>
            </w:r>
          </w:p>
          <w:p w:rsidR="00606006" w:rsidRDefault="00606006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Петербург - столица русской гвардии : история гвардейских подразделений, структура войск, боевые действия, выдающиеся личности / Борис Алмазов. - Москва : Центрполиграф, 2015. - 510, [1] с. : ил. - Библиогр.: с. 507  2000 экз.</w:t>
            </w:r>
          </w:p>
          <w:p w:rsidR="00606006" w:rsidRDefault="00606006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ОиЕФ(1), аб(1).</w:t>
            </w:r>
          </w:p>
        </w:tc>
      </w:tr>
    </w:tbl>
    <w:p w:rsidR="007E2BA1" w:rsidRPr="00A77AF2" w:rsidRDefault="007E2BA1" w:rsidP="007E2BA1">
      <w:pPr>
        <w:pStyle w:val="1"/>
        <w:spacing w:before="120" w:after="120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34" w:name="_Toc446510716"/>
      <w:bookmarkStart w:id="35" w:name="_Toc446517228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lastRenderedPageBreak/>
        <w:t>БИБЛИОТЕЧНОЕ ДЕЛО</w:t>
      </w:r>
    </w:p>
    <w:tbl>
      <w:tblPr>
        <w:tblW w:w="0" w:type="auto"/>
        <w:jc w:val="center"/>
        <w:tblLayout w:type="fixed"/>
        <w:tblLook w:val="0000"/>
      </w:tblPr>
      <w:tblGrid>
        <w:gridCol w:w="567"/>
        <w:gridCol w:w="1134"/>
        <w:gridCol w:w="7833"/>
      </w:tblGrid>
      <w:tr w:rsidR="007E2BA1" w:rsidTr="00613CE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E2BA1" w:rsidRDefault="007E2BA1" w:rsidP="00613CE4">
            <w:pPr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2BA1" w:rsidRDefault="007E2BA1" w:rsidP="0061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78.364</w:t>
            </w:r>
          </w:p>
          <w:p w:rsidR="007E2BA1" w:rsidRDefault="007E2BA1" w:rsidP="0061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 59</w:t>
            </w:r>
          </w:p>
          <w:p w:rsidR="007E2BA1" w:rsidRDefault="007E2BA1" w:rsidP="0061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E2BA1" w:rsidRDefault="007E2BA1" w:rsidP="0061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Библиотечно-библиографическая классификация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: сокращенные таблицы: практическое пособие / Рос. гос. б-ка, Рос. нац. б-ка, Б-ка Рос. акад. наук ; [авткол.: А. С. Адаменко [и др.] ; гл. ред. Э. Р. Сукиасян]. - Москва : Пашков дом, 2015. - 669, [2] с.; 24 см. - Алф.-предм. указ.: с. 395-664  4000 экз.</w:t>
            </w:r>
          </w:p>
          <w:p w:rsidR="007E2BA1" w:rsidRDefault="007E2BA1" w:rsidP="0061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всего:16 - Б5(1), Б6(1), Б7(1), Б8(1), Б9(1), Б10(1), ЦРДБ(1), КиО(3), бо(1), аб(1), Б1(1), Б2(1), Б3(1), Б4(1).</w:t>
            </w:r>
          </w:p>
        </w:tc>
      </w:tr>
    </w:tbl>
    <w:p w:rsidR="00093765" w:rsidRDefault="0098478E" w:rsidP="008C2F36">
      <w:pPr>
        <w:pStyle w:val="1"/>
        <w:spacing w:before="120" w:after="120"/>
        <w:jc w:val="center"/>
        <w:rPr>
          <w:rFonts w:ascii="Arial CYR" w:hAnsi="Arial CYR" w:cs="Arial CYR"/>
          <w:b w:val="0"/>
          <w:bCs w:val="0"/>
          <w:sz w:val="24"/>
          <w:szCs w:val="24"/>
        </w:rPr>
      </w:pPr>
      <w:bookmarkStart w:id="36" w:name="_Toc446510717"/>
      <w:bookmarkStart w:id="37" w:name="_Toc446517229"/>
      <w:bookmarkEnd w:id="34"/>
      <w:bookmarkEnd w:id="35"/>
      <w:r w:rsidRPr="00A77AF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ЛИТЕРАТУРОВЕДЕНИЕ</w:t>
      </w:r>
      <w:bookmarkEnd w:id="36"/>
      <w:bookmarkEnd w:id="37"/>
    </w:p>
    <w:tbl>
      <w:tblPr>
        <w:tblW w:w="0" w:type="auto"/>
        <w:jc w:val="center"/>
        <w:tblLayout w:type="fixed"/>
        <w:tblLook w:val="0000"/>
      </w:tblPr>
      <w:tblGrid>
        <w:gridCol w:w="567"/>
        <w:gridCol w:w="1134"/>
        <w:gridCol w:w="7833"/>
      </w:tblGrid>
      <w:tr w:rsidR="00093765" w:rsidTr="0080250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3765" w:rsidRDefault="00093765" w:rsidP="0080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3765" w:rsidRDefault="00093765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83.3(2)л6</w:t>
            </w:r>
          </w:p>
          <w:p w:rsidR="00093765" w:rsidRDefault="00093765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 91</w:t>
            </w:r>
          </w:p>
          <w:p w:rsidR="00093765" w:rsidRDefault="00093765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93765" w:rsidRDefault="00093765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Бунатян, Галина Георгиевна.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(историк-краевед ; 1927-2010). </w:t>
            </w:r>
          </w:p>
          <w:p w:rsidR="00093765" w:rsidRDefault="00093765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Город муз ; Петербург Серебряного века / Г. Г. Бунатян. - Санкт-Петербург : Паритет, 2015. - 399 с. : ил., портр.  2000 экз.</w:t>
            </w:r>
          </w:p>
          <w:p w:rsidR="00093765" w:rsidRDefault="00093765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аб(1), Б9(1), Б10(1).</w:t>
            </w:r>
          </w:p>
          <w:p w:rsidR="00093765" w:rsidRDefault="00093765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93765" w:rsidTr="0080250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3765" w:rsidRDefault="00093765" w:rsidP="0080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3765" w:rsidRDefault="00093765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83.3(2Рос=Рус)6</w:t>
            </w:r>
          </w:p>
          <w:p w:rsidR="00093765" w:rsidRDefault="00093765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 76</w:t>
            </w:r>
          </w:p>
          <w:p w:rsidR="00093765" w:rsidRDefault="00093765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93765" w:rsidRDefault="00093765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Прилепин, Захар.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(российский писатель ; 1975- ). </w:t>
            </w:r>
          </w:p>
          <w:p w:rsidR="00093765" w:rsidRDefault="00093765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Непохожие поэты Анатолий Мариенгоф, Борис Корнилов, Владимир Луговской : трагедии и судьбы большевистской эпохи / Захар Прилепин. - Москва : Молодая гвардия, 2015. - 372, [1] с. ; [12] л. : фот., портр. - (Жизнь замечательных людей : ЖЗЛ : серия биографий / осн. в 1890 г. Ф. Павленковым и продолж. в 1933 г. М. Горьким ; вып. 1564)  6000 экз.</w:t>
            </w:r>
          </w:p>
          <w:p w:rsidR="00093765" w:rsidRDefault="00093765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ОиЕФ(1).</w:t>
            </w:r>
          </w:p>
          <w:p w:rsidR="00093765" w:rsidRDefault="00093765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93765" w:rsidTr="0080250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3765" w:rsidRDefault="00093765" w:rsidP="0080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3765" w:rsidRDefault="00093765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83.3(2Рос=Рус)6</w:t>
            </w:r>
          </w:p>
          <w:p w:rsidR="00093765" w:rsidRDefault="00093765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60</w:t>
            </w:r>
          </w:p>
          <w:p w:rsidR="00093765" w:rsidRDefault="00093765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93765" w:rsidRDefault="00093765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Соловьев, Владимир Исаакович.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(русский писатель ; 1942- ). </w:t>
            </w:r>
          </w:p>
          <w:p w:rsidR="00093765" w:rsidRDefault="00093765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Иосиф Бродский. Апофеоз одиночества / Владимир Соловьев, Елена Клепикова. - Москва : РИПОЛ Классик, 2015. - 716, [3] с. : ил. ; [12] л. ил. - (Мир театра, кино и литературы)</w:t>
            </w:r>
          </w:p>
          <w:p w:rsidR="00093765" w:rsidRDefault="00093765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ОиЕФ(1).</w:t>
            </w:r>
          </w:p>
          <w:p w:rsidR="00093765" w:rsidRDefault="00093765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E42042" w:rsidRPr="00A77AF2" w:rsidRDefault="0098478E" w:rsidP="008C2F36">
      <w:pPr>
        <w:pStyle w:val="1"/>
        <w:spacing w:before="0" w:after="1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8" w:name="_Toc446510718"/>
      <w:bookmarkStart w:id="39" w:name="_Toc446517230"/>
      <w:r w:rsidRPr="00A77AF2">
        <w:rPr>
          <w:rFonts w:ascii="Times New Roman" w:hAnsi="Times New Roman" w:cs="Times New Roman"/>
          <w:b w:val="0"/>
          <w:color w:val="auto"/>
          <w:sz w:val="24"/>
          <w:szCs w:val="24"/>
        </w:rPr>
        <w:t>ИСКУССТВО</w:t>
      </w:r>
      <w:bookmarkEnd w:id="38"/>
      <w:bookmarkEnd w:id="39"/>
    </w:p>
    <w:tbl>
      <w:tblPr>
        <w:tblW w:w="0" w:type="auto"/>
        <w:jc w:val="center"/>
        <w:tblLayout w:type="fixed"/>
        <w:tblLook w:val="0000"/>
      </w:tblPr>
      <w:tblGrid>
        <w:gridCol w:w="567"/>
        <w:gridCol w:w="1134"/>
        <w:gridCol w:w="7833"/>
      </w:tblGrid>
      <w:tr w:rsidR="00E42042" w:rsidTr="0080250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42042" w:rsidRDefault="00E42042" w:rsidP="0080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42042" w:rsidRDefault="00E42042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85.143(3)</w:t>
            </w:r>
          </w:p>
          <w:p w:rsidR="00E42042" w:rsidRDefault="00E42042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 53</w:t>
            </w:r>
          </w:p>
          <w:p w:rsidR="00E42042" w:rsidRDefault="00E42042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E42042" w:rsidRDefault="00E42042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Алферова, Марианна Владимировна.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(писательница-фантаст ; 1956- ). </w:t>
            </w:r>
          </w:p>
          <w:p w:rsidR="00E42042" w:rsidRDefault="00E42042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Леонардо да Винчи : настоящая история гения : [для среднего школьного возраста] / Марианна Алферова. - Москва : АСТ, 2015. - 286, [1] с. : ил. ; [8] л. цв. ил., портр., карт. - (Библиотека вундеркинда. Великие открытия)  2000 экз.</w:t>
            </w:r>
          </w:p>
          <w:p w:rsidR="00E42042" w:rsidRDefault="00E42042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аб(1), до(1), Б1(1), Б5(1), Б9(1), Б10(1), ЦРДБ(2).</w:t>
            </w:r>
          </w:p>
          <w:p w:rsidR="00E42042" w:rsidRDefault="00E42042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42042" w:rsidTr="0080250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42042" w:rsidRDefault="00E42042" w:rsidP="0080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42042" w:rsidRDefault="00E42042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85.335.41</w:t>
            </w:r>
          </w:p>
          <w:p w:rsidR="00E42042" w:rsidRDefault="00E42042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 46</w:t>
            </w:r>
          </w:p>
          <w:p w:rsidR="00E42042" w:rsidRDefault="00E42042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E42042" w:rsidRDefault="00E42042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Бенуа, Софья.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(популяризатор). </w:t>
            </w:r>
          </w:p>
          <w:p w:rsidR="00E42042" w:rsidRDefault="00E42042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Дмитрий Хворостовский : две женщины и музыка / Софья Бенуа. - Москва : Алгоритм, 2015. - 222, [1] с. : фот. - (Мужчины, покорившие мир)  2000 экз.</w:t>
            </w:r>
          </w:p>
          <w:p w:rsidR="00E42042" w:rsidRDefault="00E42042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Б9(1), аб(2), Б1(1), Б2(1), Б3(1), Б4(1), Б6(1), Б8(1), Б7(1).</w:t>
            </w:r>
          </w:p>
          <w:p w:rsidR="00E42042" w:rsidRDefault="00E42042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42042" w:rsidTr="0080250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42042" w:rsidRDefault="00E42042" w:rsidP="0080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42042" w:rsidRDefault="00E42042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85.364.1</w:t>
            </w:r>
          </w:p>
          <w:p w:rsidR="00E42042" w:rsidRDefault="00E42042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 46</w:t>
            </w:r>
          </w:p>
          <w:p w:rsidR="00E42042" w:rsidRDefault="00E42042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E42042" w:rsidRDefault="00E42042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Бенуа, Софья.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(популяризатор). </w:t>
            </w:r>
          </w:p>
          <w:p w:rsidR="00E42042" w:rsidRDefault="00E42042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Муслим Магомаев. Преданный Орфей / Софья Бенуа. - Москва : Алгоритм, 2015. - 254, [1] с. : ил., портр. - (Мужчины, покорившие мир). - Библиогр. в примеч.: с. 249-253  1500 экз.</w:t>
            </w:r>
          </w:p>
          <w:p w:rsidR="00E42042" w:rsidRDefault="00E42042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аб(2), Б1(1), Б7(1).</w:t>
            </w:r>
          </w:p>
          <w:p w:rsidR="00E42042" w:rsidRDefault="00E42042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42042" w:rsidTr="0080250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42042" w:rsidRDefault="00E42042" w:rsidP="0080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42042" w:rsidRDefault="00E42042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85.374(3)</w:t>
            </w:r>
          </w:p>
          <w:p w:rsidR="00E42042" w:rsidRDefault="00E42042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 35</w:t>
            </w:r>
          </w:p>
          <w:p w:rsidR="00E42042" w:rsidRDefault="00E42042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E42042" w:rsidRDefault="00E42042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Депардье, Жерар.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(французский актер1 ; 1948- ). </w:t>
            </w:r>
          </w:p>
          <w:p w:rsidR="00E42042" w:rsidRDefault="00E42042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Такие дела... / Жерар Депардье ; [пер. с фр. Н. Хотинской]. - Москва : Эксмо, 2015. - 190 с. ; [16] л. портр. - (Автобиография великого человека)  8000 экз.</w:t>
            </w:r>
          </w:p>
          <w:p w:rsidR="00E42042" w:rsidRDefault="00E42042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аб(1), Б1(1).</w:t>
            </w:r>
          </w:p>
          <w:p w:rsidR="00E42042" w:rsidRDefault="00E42042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42042" w:rsidTr="0080250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42042" w:rsidRDefault="00E42042" w:rsidP="0080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42042" w:rsidRDefault="00E42042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85.118.7(2СПб)</w:t>
            </w:r>
          </w:p>
          <w:p w:rsidR="00E42042" w:rsidRDefault="00E42042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 78</w:t>
            </w:r>
          </w:p>
          <w:p w:rsidR="00E42042" w:rsidRDefault="00E42042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E42042" w:rsidRDefault="00E42042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Ерофеев, Алексей Дмитриевич.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(петербурговед ; 1958- ). </w:t>
            </w:r>
          </w:p>
          <w:p w:rsidR="00E42042" w:rsidRDefault="00E42042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Скверы, сады и парки Петербурга : зеленое убранство Северной столицы / Алексей Ерофеев, Алексей Владимирович. - Москва : Центрполиграф ; Санкт-Петербург : Русская тройка-СПб, 2015. - 414, [1] с. : ил. - Библиогр.: с. 404-408  2000 экз.</w:t>
            </w:r>
          </w:p>
          <w:p w:rsidR="00E42042" w:rsidRDefault="00E42042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аб(2), Б1(1), Б2(1), Б4(1), Б8(1), Б9(1), Б10(1)</w:t>
            </w:r>
          </w:p>
          <w:p w:rsidR="00E42042" w:rsidRDefault="00E42042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В книге рассказано о больших и малых зеленых территориях Петербурга. Авторам показалось интересным сосредоточиться на сведениях малоизвестных, которые в краеведческой литературе встречаются не так часто.</w:t>
            </w:r>
          </w:p>
        </w:tc>
      </w:tr>
      <w:tr w:rsidR="00E42042" w:rsidTr="0080250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42042" w:rsidRDefault="00E42042" w:rsidP="0080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42042" w:rsidRDefault="00E42042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85.374(3)</w:t>
            </w:r>
          </w:p>
          <w:p w:rsidR="00E42042" w:rsidRDefault="00E42042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Ж 73</w:t>
            </w:r>
          </w:p>
          <w:p w:rsidR="00E42042" w:rsidRDefault="00E42042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E42042" w:rsidRDefault="00E42042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Жирардо, Анни.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(французская актриса ; 1931-2011). </w:t>
            </w:r>
          </w:p>
          <w:p w:rsidR="00E42042" w:rsidRDefault="00E42042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Уйти, вернуться. Сила страстей = Partir, revenir. </w:t>
            </w:r>
            <w:r w:rsidRPr="0080250C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Les passions vives / </w:t>
            </w:r>
            <w:r>
              <w:rPr>
                <w:rFonts w:ascii="Arial CYR" w:hAnsi="Arial CYR" w:cs="Arial CYR"/>
                <w:sz w:val="20"/>
                <w:szCs w:val="20"/>
              </w:rPr>
              <w:t>Анни</w:t>
            </w:r>
            <w:r w:rsidRPr="0080250C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Жирардо</w:t>
            </w:r>
            <w:r w:rsidRPr="0080250C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; [</w:t>
            </w:r>
            <w:r>
              <w:rPr>
                <w:rFonts w:ascii="Arial CYR" w:hAnsi="Arial CYR" w:cs="Arial CYR"/>
                <w:sz w:val="20"/>
                <w:szCs w:val="20"/>
              </w:rPr>
              <w:t>пер</w:t>
            </w:r>
            <w:r w:rsidRPr="0080250C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r w:rsidRPr="0080250C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фр</w:t>
            </w:r>
            <w:r w:rsidRPr="0080250C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 CYR" w:hAnsi="Arial CYR" w:cs="Arial CYR"/>
                <w:sz w:val="20"/>
                <w:szCs w:val="20"/>
              </w:rPr>
              <w:t>Н. Ф. Кулиш]. - Москва : Книжный Клуб 36.6, 2015. - 269, [1] с. ; [4] л. : ил. - Фильмография: с. 255-268  3000 экз.</w:t>
            </w:r>
          </w:p>
          <w:p w:rsidR="00E42042" w:rsidRDefault="00E42042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ОиЕФ(1).</w:t>
            </w:r>
          </w:p>
          <w:p w:rsidR="00E42042" w:rsidRDefault="00E42042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42042" w:rsidTr="0080250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42042" w:rsidRDefault="00E42042" w:rsidP="0080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42042" w:rsidRDefault="00E42042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85.374(2)</w:t>
            </w:r>
          </w:p>
          <w:p w:rsidR="00E42042" w:rsidRDefault="00E42042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 34</w:t>
            </w:r>
          </w:p>
          <w:p w:rsidR="00E42042" w:rsidRDefault="00E42042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E42042" w:rsidRDefault="00E42042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Нахапетов, Родион Рафаилович.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(1944- ). </w:t>
            </w:r>
          </w:p>
          <w:p w:rsidR="00E42042" w:rsidRDefault="00E42042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Все тот же я. Москва - Голливуд / Родион Нахапетов. - Москва : ПРОЗАиК, 2015. - 668, [3] с. : портр. ; [8] л. ил.</w:t>
            </w:r>
          </w:p>
          <w:p w:rsidR="00E42042" w:rsidRDefault="00E42042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ОиЕФ(1)</w:t>
            </w:r>
          </w:p>
          <w:p w:rsidR="00E42042" w:rsidRDefault="00E42042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Автор с бесстрашной откровенностью рассказывает о себе, о творческих поисках и душевных метаниях, рисует живые портреты Иннокентия Смоктуновского, Василия Шукшина, Никиты Михалкова, Марка Донского, Марины Нееловой, Веры Глаголевой, описывает "внутреннюю кухню" звездного киномира. Значительная часть воспоминаний - рассказ о том, как русский актер и режиссер пытается завоевать свое место в Мекке мирового кино - Голливуде (с конца 1980-х годов Нахапетов живет и работает в США), о трогательной дружбе с классиком американской литературы Рэем Брэдбери.</w:t>
            </w:r>
          </w:p>
          <w:p w:rsidR="00E42042" w:rsidRDefault="00E42042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42042" w:rsidTr="0080250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42042" w:rsidRDefault="00E42042" w:rsidP="0080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42042" w:rsidRDefault="00E42042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85.374(2)</w:t>
            </w:r>
          </w:p>
          <w:p w:rsidR="00E42042" w:rsidRDefault="00E42042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 17</w:t>
            </w:r>
          </w:p>
          <w:p w:rsidR="00E42042" w:rsidRDefault="00E42042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E42042" w:rsidRDefault="00E42042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Раззаков, Федор Ибатович.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(искусствовед ; 1962- ). </w:t>
            </w:r>
          </w:p>
          <w:p w:rsidR="00E42042" w:rsidRDefault="00E42042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Ефремовы. Без ретуши : актерская династия: Олег Ефремов, Анастасия Ефремова, Михаил Ефремов, Ольга Ефремова, Никита Ефремов, Николай Ефремов / Федор Раззаков. - Москва : Центрполиграф, 2015. - 350, [1] с. - Библиогр.: с. 349. - Фильмогр. Олега Ефремова: с. 329-338. - Фильмогр. Михаила Ефремова: с. 338-345. - Фильмогр. Ольги Ефремовой: с. 345-346. - Фильмогр. Никиты Ефремова: с. 346-348. - Фильмогр. Николая Ефремова: с. 348  3000 экз.</w:t>
            </w:r>
          </w:p>
          <w:p w:rsidR="00E42042" w:rsidRDefault="00E42042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Б9(1), аб(2), Б1(1), Б2(1), Б3(1), Б4(1), Б6(1), Б8(1), Б7(1).</w:t>
            </w:r>
          </w:p>
        </w:tc>
      </w:tr>
    </w:tbl>
    <w:p w:rsidR="00F709AF" w:rsidRPr="00A77AF2" w:rsidRDefault="0098478E" w:rsidP="008C2F36">
      <w:pPr>
        <w:pStyle w:val="1"/>
        <w:spacing w:before="120" w:after="120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40" w:name="_Toc446510719"/>
      <w:bookmarkStart w:id="41" w:name="_Toc446517231"/>
      <w:r w:rsidRPr="00A77AF2">
        <w:rPr>
          <w:rFonts w:ascii="Times New Roman" w:hAnsi="Times New Roman" w:cs="Times New Roman"/>
          <w:b w:val="0"/>
          <w:color w:val="auto"/>
          <w:sz w:val="24"/>
          <w:szCs w:val="24"/>
        </w:rPr>
        <w:t>РЕЛИГИЯ</w:t>
      </w:r>
      <w:bookmarkEnd w:id="40"/>
      <w:bookmarkEnd w:id="41"/>
    </w:p>
    <w:tbl>
      <w:tblPr>
        <w:tblW w:w="0" w:type="auto"/>
        <w:jc w:val="center"/>
        <w:tblLayout w:type="fixed"/>
        <w:tblLook w:val="0000"/>
      </w:tblPr>
      <w:tblGrid>
        <w:gridCol w:w="567"/>
        <w:gridCol w:w="1134"/>
        <w:gridCol w:w="7833"/>
      </w:tblGrid>
      <w:tr w:rsidR="00F709AF" w:rsidTr="0080250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09AF" w:rsidRDefault="00F709AF" w:rsidP="0080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709AF" w:rsidRDefault="00F709AF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86.372</w:t>
            </w:r>
          </w:p>
          <w:p w:rsidR="00F709AF" w:rsidRDefault="00F709AF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 46</w:t>
            </w:r>
          </w:p>
          <w:p w:rsidR="00F709AF" w:rsidRDefault="00F709AF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709AF" w:rsidRDefault="00F709AF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Тихон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(Шевкунов, Георгий Александрович ; архимандрит ; 1958- ). </w:t>
            </w:r>
          </w:p>
          <w:p w:rsidR="00F709AF" w:rsidRDefault="00F709AF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"Несвятые святые" и другие рассказы / архимандрит Тихон (Шевкунов). - Изд. 10-е. - Москва : Издательство Сретенского ставропигиального мужского монастыря, 2015. - 639 с. : ил.  60000 экз.</w:t>
            </w:r>
          </w:p>
          <w:p w:rsidR="00F709AF" w:rsidRDefault="00F709AF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аб(2).</w:t>
            </w:r>
          </w:p>
          <w:p w:rsidR="00F709AF" w:rsidRDefault="00F709AF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09AF" w:rsidTr="0080250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09AF" w:rsidRDefault="00F709AF" w:rsidP="0080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709AF" w:rsidRDefault="00F709AF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86.372</w:t>
            </w:r>
          </w:p>
          <w:p w:rsidR="00F709AF" w:rsidRDefault="00F709AF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 48</w:t>
            </w:r>
          </w:p>
          <w:p w:rsidR="00F709AF" w:rsidRDefault="00F709AF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709AF" w:rsidRDefault="00F709AF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Ткачев, Андрей.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(протоиерей). </w:t>
            </w:r>
          </w:p>
          <w:p w:rsidR="00F709AF" w:rsidRDefault="00F709AF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Ступени к небу : как научиться любить людей / протоиерей Андрей Ткачев. - Москва : Эксмо, 2015. - 189, [1] с. : ил. - Указ. предм.-имен: с. 187-190  15000 экз.</w:t>
            </w:r>
          </w:p>
          <w:p w:rsidR="00F709AF" w:rsidRDefault="00F709AF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всего:9 - аб(1), Б1(1), Б2(1), Б3(1), Б4(1), Б6(1), Б8(1), Б9(1), Б10(1).</w:t>
            </w:r>
          </w:p>
        </w:tc>
      </w:tr>
    </w:tbl>
    <w:p w:rsidR="003946E2" w:rsidRPr="00A77AF2" w:rsidRDefault="0098478E" w:rsidP="008C2F36">
      <w:pPr>
        <w:pStyle w:val="1"/>
        <w:spacing w:before="120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42" w:name="_Toc446510720"/>
      <w:bookmarkStart w:id="43" w:name="_Toc446517232"/>
      <w:r w:rsidRPr="00A77AF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ПСИХОЛОГИЯ</w:t>
      </w:r>
      <w:bookmarkEnd w:id="42"/>
      <w:bookmarkEnd w:id="43"/>
    </w:p>
    <w:p w:rsidR="003946E2" w:rsidRDefault="003946E2" w:rsidP="003946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567"/>
        <w:gridCol w:w="1134"/>
        <w:gridCol w:w="7833"/>
      </w:tblGrid>
      <w:tr w:rsidR="003946E2" w:rsidTr="0080250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946E2" w:rsidRDefault="003946E2" w:rsidP="00802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46E2" w:rsidRDefault="003946E2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88.8я73</w:t>
            </w:r>
          </w:p>
          <w:p w:rsidR="003946E2" w:rsidRDefault="003946E2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67</w:t>
            </w:r>
          </w:p>
          <w:p w:rsidR="003946E2" w:rsidRDefault="003946E2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3946E2" w:rsidRDefault="003946E2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Волков, Борис Степанович.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(кандидат психологических наук). </w:t>
            </w:r>
          </w:p>
          <w:p w:rsidR="003946E2" w:rsidRDefault="003946E2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Психология детей младшего школьного возраста : учебное пособие / Б. С. Волков ; Моск. гос. обл. ун-т. - 7-е изд., перераб. и доп. - Москва : КноРус, 2016. - 347 с. : табл. - (Бакалавриат). - Библиогр. в конце кн.  500 экз.</w:t>
            </w:r>
          </w:p>
          <w:p w:rsidR="003946E2" w:rsidRDefault="003946E2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аб(1), Б10(1), ЦРДБ(1)</w:t>
            </w:r>
          </w:p>
          <w:p w:rsidR="003946E2" w:rsidRDefault="003946E2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Рассматриваются особенности психического развития детей младшего школьного возраста. Представленные в книге схемы, таблицы, многочисленные психолого-педагогические ситуации с решениями помогоут легко овладеть основными понятиями курса и научиться их использовать как в учебном процессе, так и в разных жизненных ситуациях. Для студентов бакалавриата, специалитета и магистратуры, обучающихся по гуманитарным и педагогическим направлениям.</w:t>
            </w:r>
          </w:p>
          <w:p w:rsidR="003946E2" w:rsidRDefault="003946E2" w:rsidP="0080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3946E2" w:rsidRDefault="003946E2" w:rsidP="003946E2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F709AF" w:rsidRDefault="00F709AF"/>
    <w:p w:rsidR="008C7A94" w:rsidRDefault="008C7A94"/>
    <w:p w:rsidR="00606006" w:rsidRDefault="00606006"/>
    <w:sectPr w:rsidR="00606006" w:rsidSect="0080250C">
      <w:headerReference w:type="default" r:id="rId7"/>
      <w:pgSz w:w="11906" w:h="16838"/>
      <w:pgMar w:top="284" w:right="720" w:bottom="20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AF0" w:rsidRDefault="00915AF0" w:rsidP="00B6058F">
      <w:pPr>
        <w:spacing w:after="0" w:line="240" w:lineRule="auto"/>
      </w:pPr>
      <w:r>
        <w:separator/>
      </w:r>
    </w:p>
  </w:endnote>
  <w:endnote w:type="continuationSeparator" w:id="1">
    <w:p w:rsidR="00915AF0" w:rsidRDefault="00915AF0" w:rsidP="00B60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AF0" w:rsidRDefault="00915AF0" w:rsidP="00B6058F">
      <w:pPr>
        <w:spacing w:after="0" w:line="240" w:lineRule="auto"/>
      </w:pPr>
      <w:r>
        <w:separator/>
      </w:r>
    </w:p>
  </w:footnote>
  <w:footnote w:type="continuationSeparator" w:id="1">
    <w:p w:rsidR="00915AF0" w:rsidRDefault="00915AF0" w:rsidP="00B60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60488"/>
      <w:docPartObj>
        <w:docPartGallery w:val="Page Numbers (Margins)"/>
        <w:docPartUnique/>
      </w:docPartObj>
    </w:sdtPr>
    <w:sdtContent>
      <w:p w:rsidR="0080250C" w:rsidRDefault="0080250C">
        <w:pPr>
          <w:pStyle w:val="a4"/>
        </w:pPr>
        <w:r>
          <w:rPr>
            <w:noProof/>
            <w:lang w:eastAsia="zh-TW"/>
          </w:rPr>
          <w:pict>
            <v:rect id="_x0000_s2049" style="position:absolute;margin-left:188.7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 style="mso-next-textbox:#_x0000_s2049">
                <w:txbxContent>
                  <w:p w:rsidR="0080250C" w:rsidRDefault="0080250C">
                    <w:pPr>
                      <w:pBdr>
                        <w:bottom w:val="single" w:sz="4" w:space="1" w:color="auto"/>
                      </w:pBdr>
                    </w:pPr>
                    <w:fldSimple w:instr=" PAGE   \* MERGEFORMAT ">
                      <w:r w:rsidR="00947750">
                        <w:rPr>
                          <w:noProof/>
                        </w:rPr>
                        <w:t>5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15A6D"/>
    <w:rsid w:val="00093765"/>
    <w:rsid w:val="001A05C9"/>
    <w:rsid w:val="0021661E"/>
    <w:rsid w:val="00243B63"/>
    <w:rsid w:val="00317721"/>
    <w:rsid w:val="003946E2"/>
    <w:rsid w:val="00412CA0"/>
    <w:rsid w:val="00437E02"/>
    <w:rsid w:val="00442A9D"/>
    <w:rsid w:val="00503F3C"/>
    <w:rsid w:val="00536242"/>
    <w:rsid w:val="00601B26"/>
    <w:rsid w:val="00606006"/>
    <w:rsid w:val="006860F0"/>
    <w:rsid w:val="0069149A"/>
    <w:rsid w:val="00715A6D"/>
    <w:rsid w:val="007E2BA1"/>
    <w:rsid w:val="0080250C"/>
    <w:rsid w:val="008247E6"/>
    <w:rsid w:val="008934E6"/>
    <w:rsid w:val="008C2F36"/>
    <w:rsid w:val="008C7A94"/>
    <w:rsid w:val="00915AF0"/>
    <w:rsid w:val="00947750"/>
    <w:rsid w:val="0098478E"/>
    <w:rsid w:val="009849BB"/>
    <w:rsid w:val="009C0F9E"/>
    <w:rsid w:val="00A77AF2"/>
    <w:rsid w:val="00AC2C2A"/>
    <w:rsid w:val="00AD22E0"/>
    <w:rsid w:val="00B6058F"/>
    <w:rsid w:val="00E11F74"/>
    <w:rsid w:val="00E42042"/>
    <w:rsid w:val="00F709AF"/>
    <w:rsid w:val="00F84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6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5A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05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5A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6058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C2F36"/>
    <w:pPr>
      <w:tabs>
        <w:tab w:val="right" w:leader="dot" w:pos="9815"/>
      </w:tabs>
      <w:spacing w:after="0"/>
    </w:pPr>
  </w:style>
  <w:style w:type="character" w:styleId="a3">
    <w:name w:val="Hyperlink"/>
    <w:basedOn w:val="a0"/>
    <w:uiPriority w:val="99"/>
    <w:unhideWhenUsed/>
    <w:rsid w:val="00B6058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60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6058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60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6058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10695-EF28-4643-A0BC-D40E2EA12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3014</Words>
  <Characters>17186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Библиограф</dc:creator>
  <cp:lastModifiedBy>Библиограф</cp:lastModifiedBy>
  <cp:revision>23</cp:revision>
  <cp:lastPrinted>2016-03-23T14:35:00Z</cp:lastPrinted>
  <dcterms:created xsi:type="dcterms:W3CDTF">2016-03-23T10:42:00Z</dcterms:created>
  <dcterms:modified xsi:type="dcterms:W3CDTF">2016-03-23T14:36:00Z</dcterms:modified>
</cp:coreProperties>
</file>