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064" w:rsidRDefault="00836064" w:rsidP="008360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4"/>
          <w:szCs w:val="24"/>
        </w:rPr>
      </w:pPr>
      <w:r>
        <w:rPr>
          <w:rFonts w:ascii="Arial CYR" w:hAnsi="Arial CYR" w:cs="Arial CYR"/>
          <w:b/>
          <w:bCs/>
          <w:sz w:val="24"/>
          <w:szCs w:val="24"/>
        </w:rPr>
        <w:t>ХУДОЖЕСТВЕННАЯ ЛИТЕРАТУРА</w:t>
      </w:r>
    </w:p>
    <w:p w:rsidR="00836064" w:rsidRDefault="00836064" w:rsidP="008360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Cs/>
          <w:sz w:val="24"/>
          <w:szCs w:val="24"/>
        </w:rPr>
      </w:pPr>
      <w:r>
        <w:rPr>
          <w:rFonts w:ascii="Arial CYR" w:hAnsi="Arial CYR" w:cs="Arial CYR"/>
          <w:bCs/>
          <w:sz w:val="24"/>
          <w:szCs w:val="24"/>
        </w:rPr>
        <w:t>НОВЫЕ ПОСТУПЛЕНИЯ</w:t>
      </w:r>
    </w:p>
    <w:p w:rsidR="00836064" w:rsidRDefault="00543B78" w:rsidP="00551324">
      <w:pPr>
        <w:widowControl w:val="0"/>
        <w:autoSpaceDE w:val="0"/>
        <w:autoSpaceDN w:val="0"/>
        <w:adjustRightInd w:val="0"/>
        <w:spacing w:after="0" w:line="240" w:lineRule="auto"/>
        <w:ind w:left="851" w:hanging="851"/>
        <w:jc w:val="center"/>
        <w:rPr>
          <w:rFonts w:ascii="Arial CYR" w:hAnsi="Arial CYR" w:cs="Arial CYR"/>
          <w:bCs/>
          <w:sz w:val="24"/>
          <w:szCs w:val="24"/>
        </w:rPr>
      </w:pPr>
      <w:r>
        <w:rPr>
          <w:rFonts w:ascii="Arial CYR" w:hAnsi="Arial CYR" w:cs="Arial CYR"/>
          <w:bCs/>
          <w:sz w:val="24"/>
          <w:szCs w:val="24"/>
        </w:rPr>
        <w:t xml:space="preserve">ФЕВРАЛЬ - </w:t>
      </w:r>
      <w:r w:rsidR="00836064">
        <w:rPr>
          <w:rFonts w:ascii="Arial CYR" w:hAnsi="Arial CYR" w:cs="Arial CYR"/>
          <w:bCs/>
          <w:sz w:val="24"/>
          <w:szCs w:val="24"/>
        </w:rPr>
        <w:t>МАРТ</w:t>
      </w:r>
    </w:p>
    <w:p w:rsidR="00836064" w:rsidRDefault="00836064" w:rsidP="008360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Cs/>
          <w:sz w:val="24"/>
          <w:szCs w:val="24"/>
        </w:rPr>
      </w:pPr>
      <w:r>
        <w:rPr>
          <w:rFonts w:ascii="Arial CYR" w:hAnsi="Arial CYR" w:cs="Arial CYR"/>
          <w:bCs/>
          <w:sz w:val="24"/>
          <w:szCs w:val="24"/>
        </w:rPr>
        <w:t>2016</w:t>
      </w:r>
    </w:p>
    <w:p w:rsidR="00C03E67" w:rsidRDefault="00C03E67" w:rsidP="008360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Cs/>
          <w:sz w:val="24"/>
          <w:szCs w:val="24"/>
        </w:rPr>
      </w:pPr>
    </w:p>
    <w:p w:rsidR="00C03E67" w:rsidRDefault="00C03E67" w:rsidP="008360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Cs/>
          <w:sz w:val="24"/>
          <w:szCs w:val="24"/>
        </w:rPr>
      </w:pPr>
    </w:p>
    <w:p w:rsidR="00C03E67" w:rsidRDefault="00C03E67" w:rsidP="008360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Cs/>
          <w:sz w:val="24"/>
          <w:szCs w:val="24"/>
        </w:rPr>
      </w:pPr>
    </w:p>
    <w:p w:rsidR="00C03E67" w:rsidRPr="00C03E67" w:rsidRDefault="00C03E67" w:rsidP="009437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03E67">
        <w:rPr>
          <w:rFonts w:ascii="Times New Roman" w:hAnsi="Times New Roman" w:cs="Times New Roman"/>
          <w:bCs/>
          <w:sz w:val="24"/>
          <w:szCs w:val="24"/>
        </w:rPr>
        <w:t>ОГЛАВЛЕНИЕ</w:t>
      </w:r>
    </w:p>
    <w:p w:rsidR="00943792" w:rsidRDefault="00943792" w:rsidP="009437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4"/>
          <w:szCs w:val="24"/>
        </w:rPr>
      </w:pPr>
    </w:p>
    <w:bookmarkStart w:id="0" w:name="_Toc439078531"/>
    <w:bookmarkStart w:id="1" w:name="_Toc419114963"/>
    <w:bookmarkStart w:id="2" w:name="_Toc441483969"/>
    <w:bookmarkStart w:id="3" w:name="_Toc446429918"/>
    <w:p w:rsidR="00055473" w:rsidRDefault="00055473" w:rsidP="00055473">
      <w:pPr>
        <w:pStyle w:val="11"/>
        <w:tabs>
          <w:tab w:val="right" w:leader="dot" w:pos="10479"/>
        </w:tabs>
        <w:spacing w:after="0"/>
        <w:rPr>
          <w:noProof/>
        </w:rPr>
      </w:pPr>
      <w:r>
        <w:rPr>
          <w:rFonts w:ascii="Arial CYR" w:hAnsi="Arial CYR" w:cs="Arial CYR"/>
          <w:b/>
          <w:bCs/>
          <w:sz w:val="24"/>
          <w:szCs w:val="24"/>
        </w:rPr>
        <w:fldChar w:fldCharType="begin"/>
      </w:r>
      <w:r>
        <w:rPr>
          <w:rFonts w:ascii="Arial CYR" w:hAnsi="Arial CYR" w:cs="Arial CYR"/>
          <w:b/>
          <w:bCs/>
          <w:sz w:val="24"/>
          <w:szCs w:val="24"/>
        </w:rPr>
        <w:instrText xml:space="preserve"> TOC \o "1-1" \h \z \u </w:instrText>
      </w:r>
      <w:r>
        <w:rPr>
          <w:rFonts w:ascii="Arial CYR" w:hAnsi="Arial CYR" w:cs="Arial CYR"/>
          <w:b/>
          <w:bCs/>
          <w:sz w:val="24"/>
          <w:szCs w:val="24"/>
        </w:rPr>
        <w:fldChar w:fldCharType="separate"/>
      </w:r>
      <w:hyperlink w:anchor="_Toc446518197" w:history="1">
        <w:r w:rsidRPr="00713307">
          <w:rPr>
            <w:rStyle w:val="a3"/>
            <w:rFonts w:ascii="Times New Roman" w:hAnsi="Times New Roman" w:cs="Times New Roman"/>
            <w:noProof/>
          </w:rPr>
          <w:t>СОВРЕМЕННАЯ РУССКАЯ ЛИТЕРАТУРА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_Toc446518197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93D69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055473" w:rsidRDefault="00055473" w:rsidP="00055473">
      <w:pPr>
        <w:pStyle w:val="11"/>
        <w:tabs>
          <w:tab w:val="right" w:leader="dot" w:pos="10479"/>
        </w:tabs>
        <w:spacing w:after="0"/>
        <w:rPr>
          <w:noProof/>
        </w:rPr>
      </w:pPr>
      <w:hyperlink w:anchor="_Toc446518198" w:history="1">
        <w:r w:rsidRPr="00713307">
          <w:rPr>
            <w:rStyle w:val="a3"/>
            <w:rFonts w:ascii="Times New Roman" w:hAnsi="Times New Roman" w:cs="Times New Roman"/>
            <w:noProof/>
          </w:rPr>
          <w:t>ЛИТЕРАТУРА ЕВРОПЕЙСКИХ СТРАН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_Toc446518198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93D69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055473" w:rsidRDefault="00055473" w:rsidP="00055473">
      <w:pPr>
        <w:pStyle w:val="11"/>
        <w:tabs>
          <w:tab w:val="right" w:leader="dot" w:pos="10479"/>
        </w:tabs>
        <w:spacing w:after="0"/>
        <w:rPr>
          <w:noProof/>
        </w:rPr>
      </w:pPr>
      <w:hyperlink w:anchor="_Toc446518199" w:history="1">
        <w:r w:rsidRPr="00713307">
          <w:rPr>
            <w:rStyle w:val="a3"/>
            <w:rFonts w:ascii="Times New Roman" w:hAnsi="Times New Roman" w:cs="Times New Roman"/>
            <w:noProof/>
          </w:rPr>
          <w:t>ЛИТЕРАТУРА АМЕРИКИ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_Toc446518199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93D69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551324" w:rsidRPr="00055473" w:rsidRDefault="00055473" w:rsidP="00055473">
      <w:pPr>
        <w:pStyle w:val="1"/>
        <w:spacing w:before="120" w:after="12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Arial CYR" w:hAnsi="Arial CYR" w:cs="Arial CYR"/>
          <w:b w:val="0"/>
          <w:bCs w:val="0"/>
          <w:sz w:val="24"/>
          <w:szCs w:val="24"/>
        </w:rPr>
        <w:fldChar w:fldCharType="end"/>
      </w:r>
      <w:bookmarkStart w:id="4" w:name="_Toc446518197"/>
      <w:r w:rsidR="00836064" w:rsidRPr="00055473">
        <w:rPr>
          <w:rFonts w:ascii="Times New Roman" w:hAnsi="Times New Roman" w:cs="Times New Roman"/>
          <w:b w:val="0"/>
          <w:color w:val="auto"/>
          <w:sz w:val="24"/>
          <w:szCs w:val="24"/>
        </w:rPr>
        <w:t>СОВРЕМЕННАЯ РУССКАЯ ЛИТЕРА</w:t>
      </w:r>
      <w:r w:rsidR="004B407B" w:rsidRPr="00055473">
        <w:rPr>
          <w:rFonts w:ascii="Times New Roman" w:hAnsi="Times New Roman" w:cs="Times New Roman"/>
          <w:b w:val="0"/>
          <w:color w:val="auto"/>
          <w:sz w:val="24"/>
          <w:szCs w:val="24"/>
        </w:rPr>
        <w:t>Т</w:t>
      </w:r>
      <w:bookmarkEnd w:id="0"/>
      <w:bookmarkEnd w:id="1"/>
      <w:bookmarkEnd w:id="2"/>
      <w:r w:rsidR="004B407B" w:rsidRPr="00055473">
        <w:rPr>
          <w:rFonts w:ascii="Times New Roman" w:hAnsi="Times New Roman" w:cs="Times New Roman"/>
          <w:b w:val="0"/>
          <w:color w:val="auto"/>
          <w:sz w:val="24"/>
          <w:szCs w:val="24"/>
        </w:rPr>
        <w:t>УРА</w:t>
      </w:r>
      <w:bookmarkEnd w:id="3"/>
      <w:bookmarkEnd w:id="4"/>
    </w:p>
    <w:tbl>
      <w:tblPr>
        <w:tblW w:w="0" w:type="auto"/>
        <w:jc w:val="center"/>
        <w:tblLayout w:type="fixed"/>
        <w:tblLook w:val="0000"/>
      </w:tblPr>
      <w:tblGrid>
        <w:gridCol w:w="567"/>
        <w:gridCol w:w="1134"/>
        <w:gridCol w:w="8311"/>
      </w:tblGrid>
      <w:tr w:rsidR="00943792" w:rsidTr="00055473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3792" w:rsidRDefault="00943792" w:rsidP="005513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43792" w:rsidRDefault="00943792" w:rsidP="00551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84(2Рос=Рус)6</w:t>
            </w:r>
          </w:p>
          <w:p w:rsidR="00943792" w:rsidRDefault="00943792" w:rsidP="00551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А 13</w:t>
            </w:r>
          </w:p>
          <w:p w:rsidR="00943792" w:rsidRDefault="00943792" w:rsidP="00551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311" w:type="dxa"/>
            <w:tcBorders>
              <w:top w:val="nil"/>
              <w:left w:val="nil"/>
              <w:bottom w:val="nil"/>
              <w:right w:val="nil"/>
            </w:tcBorders>
          </w:tcPr>
          <w:p w:rsidR="00943792" w:rsidRDefault="00943792" w:rsidP="00551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Абдуллаев, Чингиз Акифович.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(советский, азер</w:t>
            </w:r>
            <w:r w:rsidR="007E2B1A">
              <w:rPr>
                <w:rFonts w:ascii="Arial CYR" w:hAnsi="Arial CYR" w:cs="Arial CYR"/>
                <w:sz w:val="20"/>
                <w:szCs w:val="20"/>
              </w:rPr>
              <w:t>байджанский писатель ; 1959- )</w:t>
            </w:r>
          </w:p>
          <w:p w:rsidR="00943792" w:rsidRDefault="00943792" w:rsidP="00551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Ангел боли / Чингиз Абдуллаев. - Москва : Эксмо, 2015. - 413, [1] с. - (Абдуллаев. Лучшее из лучшего)</w:t>
            </w:r>
          </w:p>
          <w:p w:rsidR="00943792" w:rsidRDefault="00943792" w:rsidP="00551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всего:3 - аб(2), Б8(1).</w:t>
            </w:r>
          </w:p>
          <w:p w:rsidR="00943792" w:rsidRDefault="00943792" w:rsidP="00551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43792" w:rsidTr="00055473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3792" w:rsidRDefault="00943792" w:rsidP="005513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2.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43792" w:rsidRDefault="00943792" w:rsidP="00551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84(2Рос=Рус)6</w:t>
            </w:r>
          </w:p>
          <w:p w:rsidR="00943792" w:rsidRDefault="00943792" w:rsidP="00551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А 13</w:t>
            </w:r>
          </w:p>
          <w:p w:rsidR="00943792" w:rsidRDefault="00943792" w:rsidP="00551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311" w:type="dxa"/>
            <w:tcBorders>
              <w:top w:val="nil"/>
              <w:left w:val="nil"/>
              <w:bottom w:val="nil"/>
              <w:right w:val="nil"/>
            </w:tcBorders>
          </w:tcPr>
          <w:p w:rsidR="00943792" w:rsidRDefault="00943792" w:rsidP="00551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Абдуллаев, Чингиз Акифович.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(советский, азер</w:t>
            </w:r>
            <w:r w:rsidR="007E2B1A">
              <w:rPr>
                <w:rFonts w:ascii="Arial CYR" w:hAnsi="Arial CYR" w:cs="Arial CYR"/>
                <w:sz w:val="20"/>
                <w:szCs w:val="20"/>
              </w:rPr>
              <w:t>байджанский писатель ; 1959- )</w:t>
            </w:r>
          </w:p>
          <w:p w:rsidR="00943792" w:rsidRDefault="00943792" w:rsidP="00551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Манипулятор / Чингиз Абдуллаев. - Москва : Э, 2015. - 512, [2] с. - (Абдуллаев. Лучшее из лучшего)  1500 экз.</w:t>
            </w:r>
          </w:p>
          <w:p w:rsidR="00943792" w:rsidRDefault="00943792" w:rsidP="00551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всего:6 - аб(2), Б2(1), Б3(1), Б7(1), Б9(1).</w:t>
            </w:r>
          </w:p>
          <w:p w:rsidR="00943792" w:rsidRDefault="00943792" w:rsidP="00551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43792" w:rsidTr="00055473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3792" w:rsidRDefault="00943792" w:rsidP="005513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3.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43792" w:rsidRDefault="00943792" w:rsidP="00551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84(2Рос=Рус)6</w:t>
            </w:r>
          </w:p>
          <w:p w:rsidR="00943792" w:rsidRDefault="00943792" w:rsidP="00551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А 42</w:t>
            </w:r>
          </w:p>
          <w:p w:rsidR="00943792" w:rsidRDefault="00943792" w:rsidP="00551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311" w:type="dxa"/>
            <w:tcBorders>
              <w:top w:val="nil"/>
              <w:left w:val="nil"/>
              <w:bottom w:val="nil"/>
              <w:right w:val="nil"/>
            </w:tcBorders>
          </w:tcPr>
          <w:p w:rsidR="00943792" w:rsidRDefault="00943792" w:rsidP="00551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Аксенов, Василий Павлович.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(советский и российский писатель ; 1932-2009). </w:t>
            </w:r>
          </w:p>
          <w:p w:rsidR="00943792" w:rsidRDefault="00943792" w:rsidP="00551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Десять посещений моей возлюбленной : (вторая стража) : [роман] / Василий Аксенов. - Санкт-Петербург : Лимбус Пресс, 2015. - 509, [2] с.  3000 экз.</w:t>
            </w:r>
          </w:p>
          <w:p w:rsidR="00943792" w:rsidRDefault="00943792" w:rsidP="00551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всего:7 - аб(2), Б1(1), Б2(1), Б4(1), Б7(1), Б8(1).</w:t>
            </w:r>
          </w:p>
          <w:p w:rsidR="00943792" w:rsidRDefault="00943792" w:rsidP="00551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43792" w:rsidTr="00055473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3792" w:rsidRDefault="00943792" w:rsidP="005513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4.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43792" w:rsidRDefault="00943792" w:rsidP="00551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84(2Рос=Рус)6</w:t>
            </w:r>
          </w:p>
          <w:p w:rsidR="00943792" w:rsidRDefault="00943792" w:rsidP="00551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А 44</w:t>
            </w:r>
          </w:p>
          <w:p w:rsidR="00943792" w:rsidRDefault="00943792" w:rsidP="00551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311" w:type="dxa"/>
            <w:tcBorders>
              <w:top w:val="nil"/>
              <w:left w:val="nil"/>
              <w:bottom w:val="nil"/>
              <w:right w:val="nil"/>
            </w:tcBorders>
          </w:tcPr>
          <w:p w:rsidR="00943792" w:rsidRDefault="00943792" w:rsidP="00551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Акунин, Борис (российский писатель ; 1956- ).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 Планета Вода : приключения Эраста Фандорина в XX веке / Б. Акунин ; иллюстрации Игоря Сакурова. - Москва : Захаров. - 2015</w:t>
            </w:r>
          </w:p>
          <w:p w:rsidR="00943792" w:rsidRDefault="00943792" w:rsidP="00551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Ч. 1</w:t>
            </w:r>
            <w:r>
              <w:rPr>
                <w:rFonts w:ascii="Arial CYR" w:hAnsi="Arial CYR" w:cs="Arial CYR"/>
                <w:sz w:val="20"/>
                <w:szCs w:val="20"/>
              </w:rPr>
              <w:t>. - 2015. - 413, [2] с. - (Новый детективъ)  150000 экз.</w:t>
            </w:r>
          </w:p>
          <w:p w:rsidR="00943792" w:rsidRDefault="00943792" w:rsidP="00551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всего:10 - Б9(1), аб(2), Б1(1), Б2(1), Б3(1), Б4(1), Б6(1), Б7(1), Б8(1).</w:t>
            </w:r>
          </w:p>
          <w:p w:rsidR="00943792" w:rsidRDefault="00943792" w:rsidP="00551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43792" w:rsidTr="00055473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3792" w:rsidRDefault="00943792" w:rsidP="005513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5.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43792" w:rsidRDefault="00943792" w:rsidP="00551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84(2Рос=Рус)6</w:t>
            </w:r>
          </w:p>
          <w:p w:rsidR="00943792" w:rsidRDefault="00943792" w:rsidP="00551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А 44</w:t>
            </w:r>
          </w:p>
          <w:p w:rsidR="00943792" w:rsidRDefault="00943792" w:rsidP="00551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311" w:type="dxa"/>
            <w:tcBorders>
              <w:top w:val="nil"/>
              <w:left w:val="nil"/>
              <w:bottom w:val="nil"/>
              <w:right w:val="nil"/>
            </w:tcBorders>
          </w:tcPr>
          <w:p w:rsidR="00943792" w:rsidRDefault="00943792" w:rsidP="00551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Акунин, Борис.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(российский писатель ; 1956- ). </w:t>
            </w:r>
          </w:p>
          <w:p w:rsidR="00943792" w:rsidRDefault="00943792" w:rsidP="00551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Другой Путь : [роман] / Акунин-Чхартишвили. - Москва : Захаров, 2015. - 455, [1] с. : ил. - (Семейный альбом)  40000 экз.</w:t>
            </w:r>
          </w:p>
          <w:p w:rsidR="00943792" w:rsidRDefault="00943792" w:rsidP="00551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всего:2 - ОиЕФ(1), аб(1)</w:t>
            </w:r>
          </w:p>
          <w:p w:rsidR="00943792" w:rsidRDefault="00943792" w:rsidP="00551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Аннотация: </w:t>
            </w:r>
            <w:r>
              <w:rPr>
                <w:rFonts w:ascii="Arial CYR" w:hAnsi="Arial CYR" w:cs="Arial CYR"/>
                <w:sz w:val="20"/>
                <w:szCs w:val="20"/>
              </w:rPr>
              <w:t>Эта книга описывает историю последнего российского столетия через жизнь одной московской семьи. Действие нового романа происходит в 1920-е годы. В центре романа "Другой Путь" находится "Малый Мир" - мир личных отношений и любви.</w:t>
            </w:r>
          </w:p>
          <w:p w:rsidR="00943792" w:rsidRDefault="00943792" w:rsidP="00551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43792" w:rsidTr="00055473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3792" w:rsidRDefault="00943792" w:rsidP="005513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6.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43792" w:rsidRDefault="00943792" w:rsidP="00551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84(2Рос=Рус)6</w:t>
            </w:r>
          </w:p>
          <w:p w:rsidR="00943792" w:rsidRDefault="00943792" w:rsidP="00551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А 49</w:t>
            </w:r>
          </w:p>
          <w:p w:rsidR="00943792" w:rsidRDefault="00943792" w:rsidP="00551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311" w:type="dxa"/>
            <w:tcBorders>
              <w:top w:val="nil"/>
              <w:left w:val="nil"/>
              <w:bottom w:val="nil"/>
              <w:right w:val="nil"/>
            </w:tcBorders>
          </w:tcPr>
          <w:p w:rsidR="00943792" w:rsidRDefault="00943792" w:rsidP="00551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Алешковский, Петр Маркович.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(российский писатель ; 1957- ). </w:t>
            </w:r>
          </w:p>
          <w:p w:rsidR="00943792" w:rsidRDefault="00943792" w:rsidP="00551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Крепость : роман / Петр Алешковский. - Москва : АСТ ; Москва : Редакция Елены Шубиной, 2015. - 586, [2] с. - (Новая русская классика)  3000 экз.</w:t>
            </w:r>
          </w:p>
          <w:p w:rsidR="00943792" w:rsidRDefault="00943792" w:rsidP="00551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ОиЕФ(1).</w:t>
            </w:r>
          </w:p>
          <w:p w:rsidR="00943792" w:rsidRDefault="00943792" w:rsidP="00551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43792" w:rsidTr="00055473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3792" w:rsidRDefault="00943792" w:rsidP="005513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7.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43792" w:rsidRDefault="00943792" w:rsidP="00551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84(2Рос=Рус)6</w:t>
            </w:r>
          </w:p>
          <w:p w:rsidR="00943792" w:rsidRDefault="00943792" w:rsidP="00551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А 91</w:t>
            </w:r>
          </w:p>
          <w:p w:rsidR="00943792" w:rsidRDefault="00943792" w:rsidP="00551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311" w:type="dxa"/>
            <w:tcBorders>
              <w:top w:val="nil"/>
              <w:left w:val="nil"/>
              <w:bottom w:val="nil"/>
              <w:right w:val="nil"/>
            </w:tcBorders>
          </w:tcPr>
          <w:p w:rsidR="00943792" w:rsidRDefault="00943792" w:rsidP="00551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Аствацатуров, Андрей Алексеевич.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(филолог ; писатель ; 1969- ). </w:t>
            </w:r>
          </w:p>
          <w:p w:rsidR="00943792" w:rsidRDefault="00943792" w:rsidP="00551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Осень в карманах : роман в рассказах / Андрей Аствацатуров. - Москва : АСТ : Редакция Елены Шубиной, 2015. - 287 с.</w:t>
            </w:r>
          </w:p>
          <w:p w:rsidR="00943792" w:rsidRDefault="00943792" w:rsidP="00551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всего:8 - аб(2), Б1(1), Б2(1), Б3(1), Б7(1), Б8(1), Б9(1).</w:t>
            </w:r>
          </w:p>
          <w:p w:rsidR="00943792" w:rsidRDefault="00943792" w:rsidP="00551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43792" w:rsidTr="00055473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3792" w:rsidRDefault="00943792" w:rsidP="005513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8.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43792" w:rsidRDefault="00943792" w:rsidP="00551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84(2Рос=Рус)6</w:t>
            </w:r>
          </w:p>
          <w:p w:rsidR="00943792" w:rsidRDefault="00943792" w:rsidP="00551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Б 73</w:t>
            </w:r>
          </w:p>
          <w:p w:rsidR="00943792" w:rsidRDefault="00943792" w:rsidP="00551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311" w:type="dxa"/>
            <w:tcBorders>
              <w:top w:val="nil"/>
              <w:left w:val="nil"/>
              <w:bottom w:val="nil"/>
              <w:right w:val="nil"/>
            </w:tcBorders>
          </w:tcPr>
          <w:p w:rsidR="00943792" w:rsidRDefault="00943792" w:rsidP="00551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Богданова, Ирина Анатольевна.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(российская писательница ; 1957- ). </w:t>
            </w:r>
          </w:p>
          <w:p w:rsidR="00943792" w:rsidRDefault="00943792" w:rsidP="00551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Три Анны : роман / Ирина Богданова. - Москва : Сибирская Благозвонница, 2015. - 780, [2] л.  10000 экз.</w:t>
            </w:r>
          </w:p>
          <w:p w:rsidR="00943792" w:rsidRDefault="00943792" w:rsidP="00551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всего:8 - аб(2), Б1(1), Б2(1), Б4(1), Б6(1), Б9(1), Б10(1).</w:t>
            </w:r>
          </w:p>
          <w:p w:rsidR="00943792" w:rsidRDefault="00943792" w:rsidP="00551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43792" w:rsidTr="00055473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3792" w:rsidRDefault="00943792" w:rsidP="005513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9.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43792" w:rsidRDefault="00943792" w:rsidP="00551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84(2Рос=Рус)6</w:t>
            </w:r>
          </w:p>
          <w:p w:rsidR="00943792" w:rsidRDefault="00943792" w:rsidP="00551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Б 73</w:t>
            </w:r>
          </w:p>
          <w:p w:rsidR="00943792" w:rsidRDefault="00943792" w:rsidP="00551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311" w:type="dxa"/>
            <w:tcBorders>
              <w:top w:val="nil"/>
              <w:left w:val="nil"/>
              <w:bottom w:val="nil"/>
              <w:right w:val="nil"/>
            </w:tcBorders>
          </w:tcPr>
          <w:p w:rsidR="00943792" w:rsidRDefault="00943792" w:rsidP="00551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Богданова, Ирина Анатольевна.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(российская писательница ; 1957- ). </w:t>
            </w:r>
          </w:p>
          <w:p w:rsidR="00943792" w:rsidRDefault="00943792" w:rsidP="00551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Фарфоровая память : повесть / Ирина Богданова. - Москва : Сибирская Благозвонница, 2015. - 669, [1] с.  10000 экз.</w:t>
            </w:r>
          </w:p>
          <w:p w:rsidR="00943792" w:rsidRDefault="00943792" w:rsidP="00551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всего:5 - аб(2), Б3(1), Б4(1), Б8(1).</w:t>
            </w:r>
          </w:p>
        </w:tc>
      </w:tr>
      <w:tr w:rsidR="00943792" w:rsidTr="00055473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3792" w:rsidRDefault="00943792" w:rsidP="005513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 xml:space="preserve">10.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43792" w:rsidRDefault="00943792" w:rsidP="00551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84(2Рос=Рус)6</w:t>
            </w:r>
          </w:p>
          <w:p w:rsidR="00943792" w:rsidRDefault="00943792" w:rsidP="00551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Б 82</w:t>
            </w:r>
          </w:p>
          <w:p w:rsidR="00943792" w:rsidRDefault="00943792" w:rsidP="00551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311" w:type="dxa"/>
            <w:tcBorders>
              <w:top w:val="nil"/>
              <w:left w:val="nil"/>
              <w:bottom w:val="nil"/>
              <w:right w:val="nil"/>
            </w:tcBorders>
          </w:tcPr>
          <w:p w:rsidR="00943792" w:rsidRDefault="00943792" w:rsidP="00551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Борисова, Ариадна.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943792" w:rsidRDefault="00943792" w:rsidP="00551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Весь апрель никому не верь : роман / Ариадна Борисова. - Москва : Эксмо, 2015. - 313, [1] с. - (За чужими окнами. Проза М. Метлицкой и А. Борисовой)  10000 экз.</w:t>
            </w:r>
          </w:p>
          <w:p w:rsidR="00943792" w:rsidRDefault="00943792" w:rsidP="00551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всего:10 - Б9(1), аб(2), Б1(1), Б2(1), Б3(1), Б4(1), Б6(1), Б7(1), Б8(1).</w:t>
            </w:r>
          </w:p>
          <w:p w:rsidR="00943792" w:rsidRDefault="00943792" w:rsidP="00551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43792" w:rsidTr="00055473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3792" w:rsidRDefault="00943792" w:rsidP="005513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11.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43792" w:rsidRDefault="00943792" w:rsidP="00551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84(2Рос=Рус)6</w:t>
            </w:r>
          </w:p>
          <w:p w:rsidR="00943792" w:rsidRDefault="00943792" w:rsidP="00551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Б 82</w:t>
            </w:r>
          </w:p>
          <w:p w:rsidR="00943792" w:rsidRDefault="00943792" w:rsidP="00551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311" w:type="dxa"/>
            <w:tcBorders>
              <w:top w:val="nil"/>
              <w:left w:val="nil"/>
              <w:bottom w:val="nil"/>
              <w:right w:val="nil"/>
            </w:tcBorders>
          </w:tcPr>
          <w:p w:rsidR="00943792" w:rsidRDefault="00943792" w:rsidP="00551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Борисова, Ариадна.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943792" w:rsidRDefault="00943792" w:rsidP="00551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Хлеба и чуда : сборник : [рассказы] / Ариадна Борисова. - Москва : Э, 2015. - 315, [1] с. - (За чужими окнами. Проза М. Метли</w:t>
            </w:r>
            <w:r w:rsidR="00820962">
              <w:rPr>
                <w:rFonts w:ascii="Arial CYR" w:hAnsi="Arial CYR" w:cs="Arial CYR"/>
                <w:sz w:val="20"/>
                <w:szCs w:val="20"/>
              </w:rPr>
              <w:t xml:space="preserve">цкой и А. Борисовой). </w:t>
            </w:r>
          </w:p>
          <w:p w:rsidR="00943792" w:rsidRDefault="00943792" w:rsidP="00551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всего:6 - аб(2), Б4(1), Б6(1), Б7(1), Б10(1).</w:t>
            </w:r>
          </w:p>
          <w:p w:rsidR="00943792" w:rsidRDefault="00943792" w:rsidP="00551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43792" w:rsidTr="00055473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3792" w:rsidRDefault="00943792" w:rsidP="005513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12.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43792" w:rsidRDefault="00943792" w:rsidP="00551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84(2Рос=Рус)6</w:t>
            </w:r>
          </w:p>
          <w:p w:rsidR="00943792" w:rsidRDefault="00943792" w:rsidP="00551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Б 95</w:t>
            </w:r>
          </w:p>
          <w:p w:rsidR="00943792" w:rsidRDefault="00943792" w:rsidP="00551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311" w:type="dxa"/>
            <w:tcBorders>
              <w:top w:val="nil"/>
              <w:left w:val="nil"/>
              <w:bottom w:val="nil"/>
              <w:right w:val="nil"/>
            </w:tcBorders>
          </w:tcPr>
          <w:p w:rsidR="00943792" w:rsidRDefault="00943792" w:rsidP="00551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Быков, Дмитрий Львович.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(российский писатель ; 1967- ). </w:t>
            </w:r>
          </w:p>
          <w:p w:rsidR="00943792" w:rsidRDefault="00943792" w:rsidP="00551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Квартал. Прохождение / Дмитрий Быков. - Москва : АСТ : Редакция Елены Шубиной, 2015. - 444, [3] с. - (Проза Дмитрия Быкова)  2000 экз.</w:t>
            </w:r>
          </w:p>
          <w:p w:rsidR="00943792" w:rsidRDefault="00943792" w:rsidP="00551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всего:6 - аб(2), Б1(1), Б2(1), Б8(1), Б9(1)</w:t>
            </w:r>
          </w:p>
          <w:p w:rsidR="00943792" w:rsidRDefault="00943792" w:rsidP="00551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Аннотация: </w:t>
            </w:r>
            <w:r>
              <w:rPr>
                <w:rFonts w:ascii="Arial CYR" w:hAnsi="Arial CYR" w:cs="Arial CYR"/>
                <w:sz w:val="20"/>
                <w:szCs w:val="20"/>
              </w:rPr>
              <w:t>Это увлекательный квест, где главный герой - читатель. Каждый день на протяжении трех месяцев вы должны совершать самые абсурдные действия. Но при ближайшем рассмотрении они ничуть не абсурднее, чем кликанье мышью в компьютерной игре. Автор гарантирует: после прохождения "Квартала" любой обретет богатство и независимость. Главное - дойти до конца!</w:t>
            </w:r>
          </w:p>
          <w:p w:rsidR="00943792" w:rsidRDefault="00943792" w:rsidP="00551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43792" w:rsidTr="00055473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3792" w:rsidRDefault="00943792" w:rsidP="005513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13.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43792" w:rsidRDefault="00943792" w:rsidP="00551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84(2Рос=Рус)6</w:t>
            </w:r>
          </w:p>
          <w:p w:rsidR="00943792" w:rsidRDefault="00943792" w:rsidP="00551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В 24</w:t>
            </w:r>
          </w:p>
          <w:p w:rsidR="00943792" w:rsidRDefault="00943792" w:rsidP="00551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311" w:type="dxa"/>
            <w:tcBorders>
              <w:top w:val="nil"/>
              <w:left w:val="nil"/>
              <w:bottom w:val="nil"/>
              <w:right w:val="nil"/>
            </w:tcBorders>
          </w:tcPr>
          <w:p w:rsidR="00943792" w:rsidRDefault="00943792" w:rsidP="00551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Введенский, Валерий Владимирович.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943792" w:rsidRDefault="00943792" w:rsidP="00551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Мертвый час / Валерий Введенский. - Москва : Э, 2015. - 475, [2] с. - (Исторический детективъ Николая Свечина и Валерия Введенского)</w:t>
            </w:r>
          </w:p>
          <w:p w:rsidR="00943792" w:rsidRDefault="00943792" w:rsidP="00551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всего:4 - аб(2), Б3(1), Б4(1).</w:t>
            </w:r>
          </w:p>
          <w:p w:rsidR="00943792" w:rsidRDefault="00943792" w:rsidP="00551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43792" w:rsidTr="00055473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3792" w:rsidRDefault="00943792" w:rsidP="005513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14.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43792" w:rsidRDefault="00943792" w:rsidP="00551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84(2Рос=Рус)6</w:t>
            </w:r>
          </w:p>
          <w:p w:rsidR="00943792" w:rsidRDefault="00943792" w:rsidP="00551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В 27</w:t>
            </w:r>
          </w:p>
          <w:p w:rsidR="00943792" w:rsidRDefault="00943792" w:rsidP="00551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311" w:type="dxa"/>
            <w:tcBorders>
              <w:top w:val="nil"/>
              <w:left w:val="nil"/>
              <w:bottom w:val="nil"/>
              <w:right w:val="nil"/>
            </w:tcBorders>
          </w:tcPr>
          <w:p w:rsidR="00943792" w:rsidRDefault="00943792" w:rsidP="00551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Веллер, Михаил Иосифович.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(русский писатель ; 1948- ). </w:t>
            </w:r>
          </w:p>
          <w:p w:rsidR="00943792" w:rsidRDefault="00943792" w:rsidP="00551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Наш князь и хан : повесть лихих времен, в которой вдруг возникает восстание в Москве, изгнание власти, рывок на запад, опустошение страны, продажа родины и великая посмертная слава : [историческая повесть-детектив] / М. Веллер. - Москва : АСТ, 2015. - 287 с. - (Странник и его страна)  20000 экз.</w:t>
            </w:r>
          </w:p>
          <w:p w:rsidR="00943792" w:rsidRDefault="00943792" w:rsidP="00551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всего:8 - аб(2), Б1(1), Б2(1), Б3(1), Б8(1), Б9(1), Б7(1).</w:t>
            </w:r>
          </w:p>
          <w:p w:rsidR="00943792" w:rsidRDefault="00943792" w:rsidP="00551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43792" w:rsidTr="00055473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3792" w:rsidRDefault="00943792" w:rsidP="005513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15.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43792" w:rsidRDefault="00943792" w:rsidP="00551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84(2Рос=Рус)6</w:t>
            </w:r>
          </w:p>
          <w:p w:rsidR="00943792" w:rsidRDefault="00943792" w:rsidP="00551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В 64</w:t>
            </w:r>
          </w:p>
          <w:p w:rsidR="00943792" w:rsidRDefault="00943792" w:rsidP="00551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311" w:type="dxa"/>
            <w:tcBorders>
              <w:top w:val="nil"/>
              <w:left w:val="nil"/>
              <w:bottom w:val="nil"/>
              <w:right w:val="nil"/>
            </w:tcBorders>
          </w:tcPr>
          <w:p w:rsidR="00943792" w:rsidRDefault="00943792" w:rsidP="00551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Вознесенская, Юлия Николаевна.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(русская писательница ; 1940-2015). </w:t>
            </w:r>
          </w:p>
          <w:p w:rsidR="00943792" w:rsidRDefault="00943792" w:rsidP="00551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Звезда Чернобыль : [роман] / Ю. Н. Вознесенская. - Москва : Вече : Грифъ : Лепта Книга, 2015. - 253, [2] c.  5000 экз.</w:t>
            </w:r>
          </w:p>
          <w:p w:rsidR="00943792" w:rsidRDefault="00943792" w:rsidP="00551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всего:3 - Б1(1), аб(2)</w:t>
            </w:r>
          </w:p>
          <w:p w:rsidR="00943792" w:rsidRDefault="00943792" w:rsidP="00551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Аннотация: </w:t>
            </w:r>
            <w:r>
              <w:rPr>
                <w:rFonts w:ascii="Arial CYR" w:hAnsi="Arial CYR" w:cs="Arial CYR"/>
                <w:sz w:val="20"/>
                <w:szCs w:val="20"/>
              </w:rPr>
              <w:t>Пронзительный роман знаменитой православной писательницы Юлии вознесенской рассказывает о судьбе трех сестер, чьи жизни перечеркнула Чернобыльская катастрофа, и о любви, которая побеждает страх, смерть и дает надежду на будущее.</w:t>
            </w:r>
          </w:p>
          <w:p w:rsidR="00943792" w:rsidRDefault="00943792" w:rsidP="00551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43792" w:rsidTr="00055473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3792" w:rsidRDefault="00943792" w:rsidP="005513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16.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43792" w:rsidRDefault="00943792" w:rsidP="00551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84(2Рос=Рус)6</w:t>
            </w:r>
          </w:p>
          <w:p w:rsidR="00943792" w:rsidRDefault="00943792" w:rsidP="00551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В 81</w:t>
            </w:r>
          </w:p>
          <w:p w:rsidR="00943792" w:rsidRDefault="00943792" w:rsidP="00551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311" w:type="dxa"/>
            <w:tcBorders>
              <w:top w:val="nil"/>
              <w:left w:val="nil"/>
              <w:bottom w:val="nil"/>
              <w:right w:val="nil"/>
            </w:tcBorders>
          </w:tcPr>
          <w:p w:rsidR="00943792" w:rsidRDefault="00943792" w:rsidP="00551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Врайтов, Олег.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943792" w:rsidRDefault="00943792" w:rsidP="00551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Записки фельдшера / Олег Врайтов. - Москва : АСТ, 2015. - 319 с. - (Доктора и интерны)  3000 экз.</w:t>
            </w:r>
          </w:p>
          <w:p w:rsidR="00943792" w:rsidRDefault="00943792" w:rsidP="00551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всего:6 - аб(2), Б1(1), Б2(1), Б4(1), Б8(1).</w:t>
            </w:r>
          </w:p>
          <w:p w:rsidR="00943792" w:rsidRDefault="00943792" w:rsidP="00551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43792" w:rsidTr="00055473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3792" w:rsidRDefault="00943792" w:rsidP="005513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17.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43792" w:rsidRDefault="00943792" w:rsidP="00551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84(2Рос=Рус)6</w:t>
            </w:r>
          </w:p>
          <w:p w:rsidR="00943792" w:rsidRDefault="00943792" w:rsidP="00551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Г 31</w:t>
            </w:r>
          </w:p>
          <w:p w:rsidR="00943792" w:rsidRDefault="00943792" w:rsidP="00551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311" w:type="dxa"/>
            <w:tcBorders>
              <w:top w:val="nil"/>
              <w:left w:val="nil"/>
              <w:bottom w:val="nil"/>
              <w:right w:val="nil"/>
            </w:tcBorders>
          </w:tcPr>
          <w:p w:rsidR="00943792" w:rsidRDefault="00943792" w:rsidP="00551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Геласимов, Андрей Валерьевич.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(российский писатель ; 1966- ). </w:t>
            </w:r>
          </w:p>
          <w:p w:rsidR="00943792" w:rsidRDefault="00943792" w:rsidP="00551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Ты можешь / Андрей Геласимов. - Москва : Э, 2015. - 312, [2] с. - (Секреты русской души. Проза Андрея Геласимова)</w:t>
            </w:r>
          </w:p>
          <w:p w:rsidR="00943792" w:rsidRDefault="00943792" w:rsidP="00551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всего:10 - Б10(1), аб(2), Б1(1), Б2(1),</w:t>
            </w:r>
            <w:r w:rsidR="00820962">
              <w:rPr>
                <w:rFonts w:ascii="Arial CYR" w:hAnsi="Arial CYR" w:cs="Arial CYR"/>
                <w:sz w:val="20"/>
                <w:szCs w:val="20"/>
              </w:rPr>
              <w:t xml:space="preserve"> Б4(1), Б6(1), Б7(1), Б8(1)</w:t>
            </w:r>
          </w:p>
          <w:p w:rsidR="00943792" w:rsidRDefault="00943792" w:rsidP="00551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43792" w:rsidTr="00055473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3792" w:rsidRDefault="00943792" w:rsidP="005513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18.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43792" w:rsidRDefault="00943792" w:rsidP="00551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84(2Рос=Рус)6</w:t>
            </w:r>
          </w:p>
          <w:p w:rsidR="00943792" w:rsidRDefault="00943792" w:rsidP="00551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Г 31</w:t>
            </w:r>
          </w:p>
          <w:p w:rsidR="00943792" w:rsidRDefault="00943792" w:rsidP="00551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311" w:type="dxa"/>
            <w:tcBorders>
              <w:top w:val="nil"/>
              <w:left w:val="nil"/>
              <w:bottom w:val="nil"/>
              <w:right w:val="nil"/>
            </w:tcBorders>
          </w:tcPr>
          <w:p w:rsidR="00943792" w:rsidRDefault="00943792" w:rsidP="00551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Геласимов, Андрей Валерьевич.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(российский писатель ; 1966- ). </w:t>
            </w:r>
          </w:p>
          <w:p w:rsidR="00943792" w:rsidRDefault="00943792" w:rsidP="00551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Холод : роман в трех действиях с антрактами / Андрей Геласимов. - Москва : Эксмо, 2015. - 347, [2] с. - (Секреты русской души. Проза Андрея Геласимова)</w:t>
            </w:r>
          </w:p>
          <w:p w:rsidR="00943792" w:rsidRDefault="00943792" w:rsidP="00551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всего:7 - аб(2), Б1(1), Б2(1), Б7(1), Б8(1), Б9(1).</w:t>
            </w:r>
          </w:p>
          <w:p w:rsidR="00551324" w:rsidRDefault="00551324" w:rsidP="00551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43792" w:rsidTr="00055473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3792" w:rsidRDefault="00943792" w:rsidP="005513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19.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43792" w:rsidRDefault="00943792" w:rsidP="00551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84(2Рос=Рус)6</w:t>
            </w:r>
          </w:p>
          <w:p w:rsidR="00943792" w:rsidRDefault="00943792" w:rsidP="00551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Г 65</w:t>
            </w:r>
          </w:p>
          <w:p w:rsidR="00943792" w:rsidRDefault="00943792" w:rsidP="00551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311" w:type="dxa"/>
            <w:tcBorders>
              <w:top w:val="nil"/>
              <w:left w:val="nil"/>
              <w:bottom w:val="nil"/>
              <w:right w:val="nil"/>
            </w:tcBorders>
          </w:tcPr>
          <w:p w:rsidR="00943792" w:rsidRDefault="00943792" w:rsidP="00551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Гончарова, Марианна Борисовна.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(русская писательница ; 1957- ). </w:t>
            </w:r>
          </w:p>
          <w:p w:rsidR="00943792" w:rsidRDefault="00943792" w:rsidP="00551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Аргидава / Марианна Гончарова. - Санкт-Петербург : Азбука : Азбука-Аттикус, 2015. - 254, [1] с.  3000 экз.</w:t>
            </w:r>
          </w:p>
          <w:p w:rsidR="00943792" w:rsidRDefault="00943792" w:rsidP="00551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всего:8 - аб(2), Б2(1), Б3(1), Б6(1), Б7(1), Б8(1), Б10(1).</w:t>
            </w:r>
          </w:p>
        </w:tc>
      </w:tr>
      <w:tr w:rsidR="00943792" w:rsidTr="00055473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3792" w:rsidRDefault="00943792" w:rsidP="005513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20.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43792" w:rsidRDefault="00943792" w:rsidP="00551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84(2Рос=Рус)6</w:t>
            </w:r>
          </w:p>
          <w:p w:rsidR="00943792" w:rsidRDefault="00943792" w:rsidP="00551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Г 65</w:t>
            </w:r>
          </w:p>
          <w:p w:rsidR="00943792" w:rsidRDefault="00943792" w:rsidP="00551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311" w:type="dxa"/>
            <w:tcBorders>
              <w:top w:val="nil"/>
              <w:left w:val="nil"/>
              <w:bottom w:val="nil"/>
              <w:right w:val="nil"/>
            </w:tcBorders>
          </w:tcPr>
          <w:p w:rsidR="00943792" w:rsidRDefault="00943792" w:rsidP="00551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Гончарова, Марианна Борисовна.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(русская писательница ; 1957- ). </w:t>
            </w:r>
          </w:p>
          <w:p w:rsidR="00943792" w:rsidRDefault="00943792" w:rsidP="00551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Моя веселая Англия / Марианна Гончарова. - Санкт-Петербург : Азбука : Азбука-Аттикус, 2015. - 383, [4] с.  3000 экз.</w:t>
            </w:r>
          </w:p>
          <w:p w:rsidR="00943792" w:rsidRDefault="00943792" w:rsidP="004B40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всего:8 - аб(2), Б1(1), Б2(1), Б7(1), Б8(1), Б9(1), Б10(1).</w:t>
            </w:r>
          </w:p>
          <w:p w:rsidR="00055473" w:rsidRDefault="00055473" w:rsidP="004B40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  <w:p w:rsidR="00055473" w:rsidRDefault="00055473" w:rsidP="004B40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43792" w:rsidTr="00055473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3792" w:rsidRDefault="00943792" w:rsidP="005513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 xml:space="preserve">21.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43792" w:rsidRDefault="00943792" w:rsidP="00551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84(2Рос=Рус)6</w:t>
            </w:r>
          </w:p>
          <w:p w:rsidR="00943792" w:rsidRDefault="00943792" w:rsidP="00551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Г 85</w:t>
            </w:r>
          </w:p>
          <w:p w:rsidR="00943792" w:rsidRDefault="00943792" w:rsidP="00551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311" w:type="dxa"/>
            <w:tcBorders>
              <w:top w:val="nil"/>
              <w:left w:val="nil"/>
              <w:bottom w:val="nil"/>
              <w:right w:val="nil"/>
            </w:tcBorders>
          </w:tcPr>
          <w:p w:rsidR="00943792" w:rsidRDefault="00943792" w:rsidP="00551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Грин, Александр Степанович.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(русский и советский писатель ; 1880-1932). </w:t>
            </w:r>
          </w:p>
          <w:p w:rsidR="00943792" w:rsidRDefault="00943792" w:rsidP="00551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Бегущая по волнам : [избранная проза] / Александр Грин ; авт. примеч., авт. послесл. А. А. Иконников-Галицкий. - Санкт-Петербург : Азбука : Азбука-Аттикус, 2015. - 509, [2] с. - (Азбука-классика. Школьная библиотека)  3000 экз.</w:t>
            </w:r>
          </w:p>
          <w:p w:rsidR="00943792" w:rsidRDefault="00943792" w:rsidP="00551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всего:8 - аб(1), Б5(3), Б10(3), ЦРДБ(1).</w:t>
            </w:r>
          </w:p>
          <w:p w:rsidR="00943792" w:rsidRDefault="00943792" w:rsidP="00551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43792" w:rsidTr="00055473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3792" w:rsidRDefault="00943792" w:rsidP="005513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22.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43792" w:rsidRDefault="00943792" w:rsidP="00551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84(2Рос=Рус)6</w:t>
            </w:r>
          </w:p>
          <w:p w:rsidR="00943792" w:rsidRDefault="00943792" w:rsidP="00551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Г 93</w:t>
            </w:r>
          </w:p>
          <w:p w:rsidR="00943792" w:rsidRDefault="00943792" w:rsidP="00551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311" w:type="dxa"/>
            <w:tcBorders>
              <w:top w:val="nil"/>
              <w:left w:val="nil"/>
              <w:bottom w:val="nil"/>
              <w:right w:val="nil"/>
            </w:tcBorders>
          </w:tcPr>
          <w:p w:rsidR="00943792" w:rsidRDefault="00943792" w:rsidP="00551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Губерман, Игорь Миронович.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(русский писатель ; 1936- ). </w:t>
            </w:r>
          </w:p>
          <w:p w:rsidR="00943792" w:rsidRDefault="00943792" w:rsidP="00551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Человек на закате / Игорь Губерман. - Москва : Э, 2015. - 411, [2] с. - (Гарики на все случаи жизни)  3000 экз.</w:t>
            </w:r>
          </w:p>
          <w:p w:rsidR="00943792" w:rsidRDefault="00943792" w:rsidP="00551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всего:2 - аб(1), Б10(1).</w:t>
            </w:r>
          </w:p>
          <w:p w:rsidR="00943792" w:rsidRDefault="00943792" w:rsidP="00551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43792" w:rsidTr="00055473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3792" w:rsidRDefault="00943792" w:rsidP="005513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23.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43792" w:rsidRDefault="00943792" w:rsidP="00551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84(2Рос=Рус)6</w:t>
            </w:r>
          </w:p>
          <w:p w:rsidR="00943792" w:rsidRDefault="00943792" w:rsidP="00551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Д 26</w:t>
            </w:r>
          </w:p>
          <w:p w:rsidR="00943792" w:rsidRDefault="00943792" w:rsidP="00551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311" w:type="dxa"/>
            <w:tcBorders>
              <w:top w:val="nil"/>
              <w:left w:val="nil"/>
              <w:bottom w:val="nil"/>
              <w:right w:val="nil"/>
            </w:tcBorders>
          </w:tcPr>
          <w:p w:rsidR="00943792" w:rsidRDefault="00943792" w:rsidP="00551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Дезомбре, Дарья.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943792" w:rsidRDefault="00943792" w:rsidP="00551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Ошибка Творца : [роман] / Дарья Дезомбре. - Москва : Издательство ''Э'', 2015. - 317, [1] с. - (Интеллектуальный детективный роман Д. Дезомбре)  12000 экз.</w:t>
            </w:r>
          </w:p>
          <w:p w:rsidR="00943792" w:rsidRDefault="00943792" w:rsidP="00551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всего:10 - Б9(1), аб(2), Б1(1), Б2(1), Б3(1), Б4(1), Б6(1), Б7(1), Б8(1).</w:t>
            </w:r>
          </w:p>
          <w:p w:rsidR="00943792" w:rsidRDefault="00943792" w:rsidP="00551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43792" w:rsidTr="00055473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3792" w:rsidRDefault="00943792" w:rsidP="005513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24.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43792" w:rsidRDefault="00943792" w:rsidP="00551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84(2Рос=Рус)6</w:t>
            </w:r>
          </w:p>
          <w:p w:rsidR="00943792" w:rsidRDefault="00943792" w:rsidP="00551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Д 67</w:t>
            </w:r>
          </w:p>
          <w:p w:rsidR="00943792" w:rsidRDefault="00943792" w:rsidP="00551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311" w:type="dxa"/>
            <w:tcBorders>
              <w:top w:val="nil"/>
              <w:left w:val="nil"/>
              <w:bottom w:val="nil"/>
              <w:right w:val="nil"/>
            </w:tcBorders>
          </w:tcPr>
          <w:p w:rsidR="00943792" w:rsidRDefault="00943792" w:rsidP="00551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Донцова, Дарья Аркадьевна.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(российская писательница ; автор детективов ; 1952- ). </w:t>
            </w:r>
          </w:p>
          <w:p w:rsidR="00943792" w:rsidRDefault="00943792" w:rsidP="00551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Сон дядюшки Фрейда : роман / Дарья Донцова. - Москва : Э, 2015. - 319 с. - (Иронический детектив / оформ. сер. В. Щербакова). - (Любительница частного сыска Даша Васильева)  23000 экз.</w:t>
            </w:r>
          </w:p>
          <w:p w:rsidR="00943792" w:rsidRDefault="00943792" w:rsidP="00551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всего:5 - аб(2), Б1(1), Б2(1), Б9(1).</w:t>
            </w:r>
          </w:p>
          <w:p w:rsidR="00943792" w:rsidRDefault="00943792" w:rsidP="00551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43792" w:rsidTr="00055473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3792" w:rsidRDefault="00943792" w:rsidP="005513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25.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43792" w:rsidRDefault="00943792" w:rsidP="00551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84(2Рос=Рус)6</w:t>
            </w:r>
          </w:p>
          <w:p w:rsidR="00943792" w:rsidRDefault="00943792" w:rsidP="00551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Д 69</w:t>
            </w:r>
          </w:p>
          <w:p w:rsidR="00943792" w:rsidRDefault="00943792" w:rsidP="00551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311" w:type="dxa"/>
            <w:tcBorders>
              <w:top w:val="nil"/>
              <w:left w:val="nil"/>
              <w:bottom w:val="nil"/>
              <w:right w:val="nil"/>
            </w:tcBorders>
          </w:tcPr>
          <w:p w:rsidR="00943792" w:rsidRDefault="00943792" w:rsidP="00551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Дорога к небу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: [повести и рассказы лауреатов и номинантов Патриаршей литературной премии]. - Москва : Вече : Грифъ : Лепта</w:t>
            </w:r>
            <w:r w:rsidR="007E2B1A">
              <w:rPr>
                <w:rFonts w:ascii="Arial CYR" w:hAnsi="Arial CYR" w:cs="Arial CYR"/>
                <w:sz w:val="20"/>
                <w:szCs w:val="20"/>
              </w:rPr>
              <w:t xml:space="preserve">, 2015. - 284, [4] с.  </w:t>
            </w:r>
          </w:p>
          <w:p w:rsidR="00943792" w:rsidRDefault="00943792" w:rsidP="00551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всего:10 - Б10(1), аб(2), Б1(1), Б2(1), Б3(1), Б4(1), Б6(1), Б8(1), Б9(1).</w:t>
            </w:r>
          </w:p>
          <w:p w:rsidR="00943792" w:rsidRDefault="00943792" w:rsidP="00551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43792" w:rsidTr="00055473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3792" w:rsidRDefault="00943792" w:rsidP="005513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26.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43792" w:rsidRDefault="00943792" w:rsidP="00551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84(2Рос=Рус)6</w:t>
            </w:r>
          </w:p>
          <w:p w:rsidR="00943792" w:rsidRDefault="00943792" w:rsidP="00551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 66</w:t>
            </w:r>
          </w:p>
          <w:p w:rsidR="00943792" w:rsidRDefault="00943792" w:rsidP="00551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311" w:type="dxa"/>
            <w:tcBorders>
              <w:top w:val="nil"/>
              <w:left w:val="nil"/>
              <w:bottom w:val="nil"/>
              <w:right w:val="nil"/>
            </w:tcBorders>
          </w:tcPr>
          <w:p w:rsidR="00943792" w:rsidRDefault="00943792" w:rsidP="00551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Корецкий, Данил Аркадьевич.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(писатель ; юрист ; 1948- ). </w:t>
            </w:r>
          </w:p>
          <w:p w:rsidR="00943792" w:rsidRDefault="00943792" w:rsidP="00551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Найти "Сатану" / Даниил Корецкий. - Москва : АСТ, 2015. - 414, [1] с.</w:t>
            </w:r>
          </w:p>
          <w:p w:rsidR="00943792" w:rsidRDefault="00943792" w:rsidP="00551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всего:6 - аб(2), Б1(1), Б2(1), Б8(1), Б9(1).</w:t>
            </w:r>
          </w:p>
          <w:p w:rsidR="00943792" w:rsidRDefault="00943792" w:rsidP="00551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43792" w:rsidTr="00055473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3792" w:rsidRDefault="00943792" w:rsidP="005513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27.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43792" w:rsidRDefault="00943792" w:rsidP="00551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84(2Рос=Рус)6</w:t>
            </w:r>
          </w:p>
          <w:p w:rsidR="00943792" w:rsidRDefault="00943792" w:rsidP="00551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 67</w:t>
            </w:r>
          </w:p>
          <w:p w:rsidR="00943792" w:rsidRDefault="00943792" w:rsidP="00551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311" w:type="dxa"/>
            <w:tcBorders>
              <w:top w:val="nil"/>
              <w:left w:val="nil"/>
              <w:bottom w:val="nil"/>
              <w:right w:val="nil"/>
            </w:tcBorders>
          </w:tcPr>
          <w:p w:rsidR="00943792" w:rsidRDefault="00943792" w:rsidP="00551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Корнев, Владимир Григорьевич.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(1968- ). </w:t>
            </w:r>
          </w:p>
          <w:p w:rsidR="00943792" w:rsidRDefault="00943792" w:rsidP="00551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Искупление Мопра : роман / Владимир Корнев. - Санкт-Петербург : Амфора, 2015. - 510, [1] с.  30000 экз.</w:t>
            </w:r>
          </w:p>
          <w:p w:rsidR="00943792" w:rsidRDefault="00943792" w:rsidP="00551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всего:5 - аб(2), Б2(1), Б8(1), Б9(1).</w:t>
            </w:r>
          </w:p>
          <w:p w:rsidR="00943792" w:rsidRDefault="00943792" w:rsidP="00551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43792" w:rsidTr="00055473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3792" w:rsidRDefault="00943792" w:rsidP="005513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28.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43792" w:rsidRDefault="00943792" w:rsidP="00551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84(2Рос=Рус)6</w:t>
            </w:r>
          </w:p>
          <w:p w:rsidR="00943792" w:rsidRDefault="00943792" w:rsidP="00551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 73</w:t>
            </w:r>
          </w:p>
          <w:p w:rsidR="00943792" w:rsidRDefault="00943792" w:rsidP="00551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311" w:type="dxa"/>
            <w:tcBorders>
              <w:top w:val="nil"/>
              <w:left w:val="nil"/>
              <w:bottom w:val="nil"/>
              <w:right w:val="nil"/>
            </w:tcBorders>
          </w:tcPr>
          <w:p w:rsidR="00943792" w:rsidRDefault="00943792" w:rsidP="00551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Котова, Елена Викторовна.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943792" w:rsidRDefault="00943792" w:rsidP="00551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Кодекс бесчестия : неженский роман / Елена Котова. - Москва : Вече, 2015. - 344 с. - (Романы Елены Котовой)  3000 экз.</w:t>
            </w:r>
          </w:p>
          <w:p w:rsidR="00943792" w:rsidRDefault="00943792" w:rsidP="00551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всего:9 - аб(2), Б1(1), Б2(1), Б3(1), Б6(1), Б8(1), Б9(1), Б7(1).</w:t>
            </w:r>
          </w:p>
          <w:p w:rsidR="00943792" w:rsidRDefault="00943792" w:rsidP="00551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43792" w:rsidTr="00055473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3792" w:rsidRDefault="00943792" w:rsidP="005513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29.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43792" w:rsidRDefault="00943792" w:rsidP="00551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84(2Рос=Рус)6</w:t>
            </w:r>
          </w:p>
          <w:p w:rsidR="00943792" w:rsidRDefault="00943792" w:rsidP="00551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Л 93</w:t>
            </w:r>
          </w:p>
          <w:p w:rsidR="00943792" w:rsidRDefault="00943792" w:rsidP="00551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311" w:type="dxa"/>
            <w:tcBorders>
              <w:top w:val="nil"/>
              <w:left w:val="nil"/>
              <w:bottom w:val="nil"/>
              <w:right w:val="nil"/>
            </w:tcBorders>
          </w:tcPr>
          <w:p w:rsidR="00943792" w:rsidRDefault="00943792" w:rsidP="00551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Любовь, или моя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семья : сборник рассказов. - Москва : Эксмо, 2015. - 348, [2] с. - (Рассказы о самом важном)  10000 экз.</w:t>
            </w:r>
          </w:p>
          <w:p w:rsidR="00943792" w:rsidRDefault="00943792" w:rsidP="00551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всего:10 - Б9(1), аб(2), Б1(1), Б2(1), Б3(1), Б4(1), Б6(1), Б8(1), Б7(1).</w:t>
            </w:r>
          </w:p>
          <w:p w:rsidR="00943792" w:rsidRDefault="00943792" w:rsidP="00551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43792" w:rsidTr="00055473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3792" w:rsidRDefault="00943792" w:rsidP="005513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30.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43792" w:rsidRDefault="00943792" w:rsidP="00551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84(2Рос=Рус)6</w:t>
            </w:r>
          </w:p>
          <w:p w:rsidR="00943792" w:rsidRDefault="00943792" w:rsidP="00551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Л 93</w:t>
            </w:r>
          </w:p>
          <w:p w:rsidR="00943792" w:rsidRDefault="00943792" w:rsidP="00551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311" w:type="dxa"/>
            <w:tcBorders>
              <w:top w:val="nil"/>
              <w:left w:val="nil"/>
              <w:bottom w:val="nil"/>
              <w:right w:val="nil"/>
            </w:tcBorders>
          </w:tcPr>
          <w:p w:rsidR="00943792" w:rsidRDefault="00943792" w:rsidP="00551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Любовь, или Пускай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смеются дети : сборник рассказов / Людмила Метлицкая, Андрей Геласимов, Мария Метлицкая, Диана Рубина, Маша Трауб, Олег Рой и др. ; [авт. предисл. Л. Петрушевская]. - Москв</w:t>
            </w:r>
            <w:r w:rsidR="00551324">
              <w:rPr>
                <w:rFonts w:ascii="Arial CYR" w:hAnsi="Arial CYR" w:cs="Arial CYR"/>
                <w:sz w:val="20"/>
                <w:szCs w:val="20"/>
              </w:rPr>
              <w:t xml:space="preserve">а : Эксмо, 2015. - 411, [2] с. </w:t>
            </w:r>
            <w:r>
              <w:rPr>
                <w:rFonts w:ascii="Arial CYR" w:hAnsi="Arial CYR" w:cs="Arial CYR"/>
                <w:sz w:val="20"/>
                <w:szCs w:val="20"/>
              </w:rPr>
              <w:t>.</w:t>
            </w:r>
          </w:p>
          <w:p w:rsidR="00943792" w:rsidRDefault="00943792" w:rsidP="00551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всего:10 - Б9(1), аб(2), Б1(1), Б2(1), Б3(1), Б4(1), Б6(1), Б8(1), Б7(1)</w:t>
            </w:r>
          </w:p>
          <w:p w:rsidR="00943792" w:rsidRDefault="00943792" w:rsidP="00551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Аннотация: </w:t>
            </w:r>
            <w:r>
              <w:rPr>
                <w:rFonts w:ascii="Arial CYR" w:hAnsi="Arial CYR" w:cs="Arial CYR"/>
                <w:sz w:val="20"/>
                <w:szCs w:val="20"/>
              </w:rPr>
              <w:t>У Кати было несчастливое детство: мать настолько сильно любила отца, что для нее не существовало больше никого. Вот и выросла девочка с ощущением сиротства, с обидой на мать и подсознательной готовностью повторить ее судьбу</w:t>
            </w:r>
            <w:r>
              <w:rPr>
                <w:rFonts w:ascii="Arial" w:hAnsi="Arial" w:cs="Arial"/>
                <w:sz w:val="20"/>
                <w:szCs w:val="20"/>
              </w:rPr>
              <w:t xml:space="preserve">… </w:t>
            </w:r>
            <w:r>
              <w:rPr>
                <w:rFonts w:ascii="Arial CYR" w:hAnsi="Arial CYR" w:cs="Arial CYR"/>
                <w:sz w:val="20"/>
                <w:szCs w:val="20"/>
              </w:rPr>
              <w:t>Так начинается рассказ Маши Трауб. А в рассказе Андрея Геласимова даже страшный ярлык неполноценного ребенка не мешает матери по-настоящему любить свое дитя. В этом сборнике - рассказы о детях, смеющихся и плачущих, счастливых и несчастных, которые ждут самого главного - любви.</w:t>
            </w:r>
          </w:p>
          <w:p w:rsidR="00055473" w:rsidRDefault="00055473" w:rsidP="00551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43792" w:rsidTr="00055473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3792" w:rsidRDefault="00943792" w:rsidP="005513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31.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43792" w:rsidRDefault="00943792" w:rsidP="00551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84(2Рос=Рус)6</w:t>
            </w:r>
          </w:p>
          <w:p w:rsidR="00943792" w:rsidRDefault="00943792" w:rsidP="00551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М 91</w:t>
            </w:r>
          </w:p>
          <w:p w:rsidR="00943792" w:rsidRDefault="00943792" w:rsidP="00551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311" w:type="dxa"/>
            <w:tcBorders>
              <w:top w:val="nil"/>
              <w:left w:val="nil"/>
              <w:bottom w:val="nil"/>
              <w:right w:val="nil"/>
            </w:tcBorders>
          </w:tcPr>
          <w:p w:rsidR="00943792" w:rsidRDefault="00943792" w:rsidP="00551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Муравьева, Ирина Лазаревна.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(русская писательница ; 1952- ). </w:t>
            </w:r>
          </w:p>
          <w:p w:rsidR="00943792" w:rsidRDefault="00943792" w:rsidP="00551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Ты мой ненаглядный! / Ирина Муравьева. - Москва : Э, 2015. - 313, [2] с. - (Любовь к жизни. Проза И. Муравьевой)  2000 экз.</w:t>
            </w:r>
          </w:p>
          <w:p w:rsidR="00943792" w:rsidRDefault="00943792" w:rsidP="007E2B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всего:10 - Б10(1), аб(2), Б1(1), Б2(1), Б3(1), Б4(1), Б6(1), Б8(1), Б9(1).</w:t>
            </w:r>
            <w:r w:rsidR="007E2B1A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055473" w:rsidRDefault="00055473" w:rsidP="007E2B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43792" w:rsidTr="00055473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3792" w:rsidRDefault="00943792" w:rsidP="005513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32.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43792" w:rsidRDefault="00943792" w:rsidP="00551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84(2Рос=Рус)6</w:t>
            </w:r>
          </w:p>
          <w:p w:rsidR="00943792" w:rsidRDefault="00943792" w:rsidP="00551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Н 84</w:t>
            </w:r>
          </w:p>
          <w:p w:rsidR="00943792" w:rsidRDefault="00943792" w:rsidP="00551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311" w:type="dxa"/>
            <w:tcBorders>
              <w:top w:val="nil"/>
              <w:left w:val="nil"/>
              <w:bottom w:val="nil"/>
              <w:right w:val="nil"/>
            </w:tcBorders>
          </w:tcPr>
          <w:p w:rsidR="00943792" w:rsidRDefault="00943792" w:rsidP="00551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Носов, Евгений Иванович.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(русский советский писатель ; 1925-2002). </w:t>
            </w:r>
          </w:p>
          <w:p w:rsidR="00943792" w:rsidRDefault="00943792" w:rsidP="00551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Памятная медаль : избранная проза / Евгений Носов ; [авт. вступ. ст. Н. Л. Елисеев]. - Санкт-Петербург : Амфора, 2015. - 445, [2] с. - (Великая Победа)  .</w:t>
            </w:r>
          </w:p>
          <w:p w:rsidR="00943792" w:rsidRDefault="00943792" w:rsidP="00551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всего:5 - аб(1), Б8(1), Б9(1), Б10(1), Б7(1).</w:t>
            </w:r>
          </w:p>
          <w:p w:rsidR="00943792" w:rsidRDefault="00943792" w:rsidP="00551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43792" w:rsidTr="00055473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3792" w:rsidRDefault="00943792" w:rsidP="005513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 xml:space="preserve">33.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43792" w:rsidRDefault="00943792" w:rsidP="00551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84(2Рос=Рус)6</w:t>
            </w:r>
          </w:p>
          <w:p w:rsidR="00943792" w:rsidRDefault="00943792" w:rsidP="00551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 54</w:t>
            </w:r>
          </w:p>
          <w:p w:rsidR="00943792" w:rsidRDefault="00943792" w:rsidP="00551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311" w:type="dxa"/>
            <w:tcBorders>
              <w:top w:val="nil"/>
              <w:left w:val="nil"/>
              <w:bottom w:val="nil"/>
              <w:right w:val="nil"/>
            </w:tcBorders>
          </w:tcPr>
          <w:p w:rsidR="00943792" w:rsidRDefault="00943792" w:rsidP="00551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Поляков, Юрий Михайлович.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(российский писатель ; 1954- ). </w:t>
            </w:r>
          </w:p>
          <w:p w:rsidR="00943792" w:rsidRDefault="00943792" w:rsidP="00551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Любовь в эпоху перемен : [роман] / Юрий Поляков. - Москва : АСТ, 2015. - 511 с. - (Любовь в эпоху перемен)  50000 экз.</w:t>
            </w:r>
          </w:p>
          <w:p w:rsidR="00943792" w:rsidRDefault="00943792" w:rsidP="00551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всего:7 - аб(2), Б2(1), Б8(1), Б9(1), Б10(1), Б7(1).</w:t>
            </w:r>
          </w:p>
          <w:p w:rsidR="00943792" w:rsidRDefault="00943792" w:rsidP="00551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43792" w:rsidTr="00055473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3792" w:rsidRDefault="00943792" w:rsidP="005513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34.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43792" w:rsidRDefault="00943792" w:rsidP="00551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84(2Рос=Рус)6</w:t>
            </w:r>
          </w:p>
          <w:p w:rsidR="00943792" w:rsidRDefault="00943792" w:rsidP="00551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 80</w:t>
            </w:r>
          </w:p>
          <w:p w:rsidR="00943792" w:rsidRDefault="00943792" w:rsidP="00551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311" w:type="dxa"/>
            <w:tcBorders>
              <w:top w:val="nil"/>
              <w:left w:val="nil"/>
              <w:bottom w:val="nil"/>
              <w:right w:val="nil"/>
            </w:tcBorders>
          </w:tcPr>
          <w:p w:rsidR="00943792" w:rsidRDefault="00943792" w:rsidP="00551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Прокотиков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: [рассказы] / сост. Макс Фрай. - Москва : АСТ, 2015. - 319 с. : ил. - (Миры Макса Фрая)  5000 экз.</w:t>
            </w:r>
          </w:p>
          <w:p w:rsidR="00943792" w:rsidRDefault="00943792" w:rsidP="00551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всего:8 - аб(2), Б1(1), Б2(1), Б6(1), Б8(1), Б9(1), Б10(1).</w:t>
            </w:r>
          </w:p>
          <w:p w:rsidR="00943792" w:rsidRDefault="00943792" w:rsidP="00551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43792" w:rsidTr="00055473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3792" w:rsidRDefault="00943792" w:rsidP="005513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35.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43792" w:rsidRDefault="00943792" w:rsidP="00551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84(2Рос=Рус)6</w:t>
            </w:r>
          </w:p>
          <w:p w:rsidR="00943792" w:rsidRDefault="00943792" w:rsidP="00551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Р 65</w:t>
            </w:r>
          </w:p>
          <w:p w:rsidR="00943792" w:rsidRDefault="00943792" w:rsidP="00551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311" w:type="dxa"/>
            <w:tcBorders>
              <w:top w:val="nil"/>
              <w:left w:val="nil"/>
              <w:bottom w:val="nil"/>
              <w:right w:val="nil"/>
            </w:tcBorders>
          </w:tcPr>
          <w:p w:rsidR="00943792" w:rsidRDefault="00943792" w:rsidP="00551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Рой, Олег Юрьевич.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(российский писатель ; 1965- ). </w:t>
            </w:r>
          </w:p>
          <w:p w:rsidR="00943792" w:rsidRDefault="00943792" w:rsidP="00551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Мир над пропастью : роман / Олег Рой. - Москва : Э, 2015. - 346, [1] с. - (Капризы и странности судьбы / оформ. сер. С. Груздева). - (Супербестселлер Олега Роя). </w:t>
            </w:r>
          </w:p>
          <w:p w:rsidR="00943792" w:rsidRDefault="00943792" w:rsidP="00551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всего:3 - аб(2), Б2(1).</w:t>
            </w:r>
          </w:p>
          <w:p w:rsidR="00943792" w:rsidRDefault="00943792" w:rsidP="00551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43792" w:rsidTr="00055473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3792" w:rsidRDefault="00943792" w:rsidP="005513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36.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43792" w:rsidRDefault="00943792" w:rsidP="00551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84(2Рос=Рус)6</w:t>
            </w:r>
          </w:p>
          <w:p w:rsidR="00943792" w:rsidRDefault="00943792" w:rsidP="00551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 53</w:t>
            </w:r>
          </w:p>
          <w:p w:rsidR="00943792" w:rsidRDefault="00943792" w:rsidP="00551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311" w:type="dxa"/>
            <w:tcBorders>
              <w:top w:val="nil"/>
              <w:left w:val="nil"/>
              <w:bottom w:val="nil"/>
              <w:right w:val="nil"/>
            </w:tcBorders>
          </w:tcPr>
          <w:p w:rsidR="00943792" w:rsidRDefault="00943792" w:rsidP="00551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Снегирев, Александр.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943792" w:rsidRDefault="00943792" w:rsidP="00551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Как же ее звали?. / Александр Снегирев. - Москва : Э, 2015. - 283, [1] с. - (Александр Снегирев. Проза о любви и боли). - (Проза о любви и боли)  </w:t>
            </w:r>
          </w:p>
          <w:p w:rsidR="00943792" w:rsidRDefault="00943792" w:rsidP="00551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всего:2 - ОиЕФ(1), аб(1).</w:t>
            </w:r>
          </w:p>
          <w:p w:rsidR="00943792" w:rsidRDefault="00943792" w:rsidP="00551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43792" w:rsidTr="00055473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3792" w:rsidRDefault="00943792" w:rsidP="005513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37.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43792" w:rsidRDefault="00943792" w:rsidP="00551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84(2Рос=Рус)6</w:t>
            </w:r>
          </w:p>
          <w:p w:rsidR="00943792" w:rsidRDefault="00943792" w:rsidP="00551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 89</w:t>
            </w:r>
          </w:p>
          <w:p w:rsidR="00943792" w:rsidRDefault="00943792" w:rsidP="00551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311" w:type="dxa"/>
            <w:tcBorders>
              <w:top w:val="nil"/>
              <w:left w:val="nil"/>
              <w:bottom w:val="nil"/>
              <w:right w:val="nil"/>
            </w:tcBorders>
          </w:tcPr>
          <w:p w:rsidR="00943792" w:rsidRDefault="00943792" w:rsidP="00551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Супер, Роман Владимирович.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943792" w:rsidRDefault="00943792" w:rsidP="00551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Одной крови / Роман Супер. - Москва : Индивидуум паблишинг, 2015. - 270, [1] с. - (Преодоление)  5000 экз.</w:t>
            </w:r>
          </w:p>
          <w:p w:rsidR="00943792" w:rsidRDefault="00943792" w:rsidP="00551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всего:8 - аб(2), Б1(1), Б2(1), Б3(1), Б4(1), Б6(1), Б7(1).</w:t>
            </w:r>
          </w:p>
          <w:p w:rsidR="00943792" w:rsidRDefault="00943792" w:rsidP="00551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43792" w:rsidTr="00055473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3792" w:rsidRDefault="00943792" w:rsidP="005513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38.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43792" w:rsidRDefault="00943792" w:rsidP="00551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84(2Рос=Рус)6</w:t>
            </w:r>
          </w:p>
          <w:p w:rsidR="00943792" w:rsidRDefault="00943792" w:rsidP="00551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Т 97</w:t>
            </w:r>
          </w:p>
          <w:p w:rsidR="00943792" w:rsidRDefault="00943792" w:rsidP="00551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311" w:type="dxa"/>
            <w:tcBorders>
              <w:top w:val="nil"/>
              <w:left w:val="nil"/>
              <w:bottom w:val="nil"/>
              <w:right w:val="nil"/>
            </w:tcBorders>
          </w:tcPr>
          <w:p w:rsidR="00943792" w:rsidRDefault="00943792" w:rsidP="00551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Тэффи, Надежда Александровна.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(русская писательница ; 1872-1952). </w:t>
            </w:r>
          </w:p>
          <w:p w:rsidR="00943792" w:rsidRDefault="00943792" w:rsidP="00551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Новейший самоучитель рекламы : как навязать свое имя людям : советы лучших юмористов / Надежда Тэффи, Саша Черный, Аркадий Аверченко ; [ил. Е. Ю. Шурпаловой]. - Москва : Центрполиграф, 2015. - 222, [1] с.  2000 экз.</w:t>
            </w:r>
          </w:p>
          <w:p w:rsidR="00943792" w:rsidRDefault="00943792" w:rsidP="00551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всего:5 - аб(2), Б1(1), Б9(1), Б10(1).</w:t>
            </w:r>
          </w:p>
          <w:p w:rsidR="00943792" w:rsidRDefault="00943792" w:rsidP="00551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43792" w:rsidTr="00055473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3792" w:rsidRDefault="00943792" w:rsidP="005513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39.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43792" w:rsidRDefault="00943792" w:rsidP="00551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84(2Рос=Рус)6</w:t>
            </w:r>
          </w:p>
          <w:p w:rsidR="00943792" w:rsidRDefault="00943792" w:rsidP="00551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У 48</w:t>
            </w:r>
          </w:p>
          <w:p w:rsidR="00943792" w:rsidRDefault="00943792" w:rsidP="00551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311" w:type="dxa"/>
            <w:tcBorders>
              <w:top w:val="nil"/>
              <w:left w:val="nil"/>
              <w:bottom w:val="nil"/>
              <w:right w:val="nil"/>
            </w:tcBorders>
          </w:tcPr>
          <w:p w:rsidR="00943792" w:rsidRDefault="00943792" w:rsidP="00551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Улицкая, Людмила Евгеньевна.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(советская и рос</w:t>
            </w:r>
            <w:r w:rsidR="007E2B1A">
              <w:rPr>
                <w:rFonts w:ascii="Arial CYR" w:hAnsi="Arial CYR" w:cs="Arial CYR"/>
                <w:sz w:val="20"/>
                <w:szCs w:val="20"/>
              </w:rPr>
              <w:t xml:space="preserve">сийская писательница ; 1943- </w:t>
            </w:r>
          </w:p>
          <w:p w:rsidR="00943792" w:rsidRDefault="00943792" w:rsidP="00551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Лестница Якова : роман / Людмила Улицкая. - Москва : АСТ : Редакция Елены Шубиной, 2015. - 731, [1] с. - (Новая Улицкая)  100000 экз.</w:t>
            </w:r>
          </w:p>
          <w:p w:rsidR="00943792" w:rsidRDefault="00943792" w:rsidP="00551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всего:12 - Б8(1), Б9(1), Б10(1), ОиЕФ(1), аб(2), Б1(1), Б2(1), Б3(1), Б4(1), Б6(1), Б7(1).</w:t>
            </w:r>
          </w:p>
          <w:p w:rsidR="00943792" w:rsidRDefault="00943792" w:rsidP="00551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43792" w:rsidTr="00055473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3792" w:rsidRDefault="00943792" w:rsidP="005513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40.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43792" w:rsidRDefault="00943792" w:rsidP="00551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84(2Рос=Рус)6</w:t>
            </w:r>
          </w:p>
          <w:p w:rsidR="00943792" w:rsidRDefault="00943792" w:rsidP="00551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Ф 82</w:t>
            </w:r>
          </w:p>
          <w:p w:rsidR="00943792" w:rsidRDefault="00943792" w:rsidP="00551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311" w:type="dxa"/>
            <w:tcBorders>
              <w:top w:val="nil"/>
              <w:left w:val="nil"/>
              <w:bottom w:val="nil"/>
              <w:right w:val="nil"/>
            </w:tcBorders>
          </w:tcPr>
          <w:p w:rsidR="00943792" w:rsidRDefault="00943792" w:rsidP="00551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Фрай, Макс.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(коллективный псевдоним писателей-фантастов). </w:t>
            </w:r>
          </w:p>
          <w:p w:rsidR="00943792" w:rsidRDefault="00943792" w:rsidP="00551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Большая телега : [роман] / Макс Фрай. - Москва : АСТ, 2015. - 414, [1] с. - (Миры Макса Фрая)  4000 экз.</w:t>
            </w:r>
          </w:p>
          <w:p w:rsidR="00943792" w:rsidRDefault="00943792" w:rsidP="00551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всего:8 - аб(2), Б1(1), Б2(1), Б3(1), Б8(1), Б9(1), Б7(1).</w:t>
            </w:r>
          </w:p>
          <w:p w:rsidR="00943792" w:rsidRDefault="00943792" w:rsidP="00551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43792" w:rsidTr="00055473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3792" w:rsidRDefault="00943792" w:rsidP="005513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41.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43792" w:rsidRDefault="00943792" w:rsidP="00551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84(2Рос=Рус)6</w:t>
            </w:r>
          </w:p>
          <w:p w:rsidR="00943792" w:rsidRDefault="00943792" w:rsidP="00551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Х 89</w:t>
            </w:r>
          </w:p>
          <w:p w:rsidR="00943792" w:rsidRDefault="00943792" w:rsidP="00551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311" w:type="dxa"/>
            <w:tcBorders>
              <w:top w:val="nil"/>
              <w:left w:val="nil"/>
              <w:bottom w:val="nil"/>
              <w:right w:val="nil"/>
            </w:tcBorders>
          </w:tcPr>
          <w:p w:rsidR="00943792" w:rsidRDefault="00943792" w:rsidP="00551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Храмова, Светлана Владимировна.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943792" w:rsidRDefault="00943792" w:rsidP="00551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Мой неправильный ты / Светлана Храмова. - Москва : РИПОЛ Классик, 2015. - 286, [1] с. - (Счастливый случай)</w:t>
            </w:r>
          </w:p>
          <w:p w:rsidR="00943792" w:rsidRDefault="00943792" w:rsidP="00551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всего:9 - аб(2), Б2(1), Б3(1), Б4(1), Б6(1), Б8(1), Б9(1), Б7(1).</w:t>
            </w:r>
          </w:p>
          <w:p w:rsidR="00943792" w:rsidRDefault="00943792" w:rsidP="00551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43792" w:rsidTr="00055473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3792" w:rsidRDefault="00943792" w:rsidP="005513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42.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43792" w:rsidRDefault="00943792" w:rsidP="00551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84(2Рос=Рус)6</w:t>
            </w:r>
          </w:p>
          <w:p w:rsidR="00943792" w:rsidRDefault="00943792" w:rsidP="00551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Я 40</w:t>
            </w:r>
          </w:p>
          <w:p w:rsidR="00943792" w:rsidRDefault="00943792" w:rsidP="00551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311" w:type="dxa"/>
            <w:tcBorders>
              <w:top w:val="nil"/>
              <w:left w:val="nil"/>
              <w:bottom w:val="nil"/>
              <w:right w:val="nil"/>
            </w:tcBorders>
          </w:tcPr>
          <w:p w:rsidR="00943792" w:rsidRDefault="00943792" w:rsidP="00551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Язвицкий, Валерий Иоильевич (русский писатель ; 1883-1957).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 Иван III - государь всея Руси : [роман] / Валерий Язвицкий. - Москва : АСТ. - (Библиотека проекта Бориса Акунина "История Российского государства")</w:t>
            </w:r>
          </w:p>
          <w:p w:rsidR="00943792" w:rsidRDefault="00943792" w:rsidP="00551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Т. 2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/ В. И. Язвицкий. - 2015. - 830, [1] с.</w:t>
            </w:r>
          </w:p>
          <w:p w:rsidR="00943792" w:rsidRDefault="00943792" w:rsidP="00551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всего:3 - аб(1), Б9(1), Б10(1).</w:t>
            </w:r>
          </w:p>
        </w:tc>
      </w:tr>
    </w:tbl>
    <w:p w:rsidR="007E2B1A" w:rsidRPr="00551324" w:rsidRDefault="00D716F9" w:rsidP="00055473">
      <w:pPr>
        <w:pStyle w:val="1"/>
        <w:spacing w:before="120" w:after="120"/>
        <w:jc w:val="center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bookmarkStart w:id="5" w:name="_Toc446429919"/>
      <w:bookmarkStart w:id="6" w:name="_Toc446518136"/>
      <w:bookmarkStart w:id="7" w:name="_Toc446518155"/>
      <w:bookmarkStart w:id="8" w:name="_Toc446518198"/>
      <w:r w:rsidRPr="00551324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ЛИТЕРАТУРА ЕВРОПЕЙСКИХ СТРАН</w:t>
      </w:r>
      <w:bookmarkEnd w:id="5"/>
      <w:bookmarkEnd w:id="6"/>
      <w:bookmarkEnd w:id="7"/>
      <w:bookmarkEnd w:id="8"/>
    </w:p>
    <w:tbl>
      <w:tblPr>
        <w:tblW w:w="0" w:type="auto"/>
        <w:jc w:val="center"/>
        <w:tblLayout w:type="fixed"/>
        <w:tblLook w:val="0000"/>
      </w:tblPr>
      <w:tblGrid>
        <w:gridCol w:w="567"/>
        <w:gridCol w:w="1134"/>
        <w:gridCol w:w="8337"/>
      </w:tblGrid>
      <w:tr w:rsidR="001045F2" w:rsidTr="00055473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045F2" w:rsidRDefault="001045F2" w:rsidP="005513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045F2" w:rsidRDefault="001045F2" w:rsidP="00551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84(4Вел)</w:t>
            </w:r>
          </w:p>
          <w:p w:rsidR="001045F2" w:rsidRDefault="001045F2" w:rsidP="00551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А 92</w:t>
            </w:r>
          </w:p>
          <w:p w:rsidR="001045F2" w:rsidRDefault="001045F2" w:rsidP="00551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337" w:type="dxa"/>
            <w:tcBorders>
              <w:top w:val="nil"/>
              <w:left w:val="nil"/>
              <w:bottom w:val="nil"/>
              <w:right w:val="nil"/>
            </w:tcBorders>
          </w:tcPr>
          <w:p w:rsidR="001045F2" w:rsidRDefault="001045F2" w:rsidP="00551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Аткинс, Дэни.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1045F2" w:rsidRDefault="001045F2" w:rsidP="00551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Судьба на выбор : [роман] / Дэни Аткинс ; [пер. с англ. Е. Парахневич]. - Москва : АСТ, 2015. - 319 с. - (Виноваты звезды)  4000 экз.</w:t>
            </w:r>
          </w:p>
          <w:p w:rsidR="001045F2" w:rsidRDefault="001045F2" w:rsidP="007E2B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всего:9 - аб(2), Б1(1), Б2(1), Б3(1), Б4(1), Б6(1), Б7(1), Б8(1).</w:t>
            </w:r>
            <w:r w:rsidR="007E2B1A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055473" w:rsidRDefault="00055473" w:rsidP="007E2B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045F2" w:rsidTr="00055473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045F2" w:rsidRDefault="001045F2" w:rsidP="005513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2.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045F2" w:rsidRDefault="001045F2" w:rsidP="00551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84(4Гем)</w:t>
            </w:r>
          </w:p>
          <w:p w:rsidR="001045F2" w:rsidRDefault="001045F2" w:rsidP="00551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Б 25</w:t>
            </w:r>
          </w:p>
          <w:p w:rsidR="001045F2" w:rsidRDefault="001045F2" w:rsidP="00551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337" w:type="dxa"/>
            <w:tcBorders>
              <w:top w:val="nil"/>
              <w:left w:val="nil"/>
              <w:bottom w:val="nil"/>
              <w:right w:val="nil"/>
            </w:tcBorders>
          </w:tcPr>
          <w:p w:rsidR="001045F2" w:rsidRDefault="001045F2" w:rsidP="00551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Барро, Николя.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(французский писатель ; 1980- ). </w:t>
            </w:r>
          </w:p>
          <w:p w:rsidR="001045F2" w:rsidRDefault="001045F2" w:rsidP="00551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Однажды вечером в Париже = Eines Abends in Paris : роман / Николя Барро ; [пер. с нем. Г. Снежинской]. - Санкт-Петербург : Азбука : Азбука-Аттикус, 2015. - 345, [2] с. - (Азбука бестселлер)</w:t>
            </w:r>
          </w:p>
          <w:p w:rsidR="001045F2" w:rsidRDefault="001045F2" w:rsidP="00551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всего:8 - аб(2), Б1(1), Б2(1), Б6(1), Б7(1), Б8(1), Б9(1).</w:t>
            </w:r>
          </w:p>
          <w:p w:rsidR="001045F2" w:rsidRDefault="001045F2" w:rsidP="00551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045F2" w:rsidTr="00055473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045F2" w:rsidRDefault="001045F2" w:rsidP="005513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3.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045F2" w:rsidRDefault="001045F2" w:rsidP="00551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84(4Фра)</w:t>
            </w:r>
          </w:p>
          <w:p w:rsidR="001045F2" w:rsidRDefault="001045F2" w:rsidP="00551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Б 37</w:t>
            </w:r>
          </w:p>
          <w:p w:rsidR="001045F2" w:rsidRDefault="001045F2" w:rsidP="00551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337" w:type="dxa"/>
            <w:tcBorders>
              <w:top w:val="nil"/>
              <w:left w:val="nil"/>
              <w:bottom w:val="nil"/>
              <w:right w:val="nil"/>
            </w:tcBorders>
          </w:tcPr>
          <w:p w:rsidR="001045F2" w:rsidRDefault="001045F2" w:rsidP="00551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lastRenderedPageBreak/>
              <w:t>Бегбедер, Фредерик.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(французский писатель ; 1965- ). </w:t>
            </w:r>
          </w:p>
          <w:p w:rsidR="001045F2" w:rsidRDefault="001045F2" w:rsidP="00551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Уна &amp; Сэлинджер : роман / Фредерик Бегбедер ; [пер. с фр. Нины Хотинской]. - Санкт-</w:t>
            </w: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>Петербург : Азбука : Азбука-Аттикус, 2015. - 315, [2] с. - (Азбука-бестселлер)  Экземпляры: всего:4 - аб(2), Б2(1), Б9(1)</w:t>
            </w:r>
          </w:p>
          <w:p w:rsidR="001045F2" w:rsidRDefault="001045F2" w:rsidP="00551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Аннотация: 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Жанр своей новой книги </w:t>
            </w:r>
            <w:r>
              <w:rPr>
                <w:rFonts w:ascii="Arial" w:hAnsi="Arial" w:cs="Arial"/>
                <w:sz w:val="20"/>
                <w:szCs w:val="20"/>
              </w:rPr>
              <w:t>«</w:t>
            </w:r>
            <w:r>
              <w:rPr>
                <w:rFonts w:ascii="Arial CYR" w:hAnsi="Arial CYR" w:cs="Arial CYR"/>
                <w:sz w:val="20"/>
                <w:szCs w:val="20"/>
              </w:rPr>
              <w:t>Уна &amp; Сэлинджер</w:t>
            </w:r>
            <w:r>
              <w:rPr>
                <w:rFonts w:ascii="Arial" w:hAnsi="Arial" w:cs="Arial"/>
                <w:sz w:val="20"/>
                <w:szCs w:val="20"/>
              </w:rPr>
              <w:t xml:space="preserve">» </w:t>
            </w:r>
            <w:r>
              <w:rPr>
                <w:rFonts w:ascii="Arial CYR" w:hAnsi="Arial CYR" w:cs="Arial CYR"/>
                <w:sz w:val="20"/>
                <w:szCs w:val="20"/>
              </w:rPr>
              <w:t>Ф. Бегбедер с присущим ему стремлением эпатировать определяет как faction, то есть fact плюс fi ction. Факты просты: 1940 год, Нью-Йорк. 21-летний начинающий писатель Джерри Сэлинджер познакомился с 15-летней Уной О</w:t>
            </w:r>
            <w:r>
              <w:rPr>
                <w:rFonts w:ascii="Arial" w:hAnsi="Arial" w:cs="Arial"/>
                <w:sz w:val="20"/>
                <w:szCs w:val="20"/>
              </w:rPr>
              <w:t>’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Нил, дочерью известного драматурга. Идиллия продлилась недолго, через несколько месяцев японцы напали на Пёрл-Харбор, Сэлинджер отправился воевать в Европу, а Уна решила попытать счастья в Голливуде. Попробовавшись на роль в фильме Чарли Чаплина, она получила главную роль в его и своей жизни. Сэлинджер честно воевал, потом пробивался сквозь журнальные публикации в большую литературу и наконец создал свою главную вещь </w:t>
            </w:r>
            <w:r>
              <w:rPr>
                <w:rFonts w:ascii="Arial" w:hAnsi="Arial" w:cs="Arial"/>
                <w:sz w:val="20"/>
                <w:szCs w:val="20"/>
              </w:rPr>
              <w:t>— «</w:t>
            </w:r>
            <w:r>
              <w:rPr>
                <w:rFonts w:ascii="Arial CYR" w:hAnsi="Arial CYR" w:cs="Arial CYR"/>
                <w:sz w:val="20"/>
                <w:szCs w:val="20"/>
              </w:rPr>
              <w:t>Над пропастью во ржи</w:t>
            </w:r>
            <w:r>
              <w:rPr>
                <w:rFonts w:ascii="Arial" w:hAnsi="Arial" w:cs="Arial"/>
                <w:sz w:val="20"/>
                <w:szCs w:val="20"/>
              </w:rPr>
              <w:t xml:space="preserve">». </w:t>
            </w:r>
            <w:r>
              <w:rPr>
                <w:rFonts w:ascii="Arial CYR" w:hAnsi="Arial CYR" w:cs="Arial CYR"/>
                <w:sz w:val="20"/>
                <w:szCs w:val="20"/>
              </w:rPr>
              <w:t>Но Бегбедера интересуют не столько факты, сколько та волшебная встреча героев, которая обернулась разлукой на всю жизнь и все же стала тем, что эту жизнь определяет.</w:t>
            </w:r>
          </w:p>
          <w:p w:rsidR="001045F2" w:rsidRDefault="001045F2" w:rsidP="00551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045F2" w:rsidTr="00055473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045F2" w:rsidRDefault="001045F2" w:rsidP="005513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 xml:space="preserve">4.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045F2" w:rsidRDefault="001045F2" w:rsidP="00551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84(4Фин)</w:t>
            </w:r>
          </w:p>
          <w:p w:rsidR="001045F2" w:rsidRDefault="001045F2" w:rsidP="00551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В 11</w:t>
            </w:r>
          </w:p>
          <w:p w:rsidR="001045F2" w:rsidRDefault="001045F2" w:rsidP="00551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337" w:type="dxa"/>
            <w:tcBorders>
              <w:top w:val="nil"/>
              <w:left w:val="nil"/>
              <w:bottom w:val="nil"/>
              <w:right w:val="nil"/>
            </w:tcBorders>
          </w:tcPr>
          <w:p w:rsidR="001045F2" w:rsidRDefault="001045F2" w:rsidP="004B40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В путь!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: рассказы финских писателей : [перевод с финского] = Novelli pala a! : matkanovelleja / [сост.: К. Кетту, А. Салмела ; ил. А. В. Веселова]. - Санкт-Петербург : Лимбус Пресс : Современная интеллектуальная книга, 20</w:t>
            </w:r>
            <w:r w:rsidR="00EF2CCF">
              <w:rPr>
                <w:rFonts w:ascii="Arial CYR" w:hAnsi="Arial CYR" w:cs="Arial CYR"/>
                <w:sz w:val="20"/>
                <w:szCs w:val="20"/>
              </w:rPr>
              <w:t xml:space="preserve">15. </w:t>
            </w:r>
            <w:r w:rsidR="00C03E67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1045F2" w:rsidRDefault="001045F2" w:rsidP="00551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всего:6 - аб(2), Б1(1), Б2(1), Б8(1), Б9(1)</w:t>
            </w:r>
          </w:p>
          <w:p w:rsidR="001045F2" w:rsidRDefault="001045F2" w:rsidP="00551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Аннотация: 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Антология рассказов о путешествиях. </w:t>
            </w:r>
          </w:p>
          <w:p w:rsidR="001045F2" w:rsidRDefault="001045F2" w:rsidP="00551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045F2" w:rsidTr="00055473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045F2" w:rsidRDefault="001045F2" w:rsidP="005513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5.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045F2" w:rsidRDefault="001045F2" w:rsidP="00551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84(4Гем)</w:t>
            </w:r>
          </w:p>
          <w:p w:rsidR="001045F2" w:rsidRDefault="001045F2" w:rsidP="00551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Г 36</w:t>
            </w:r>
          </w:p>
          <w:p w:rsidR="001045F2" w:rsidRDefault="001045F2" w:rsidP="00551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337" w:type="dxa"/>
            <w:tcBorders>
              <w:top w:val="nil"/>
              <w:left w:val="nil"/>
              <w:bottom w:val="nil"/>
              <w:right w:val="nil"/>
            </w:tcBorders>
          </w:tcPr>
          <w:p w:rsidR="001045F2" w:rsidRDefault="001045F2" w:rsidP="00551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Георге, Нина.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1045F2" w:rsidRDefault="001045F2" w:rsidP="00551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Лавандовая комната = Das Lavendelzimmer : роман / Нина Георге ; [пер. с нем. Р. Эйвадиса]. - Санкт-Петербург : Азбука : Азбука-Аттикус, 2015. - 381, [1] с. - (Азбука бестселлер)  4000 экз.</w:t>
            </w:r>
          </w:p>
          <w:p w:rsidR="001045F2" w:rsidRDefault="001045F2" w:rsidP="00551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всего:5 - аб(2), Б1(1), Б2(1), Б8(1).</w:t>
            </w:r>
          </w:p>
          <w:p w:rsidR="001045F2" w:rsidRDefault="001045F2" w:rsidP="00551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045F2" w:rsidTr="00055473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045F2" w:rsidRDefault="001045F2" w:rsidP="005513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6.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045F2" w:rsidRDefault="001045F2" w:rsidP="00551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84(4Вел)</w:t>
            </w:r>
          </w:p>
          <w:p w:rsidR="001045F2" w:rsidRDefault="001045F2" w:rsidP="00551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Д 21</w:t>
            </w:r>
          </w:p>
          <w:p w:rsidR="001045F2" w:rsidRDefault="001045F2" w:rsidP="00551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337" w:type="dxa"/>
            <w:tcBorders>
              <w:top w:val="nil"/>
              <w:left w:val="nil"/>
              <w:bottom w:val="nil"/>
              <w:right w:val="nil"/>
            </w:tcBorders>
          </w:tcPr>
          <w:p w:rsidR="001045F2" w:rsidRDefault="001045F2" w:rsidP="00551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Даунхэм, Дженни.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(английская писательница ; 1964- ). </w:t>
            </w:r>
          </w:p>
          <w:p w:rsidR="001045F2" w:rsidRDefault="001045F2" w:rsidP="00551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Ты против меня = You against me : [роман] / Дженни Даунхэм ; [пер. с англ. Ю. Змеевой]. - Москва : РИПОЛ Классик, 2015. - 366, [1] с. - (Бумажные города)</w:t>
            </w:r>
          </w:p>
          <w:p w:rsidR="001045F2" w:rsidRDefault="001045F2" w:rsidP="00551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всего:4 - аб(1), Б2(1), Б8(1), Б9(1).</w:t>
            </w:r>
          </w:p>
          <w:p w:rsidR="001045F2" w:rsidRDefault="001045F2" w:rsidP="00551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045F2" w:rsidTr="00055473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045F2" w:rsidRDefault="001045F2" w:rsidP="005513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7.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045F2" w:rsidRDefault="001045F2" w:rsidP="00551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84(4Фра)</w:t>
            </w:r>
          </w:p>
          <w:p w:rsidR="001045F2" w:rsidRDefault="001045F2" w:rsidP="00551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Ж 51</w:t>
            </w:r>
          </w:p>
          <w:p w:rsidR="001045F2" w:rsidRDefault="001045F2" w:rsidP="00551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337" w:type="dxa"/>
            <w:tcBorders>
              <w:top w:val="nil"/>
              <w:left w:val="nil"/>
              <w:bottom w:val="nil"/>
              <w:right w:val="nil"/>
            </w:tcBorders>
          </w:tcPr>
          <w:p w:rsidR="001045F2" w:rsidRDefault="001045F2" w:rsidP="00551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Железная маска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: сборник / [сост. Степан Подрезов ; пер. с фр. И Ясинского, С. Подрезова ; худож. Александр Семякин]. - Харьков : Книжный клуб "Клуб семейного досуга" ; Белгород : Книжный клуб "Клуб семейного досуга", 2015. - 1101, [1] с. : ил.  </w:t>
            </w:r>
          </w:p>
          <w:p w:rsidR="001045F2" w:rsidRDefault="001045F2" w:rsidP="00551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всего:3 - аб(1), Б9(1), Б10(1).</w:t>
            </w:r>
          </w:p>
          <w:p w:rsidR="001045F2" w:rsidRDefault="001045F2" w:rsidP="00551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045F2" w:rsidTr="00055473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045F2" w:rsidRDefault="001045F2" w:rsidP="005513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8.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045F2" w:rsidRDefault="001045F2" w:rsidP="00551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84(4Вел)</w:t>
            </w:r>
          </w:p>
          <w:p w:rsidR="001045F2" w:rsidRDefault="001045F2" w:rsidP="00551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 82</w:t>
            </w:r>
          </w:p>
          <w:p w:rsidR="001045F2" w:rsidRDefault="001045F2" w:rsidP="00551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337" w:type="dxa"/>
            <w:tcBorders>
              <w:top w:val="nil"/>
              <w:left w:val="nil"/>
              <w:bottom w:val="nil"/>
              <w:right w:val="nil"/>
            </w:tcBorders>
          </w:tcPr>
          <w:p w:rsidR="001045F2" w:rsidRDefault="001045F2" w:rsidP="00551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Кристи, Агата.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(английская писательница ; 1890-1976). </w:t>
            </w:r>
          </w:p>
          <w:p w:rsidR="001045F2" w:rsidRDefault="001045F2" w:rsidP="00551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Зернышки в кармане = A pocket full of rye ; И в трещинах зеркальный круг = The mirror cracr</w:t>
            </w:r>
            <w:r>
              <w:rPr>
                <w:rFonts w:ascii="Arial" w:hAnsi="Arial" w:cs="Arial"/>
                <w:sz w:val="20"/>
                <w:szCs w:val="20"/>
              </w:rPr>
              <w:t>’d from side to side : [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романы] / Агата Кристи ; [пер. с англ. М. А. Заготы]. - Москва : Эксмо, 2015. - 445, [1] с. - (Агата Кристи. Золотая коллекция = Agatha Christie. Золотая коллекция / оформ. </w:t>
            </w:r>
            <w:r w:rsidR="00EF2CCF">
              <w:rPr>
                <w:rFonts w:ascii="Arial CYR" w:hAnsi="Arial CYR" w:cs="Arial CYR"/>
                <w:sz w:val="20"/>
                <w:szCs w:val="20"/>
              </w:rPr>
              <w:t xml:space="preserve">сер. Андрея Саукова). </w:t>
            </w:r>
          </w:p>
          <w:p w:rsidR="001045F2" w:rsidRDefault="001045F2" w:rsidP="00551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всего:8 - аб(1), Б1(1), Б4(1), Б5(1), Б8(1), Б9(1), Б10(1), Б7(1).</w:t>
            </w:r>
          </w:p>
          <w:p w:rsidR="001045F2" w:rsidRDefault="001045F2" w:rsidP="00551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045F2" w:rsidTr="00055473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045F2" w:rsidRDefault="001045F2" w:rsidP="005513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9.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045F2" w:rsidRDefault="001045F2" w:rsidP="00551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84(4Вел)</w:t>
            </w:r>
          </w:p>
          <w:p w:rsidR="001045F2" w:rsidRDefault="001045F2" w:rsidP="00551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 82</w:t>
            </w:r>
          </w:p>
          <w:p w:rsidR="001045F2" w:rsidRDefault="001045F2" w:rsidP="00551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337" w:type="dxa"/>
            <w:tcBorders>
              <w:top w:val="nil"/>
              <w:left w:val="nil"/>
              <w:bottom w:val="nil"/>
              <w:right w:val="nil"/>
            </w:tcBorders>
          </w:tcPr>
          <w:p w:rsidR="001045F2" w:rsidRDefault="001045F2" w:rsidP="00551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Кристи, Агата.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(английская писательница ; 1890-1976). </w:t>
            </w:r>
          </w:p>
          <w:p w:rsidR="001045F2" w:rsidRDefault="001045F2" w:rsidP="00551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Человек в коричневом костюме = The man in the brown suit ; Тайна замка Чимниз = The secret of Chimneys / Агата Кристи ; [пер. с англ. Т. Л. Шишовой, Н. В. Екимовой]. - Москва : Эксмо, 2015. - 474, [2] с. - (Агата Кристи. Золотая коллекция)</w:t>
            </w:r>
          </w:p>
          <w:p w:rsidR="001045F2" w:rsidRDefault="001045F2" w:rsidP="00551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всего:8 - аб(2), Б1(1), Б3(1), Б4(1), Б6(1), Б8(1), Б9(1).</w:t>
            </w:r>
          </w:p>
          <w:p w:rsidR="001045F2" w:rsidRDefault="001045F2" w:rsidP="00551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045F2" w:rsidTr="00055473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045F2" w:rsidRDefault="001045F2" w:rsidP="005513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10.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045F2" w:rsidRDefault="001045F2" w:rsidP="00551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84(4Шве)</w:t>
            </w:r>
          </w:p>
          <w:p w:rsidR="001045F2" w:rsidRDefault="001045F2" w:rsidP="00551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Л 14</w:t>
            </w:r>
          </w:p>
          <w:p w:rsidR="001045F2" w:rsidRDefault="001045F2" w:rsidP="00551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337" w:type="dxa"/>
            <w:tcBorders>
              <w:top w:val="nil"/>
              <w:left w:val="nil"/>
              <w:bottom w:val="nil"/>
              <w:right w:val="nil"/>
            </w:tcBorders>
          </w:tcPr>
          <w:p w:rsidR="001045F2" w:rsidRDefault="001045F2" w:rsidP="00551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Лагеркранц, Давид.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(шведский журналист ; писатель). </w:t>
            </w:r>
          </w:p>
          <w:p w:rsidR="001045F2" w:rsidRDefault="001045F2" w:rsidP="00551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Девушка, которая застряла в паутине = Det som inte dodar oss / Давид Лагеркранц ; [пер. с швед. А. В. Савицкой]. - Москва : Издательство "Э", 2015. - 469, [1] с. - (Detected. Тайна, покорившая мир)  20000 экз.</w:t>
            </w:r>
          </w:p>
          <w:p w:rsidR="001045F2" w:rsidRDefault="001045F2" w:rsidP="00551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всего:2 - аб(2).</w:t>
            </w:r>
          </w:p>
          <w:p w:rsidR="001045F2" w:rsidRDefault="001045F2" w:rsidP="00551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045F2" w:rsidTr="00055473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045F2" w:rsidRDefault="001045F2" w:rsidP="005513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11.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045F2" w:rsidRDefault="001045F2" w:rsidP="00551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84(4Фра)</w:t>
            </w:r>
          </w:p>
          <w:p w:rsidR="001045F2" w:rsidRDefault="001045F2" w:rsidP="00551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Л 39</w:t>
            </w:r>
          </w:p>
          <w:p w:rsidR="001045F2" w:rsidRDefault="001045F2" w:rsidP="00551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337" w:type="dxa"/>
            <w:tcBorders>
              <w:top w:val="nil"/>
              <w:left w:val="nil"/>
              <w:bottom w:val="nil"/>
              <w:right w:val="nil"/>
            </w:tcBorders>
          </w:tcPr>
          <w:p w:rsidR="001045F2" w:rsidRDefault="001045F2" w:rsidP="00551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Ледиг, Аньес.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1045F2" w:rsidRDefault="001045F2" w:rsidP="00551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Мари в вышине : роман / А. Ледиг ; [пер.  с фр. Р. Генкиной]. - Санкт-Петербург : Азбука, 2015. - 284, [2] c. - (Азбука-бестселлер)  3000 экз.</w:t>
            </w:r>
          </w:p>
          <w:p w:rsidR="001045F2" w:rsidRDefault="001045F2" w:rsidP="00551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всего:2 - аб(2).</w:t>
            </w:r>
          </w:p>
          <w:p w:rsidR="001045F2" w:rsidRDefault="001045F2" w:rsidP="00551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045F2" w:rsidTr="00055473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045F2" w:rsidRDefault="001045F2" w:rsidP="005513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12.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045F2" w:rsidRDefault="001045F2" w:rsidP="00551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84(4Ирл)</w:t>
            </w:r>
          </w:p>
          <w:p w:rsidR="001045F2" w:rsidRDefault="001045F2" w:rsidP="00551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М 15</w:t>
            </w:r>
          </w:p>
          <w:p w:rsidR="001045F2" w:rsidRDefault="001045F2" w:rsidP="00551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337" w:type="dxa"/>
            <w:tcBorders>
              <w:top w:val="nil"/>
              <w:left w:val="nil"/>
              <w:bottom w:val="nil"/>
              <w:right w:val="nil"/>
            </w:tcBorders>
          </w:tcPr>
          <w:p w:rsidR="001045F2" w:rsidRDefault="001045F2" w:rsidP="00551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Маккэнн, Колум.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(ирландский писатель ; 1965- ). </w:t>
            </w:r>
          </w:p>
          <w:p w:rsidR="001045F2" w:rsidRDefault="001045F2" w:rsidP="00551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ТрансАтлантика = TransAtlantic : [роман] / Колум Маккэнн ; [пер. с англ. А. Грызуновой]. - Москва : Фантом Пресс, 2015. - 349, [2] с.  3500 экз.</w:t>
            </w:r>
          </w:p>
          <w:p w:rsidR="001045F2" w:rsidRDefault="001045F2" w:rsidP="00551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аб(1).</w:t>
            </w:r>
          </w:p>
          <w:p w:rsidR="00055473" w:rsidRDefault="00055473" w:rsidP="00551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045F2" w:rsidTr="00055473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045F2" w:rsidRDefault="001045F2" w:rsidP="005513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 xml:space="preserve">13.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045F2" w:rsidRDefault="001045F2" w:rsidP="00551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84(4Вел)</w:t>
            </w:r>
          </w:p>
          <w:p w:rsidR="001045F2" w:rsidRDefault="001045F2" w:rsidP="00551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М 45</w:t>
            </w:r>
          </w:p>
          <w:p w:rsidR="001045F2" w:rsidRDefault="001045F2" w:rsidP="00551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337" w:type="dxa"/>
            <w:tcBorders>
              <w:top w:val="nil"/>
              <w:left w:val="nil"/>
              <w:bottom w:val="nil"/>
              <w:right w:val="nil"/>
            </w:tcBorders>
          </w:tcPr>
          <w:p w:rsidR="001045F2" w:rsidRDefault="001045F2" w:rsidP="00551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Мейл, Питер.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(английский писатель ; 1939- ). </w:t>
            </w:r>
          </w:p>
          <w:p w:rsidR="001045F2" w:rsidRDefault="001045F2" w:rsidP="00551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Еще один год в Провансе = Encore Provence : [роман] / Питер Мейл ; [пер. с англ. Ю. А. Балаяна]. - Санкт-Петербург : Азбука, 2015. - 315, [2] с. - (Азбука бестселлер)  Экземпляры: всего:7 - аб(2), Б1(1), Б2(1), Б3(1), Б7(1), Б8(1).</w:t>
            </w:r>
          </w:p>
          <w:p w:rsidR="001045F2" w:rsidRDefault="001045F2" w:rsidP="00551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045F2" w:rsidTr="00055473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045F2" w:rsidRDefault="001045F2" w:rsidP="005513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14.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045F2" w:rsidRDefault="001045F2" w:rsidP="00551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84(4Вел)</w:t>
            </w:r>
          </w:p>
          <w:p w:rsidR="001045F2" w:rsidRDefault="001045F2" w:rsidP="00551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Н 55</w:t>
            </w:r>
          </w:p>
          <w:p w:rsidR="001045F2" w:rsidRDefault="001045F2" w:rsidP="00551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337" w:type="dxa"/>
            <w:tcBorders>
              <w:top w:val="nil"/>
              <w:left w:val="nil"/>
              <w:bottom w:val="nil"/>
              <w:right w:val="nil"/>
            </w:tcBorders>
          </w:tcPr>
          <w:p w:rsidR="001045F2" w:rsidRDefault="001045F2" w:rsidP="00551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Несс, Патрик.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(1971- ). </w:t>
            </w:r>
          </w:p>
          <w:p w:rsidR="001045F2" w:rsidRDefault="001045F2" w:rsidP="00551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Больше, чем это = More than this : [роман] / Патрик Несс ; [пер. с англ. М. Десятовой]. - Москва : РИПОЛ Классик, 2015. - 396 [2] с. - (Бумажные города)</w:t>
            </w:r>
          </w:p>
          <w:p w:rsidR="001045F2" w:rsidRDefault="001045F2" w:rsidP="00551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всего:4 - аб(2), Б2(1), Б9(1).</w:t>
            </w:r>
          </w:p>
          <w:p w:rsidR="001045F2" w:rsidRDefault="001045F2" w:rsidP="00551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045F2" w:rsidTr="00055473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045F2" w:rsidRDefault="001045F2" w:rsidP="005513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15.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045F2" w:rsidRDefault="001045F2" w:rsidP="00551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84(4Вел)</w:t>
            </w:r>
          </w:p>
          <w:p w:rsidR="001045F2" w:rsidRDefault="001045F2" w:rsidP="00551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Н 63</w:t>
            </w:r>
          </w:p>
          <w:p w:rsidR="001045F2" w:rsidRDefault="001045F2" w:rsidP="00551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337" w:type="dxa"/>
            <w:tcBorders>
              <w:top w:val="nil"/>
              <w:left w:val="nil"/>
              <w:bottom w:val="nil"/>
              <w:right w:val="nil"/>
            </w:tcBorders>
          </w:tcPr>
          <w:p w:rsidR="001045F2" w:rsidRDefault="001045F2" w:rsidP="00551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Николс, Дэвид.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(английский писатель ; 1966- ). </w:t>
            </w:r>
          </w:p>
          <w:p w:rsidR="001045F2" w:rsidRDefault="001045F2" w:rsidP="00551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Дублер = The Understudy : [роман] / Дэвид Николс ; [пер. с англ. Анны Олифер]. - Москва : Иностранка : Азбука-Аттикус, 2015. - 411, [4] с.</w:t>
            </w:r>
          </w:p>
          <w:p w:rsidR="001045F2" w:rsidRDefault="001045F2" w:rsidP="00551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всего:8 - аб(2), Б1(1), Б2(1), Б4(1), Б6(1), Б8(1), Б9(1).</w:t>
            </w:r>
          </w:p>
          <w:p w:rsidR="001045F2" w:rsidRDefault="001045F2" w:rsidP="00551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045F2" w:rsidTr="00055473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045F2" w:rsidRDefault="001045F2" w:rsidP="005513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16.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045F2" w:rsidRDefault="001045F2" w:rsidP="00551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84(4Вел)</w:t>
            </w:r>
          </w:p>
          <w:p w:rsidR="001045F2" w:rsidRDefault="001045F2" w:rsidP="00551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Н 63</w:t>
            </w:r>
          </w:p>
          <w:p w:rsidR="001045F2" w:rsidRDefault="001045F2" w:rsidP="00551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337" w:type="dxa"/>
            <w:tcBorders>
              <w:top w:val="nil"/>
              <w:left w:val="nil"/>
              <w:bottom w:val="nil"/>
              <w:right w:val="nil"/>
            </w:tcBorders>
          </w:tcPr>
          <w:p w:rsidR="001045F2" w:rsidRDefault="001045F2" w:rsidP="00551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Николс, Дэвид.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(английский писатель ; 1966- ). </w:t>
            </w:r>
          </w:p>
          <w:p w:rsidR="001045F2" w:rsidRDefault="001045F2" w:rsidP="00551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Мы = Us : [роман] / Дэвид Николс ; [пер. с англ. Е. Коротнян, О. Александровой]. - Москва : Иностранка : Азбука-Аттикус, 2015. - 507, [3] с.  15000 экз.</w:t>
            </w:r>
          </w:p>
          <w:p w:rsidR="001045F2" w:rsidRDefault="001045F2" w:rsidP="00551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всего:8 - аб(2), Б1(1), Б2(1), Б3(1), Б7(1), Б8(1), Б9(1).</w:t>
            </w:r>
          </w:p>
          <w:p w:rsidR="001045F2" w:rsidRDefault="001045F2" w:rsidP="00551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045F2" w:rsidTr="00055473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045F2" w:rsidRDefault="001045F2" w:rsidP="005513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17.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045F2" w:rsidRDefault="001045F2" w:rsidP="00551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84(4Бел)</w:t>
            </w:r>
          </w:p>
          <w:p w:rsidR="001045F2" w:rsidRDefault="001045F2" w:rsidP="00551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Н 85</w:t>
            </w:r>
          </w:p>
          <w:p w:rsidR="001045F2" w:rsidRDefault="001045F2" w:rsidP="00551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337" w:type="dxa"/>
            <w:tcBorders>
              <w:top w:val="nil"/>
              <w:left w:val="nil"/>
              <w:bottom w:val="nil"/>
              <w:right w:val="nil"/>
            </w:tcBorders>
          </w:tcPr>
          <w:p w:rsidR="001045F2" w:rsidRDefault="001045F2" w:rsidP="00551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Нотомб, Амели.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(бельгийская писательница ; 1967- ). </w:t>
            </w:r>
          </w:p>
          <w:p w:rsidR="001045F2" w:rsidRDefault="001045F2" w:rsidP="00551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Словарь имен собственных ; Метафизика труб : [романы] / Амели Нотомб ; [пер. с фр. Ирины Волевич, Натальи Поповой, Игоря Попова]. - Москва : Иностранка, 2015. </w:t>
            </w:r>
            <w:r w:rsidR="00055473">
              <w:rPr>
                <w:rFonts w:ascii="Arial CYR" w:hAnsi="Arial CYR" w:cs="Arial CYR"/>
                <w:sz w:val="20"/>
                <w:szCs w:val="20"/>
              </w:rPr>
              <w:t>–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158</w:t>
            </w:r>
          </w:p>
          <w:p w:rsidR="001045F2" w:rsidRDefault="001045F2" w:rsidP="00551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всего:5 - аб(1), Б5(1), Б9(1), Б10(2).</w:t>
            </w:r>
          </w:p>
          <w:p w:rsidR="001045F2" w:rsidRDefault="001045F2" w:rsidP="00551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045F2" w:rsidTr="00055473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045F2" w:rsidRDefault="001045F2" w:rsidP="005513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18.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045F2" w:rsidRDefault="001045F2" w:rsidP="00551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84(4Фра)</w:t>
            </w:r>
          </w:p>
          <w:p w:rsidR="001045F2" w:rsidRDefault="001045F2" w:rsidP="00551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О-59</w:t>
            </w:r>
          </w:p>
          <w:p w:rsidR="001045F2" w:rsidRDefault="001045F2" w:rsidP="00551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337" w:type="dxa"/>
            <w:tcBorders>
              <w:top w:val="nil"/>
              <w:left w:val="nil"/>
              <w:bottom w:val="nil"/>
              <w:right w:val="nil"/>
            </w:tcBorders>
          </w:tcPr>
          <w:p w:rsidR="001045F2" w:rsidRDefault="001045F2" w:rsidP="00551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Оно-ди-Био, Кристоф.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(французский писатель ; 1975- ). </w:t>
            </w:r>
          </w:p>
          <w:p w:rsidR="001045F2" w:rsidRDefault="001045F2" w:rsidP="00551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Бездна = Plonger : [роман] / Кристоф Оно-ди-Био ; [пер. с фр. И. Я. Волевич]. - Москва : Фантом Пресс, 2015. - 446, [1] с.  3000 экз.</w:t>
            </w:r>
          </w:p>
          <w:p w:rsidR="001045F2" w:rsidRDefault="001045F2" w:rsidP="00551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всего:2 - аб(2).</w:t>
            </w:r>
          </w:p>
          <w:p w:rsidR="001045F2" w:rsidRDefault="001045F2" w:rsidP="00551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045F2" w:rsidTr="00055473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045F2" w:rsidRDefault="001045F2" w:rsidP="005513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19.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045F2" w:rsidRDefault="001045F2" w:rsidP="00551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84(4Фин)</w:t>
            </w:r>
          </w:p>
          <w:p w:rsidR="001045F2" w:rsidRDefault="001045F2" w:rsidP="00551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 12</w:t>
            </w:r>
          </w:p>
          <w:p w:rsidR="001045F2" w:rsidRDefault="001045F2" w:rsidP="00551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337" w:type="dxa"/>
            <w:tcBorders>
              <w:top w:val="nil"/>
              <w:left w:val="nil"/>
              <w:bottom w:val="nil"/>
              <w:right w:val="nil"/>
            </w:tcBorders>
          </w:tcPr>
          <w:p w:rsidR="001045F2" w:rsidRDefault="001045F2" w:rsidP="00551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Паасилинна, Арто.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(1942- ). </w:t>
            </w:r>
          </w:p>
          <w:p w:rsidR="001045F2" w:rsidRDefault="001045F2" w:rsidP="00551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Дирижабли бизнесмена Лильероза = Liikemies Liljeroosin ilmalaivat : роман / Арто Паасилинна ; пер. с фин. Анна Воронкова. - Москва : Издательство Ольги Морозовой, 2015. - 278 с.  1600 экз.</w:t>
            </w:r>
          </w:p>
          <w:p w:rsidR="001045F2" w:rsidRDefault="001045F2" w:rsidP="00551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всего:3 - аб(1), Б1(1), Б9(1).</w:t>
            </w:r>
          </w:p>
          <w:p w:rsidR="001045F2" w:rsidRDefault="001045F2" w:rsidP="00551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045F2" w:rsidTr="00055473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045F2" w:rsidRDefault="001045F2" w:rsidP="005513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20.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045F2" w:rsidRDefault="001045F2" w:rsidP="00551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84(4Вел)</w:t>
            </w:r>
          </w:p>
          <w:p w:rsidR="001045F2" w:rsidRDefault="001045F2" w:rsidP="00551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 24</w:t>
            </w:r>
          </w:p>
          <w:p w:rsidR="001045F2" w:rsidRDefault="001045F2" w:rsidP="00551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337" w:type="dxa"/>
            <w:tcBorders>
              <w:top w:val="nil"/>
              <w:left w:val="nil"/>
              <w:bottom w:val="nil"/>
              <w:right w:val="nil"/>
            </w:tcBorders>
          </w:tcPr>
          <w:p w:rsidR="001045F2" w:rsidRDefault="001045F2" w:rsidP="00551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Пеллегрино, Ники.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(английская писательница ; 1964- ). </w:t>
            </w:r>
          </w:p>
          <w:p w:rsidR="001045F2" w:rsidRDefault="001045F2" w:rsidP="00551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До свидания, Рим = When in Roma / Ники Пеллегрино ; [пер. с англ. Т. Зюликовой]. - Москва : Эксмо, 2015. - 345, [3] с. -</w:t>
            </w:r>
            <w:r w:rsidR="00D716F9">
              <w:rPr>
                <w:rFonts w:ascii="Arial CYR" w:hAnsi="Arial CYR" w:cs="Arial CYR"/>
                <w:sz w:val="20"/>
                <w:szCs w:val="20"/>
              </w:rPr>
              <w:t xml:space="preserve"> (Мировой бестселлер)  </w:t>
            </w:r>
          </w:p>
          <w:p w:rsidR="001045F2" w:rsidRDefault="001045F2" w:rsidP="00551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всего:7 - аб(2), Б1(1), Б2(1), Б8(1), Б9(1), Б7(1).</w:t>
            </w:r>
          </w:p>
          <w:p w:rsidR="001045F2" w:rsidRDefault="001045F2" w:rsidP="00551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045F2" w:rsidTr="00055473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045F2" w:rsidRDefault="001045F2" w:rsidP="005513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21.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045F2" w:rsidRDefault="001045F2" w:rsidP="00551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84(4Вел)</w:t>
            </w:r>
          </w:p>
          <w:p w:rsidR="001045F2" w:rsidRDefault="001045F2" w:rsidP="00551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 29</w:t>
            </w:r>
          </w:p>
          <w:p w:rsidR="001045F2" w:rsidRDefault="001045F2" w:rsidP="00551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337" w:type="dxa"/>
            <w:tcBorders>
              <w:top w:val="nil"/>
              <w:left w:val="nil"/>
              <w:bottom w:val="nil"/>
              <w:right w:val="nil"/>
            </w:tcBorders>
          </w:tcPr>
          <w:p w:rsidR="001045F2" w:rsidRDefault="001045F2" w:rsidP="00551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Петерсон, Элис.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1045F2" w:rsidRDefault="001045F2" w:rsidP="00551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Только будь со мной! = By my side : [роман] / Элист Петерсон ; [пер. с англ. К. Назаровой]. - Москва : Э, 2015. - 348 с. - (Все будет хорошо! Романы Э. Петерсон)</w:t>
            </w:r>
          </w:p>
          <w:p w:rsidR="001045F2" w:rsidRDefault="001045F2" w:rsidP="00551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всего:8 - аб(2), Б1(1), Б2(1), Б8(1), Б9(1), Б10(1), Б7(1).</w:t>
            </w:r>
          </w:p>
          <w:p w:rsidR="001045F2" w:rsidRDefault="001045F2" w:rsidP="00551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045F2" w:rsidTr="00055473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045F2" w:rsidRDefault="001045F2" w:rsidP="005513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22.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045F2" w:rsidRDefault="001045F2" w:rsidP="00551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84(4Вел)</w:t>
            </w:r>
          </w:p>
          <w:p w:rsidR="001045F2" w:rsidRDefault="001045F2" w:rsidP="00551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 70</w:t>
            </w:r>
          </w:p>
          <w:p w:rsidR="001045F2" w:rsidRDefault="001045F2" w:rsidP="00551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337" w:type="dxa"/>
            <w:tcBorders>
              <w:top w:val="nil"/>
              <w:left w:val="nil"/>
              <w:bottom w:val="nil"/>
              <w:right w:val="nil"/>
            </w:tcBorders>
          </w:tcPr>
          <w:p w:rsidR="001045F2" w:rsidRDefault="001045F2" w:rsidP="00551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Пратчетт, Терри.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(английский писатель-фантаст ; 1948-2015). </w:t>
            </w:r>
          </w:p>
          <w:p w:rsidR="001045F2" w:rsidRDefault="001045F2" w:rsidP="00551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Финт = Dodger / Терри Пратчетт ; [пер. с англ. С. Б. Лихачевой]. - Москва : Э, 2015. - 475, [1] с. - (Терри Пратчетт). - (Впервые на русском языке!)  10000 экз.</w:t>
            </w:r>
          </w:p>
          <w:p w:rsidR="001045F2" w:rsidRDefault="001045F2" w:rsidP="00551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всего:6 - аб(2), Б1(1), Б2(1), Б8(1), Б9(1).</w:t>
            </w:r>
          </w:p>
          <w:p w:rsidR="001045F2" w:rsidRDefault="001045F2" w:rsidP="00551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045F2" w:rsidTr="00055473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045F2" w:rsidRDefault="001045F2" w:rsidP="005513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23.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045F2" w:rsidRDefault="001045F2" w:rsidP="00551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84(4Вел)</w:t>
            </w:r>
          </w:p>
          <w:p w:rsidR="001045F2" w:rsidRDefault="001045F2" w:rsidP="00551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Р 34</w:t>
            </w:r>
          </w:p>
          <w:p w:rsidR="001045F2" w:rsidRDefault="001045F2" w:rsidP="00551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337" w:type="dxa"/>
            <w:tcBorders>
              <w:top w:val="nil"/>
              <w:left w:val="nil"/>
              <w:bottom w:val="nil"/>
              <w:right w:val="nil"/>
            </w:tcBorders>
          </w:tcPr>
          <w:p w:rsidR="001045F2" w:rsidRDefault="001045F2" w:rsidP="00551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Резерфорд, Эдвард.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1045F2" w:rsidRDefault="001045F2" w:rsidP="00551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Лондон : роман / Эдвард Резерфорд ; [пер. с англ. Елены Копосовой]. - Санкт-Петербург : Азбука : Азбука-Аттикус, 2015. - 988, [2] с. : планы. - (Нью-Йорк Таймс бестселлер). - (The big book)  3000 экз.</w:t>
            </w:r>
          </w:p>
          <w:p w:rsidR="001045F2" w:rsidRDefault="001045F2" w:rsidP="00551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ОиЕФ(1).</w:t>
            </w:r>
          </w:p>
          <w:p w:rsidR="001045F2" w:rsidRDefault="001045F2" w:rsidP="00551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045F2" w:rsidTr="00055473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045F2" w:rsidRDefault="001045F2" w:rsidP="005513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24.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045F2" w:rsidRDefault="001045F2" w:rsidP="00551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84(4Вел)</w:t>
            </w:r>
          </w:p>
          <w:p w:rsidR="001045F2" w:rsidRDefault="001045F2" w:rsidP="00551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Р 34</w:t>
            </w:r>
          </w:p>
          <w:p w:rsidR="001045F2" w:rsidRDefault="001045F2" w:rsidP="00551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337" w:type="dxa"/>
            <w:tcBorders>
              <w:top w:val="nil"/>
              <w:left w:val="nil"/>
              <w:bottom w:val="nil"/>
              <w:right w:val="nil"/>
            </w:tcBorders>
          </w:tcPr>
          <w:p w:rsidR="001045F2" w:rsidRDefault="001045F2" w:rsidP="00551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Резерфорд, Эдвард.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1045F2" w:rsidRDefault="001045F2" w:rsidP="00551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Париж : роман / Эдвард Резерфорд ; [пер. с англ. Е. Копосовой]. - Санкт-Петербург : Азбука : Азбука-Аттикус, 2015. - 830, [1] с. - (The Big Book)  3000 экз.</w:t>
            </w:r>
          </w:p>
          <w:p w:rsidR="001045F2" w:rsidRDefault="001045F2" w:rsidP="00551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ОиЕФ(1).</w:t>
            </w:r>
          </w:p>
          <w:p w:rsidR="001045F2" w:rsidRDefault="001045F2" w:rsidP="00551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045F2" w:rsidTr="00055473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045F2" w:rsidRDefault="001045F2" w:rsidP="005513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25.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045F2" w:rsidRDefault="001045F2" w:rsidP="00551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84(4Ита)</w:t>
            </w:r>
          </w:p>
          <w:p w:rsidR="001045F2" w:rsidRDefault="001045F2" w:rsidP="00551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 65</w:t>
            </w:r>
          </w:p>
          <w:p w:rsidR="001045F2" w:rsidRDefault="001045F2" w:rsidP="00551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337" w:type="dxa"/>
            <w:tcBorders>
              <w:top w:val="nil"/>
              <w:left w:val="nil"/>
              <w:bottom w:val="nil"/>
              <w:right w:val="nil"/>
            </w:tcBorders>
          </w:tcPr>
          <w:p w:rsidR="001045F2" w:rsidRDefault="001045F2" w:rsidP="00551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Соррентино, Паоло.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(1970- ). </w:t>
            </w:r>
          </w:p>
          <w:p w:rsidR="001045F2" w:rsidRDefault="001045F2" w:rsidP="00551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Молодость = La giovinezza : роман / Паоло Соррентино ; [пер. с итал. Анны Ямпольской ; послесл.: А. Долин]. - Москва : АСТ </w:t>
            </w:r>
            <w:r w:rsidR="00055473">
              <w:rPr>
                <w:rFonts w:ascii="Arial CYR" w:hAnsi="Arial CYR" w:cs="Arial CYR"/>
                <w:sz w:val="20"/>
                <w:szCs w:val="20"/>
              </w:rPr>
              <w:t xml:space="preserve">: CORPUS, 2015. - 216, [1] с. </w:t>
            </w:r>
          </w:p>
          <w:p w:rsidR="001045F2" w:rsidRDefault="001045F2" w:rsidP="00551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аб(1).</w:t>
            </w:r>
          </w:p>
        </w:tc>
      </w:tr>
      <w:tr w:rsidR="001045F2" w:rsidTr="00055473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045F2" w:rsidRDefault="001045F2" w:rsidP="005513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 xml:space="preserve">26.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045F2" w:rsidRDefault="001045F2" w:rsidP="00551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84(4Вел)</w:t>
            </w:r>
          </w:p>
          <w:p w:rsidR="001045F2" w:rsidRDefault="001045F2" w:rsidP="00551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Ф 71</w:t>
            </w:r>
          </w:p>
          <w:p w:rsidR="001045F2" w:rsidRDefault="001045F2" w:rsidP="00551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337" w:type="dxa"/>
            <w:tcBorders>
              <w:top w:val="nil"/>
              <w:left w:val="nil"/>
              <w:bottom w:val="nil"/>
              <w:right w:val="nil"/>
            </w:tcBorders>
          </w:tcPr>
          <w:p w:rsidR="001045F2" w:rsidRDefault="001045F2" w:rsidP="00551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Флеминг, Лия.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(английская писательница). </w:t>
            </w:r>
          </w:p>
          <w:p w:rsidR="001045F2" w:rsidRDefault="001045F2" w:rsidP="00551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В поисках Рождества = Winter's children : Мечты исполнятся! : [роман] / Лия Флеминг ; [пер. с англ. И. Гиляровой]. - Москва : Э, 2015. - 479 с. - (Лучшие романы о Рождестве)  </w:t>
            </w:r>
          </w:p>
          <w:p w:rsidR="001045F2" w:rsidRDefault="001045F2" w:rsidP="00551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всего:6 - аб(2), Б2(1), Б7(1), Б8(1), Б10(1).</w:t>
            </w:r>
          </w:p>
          <w:p w:rsidR="001045F2" w:rsidRDefault="001045F2" w:rsidP="00551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045F2" w:rsidTr="00055473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045F2" w:rsidRDefault="001045F2" w:rsidP="005513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27.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045F2" w:rsidRDefault="001045F2" w:rsidP="00551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84(4Вел)</w:t>
            </w:r>
          </w:p>
          <w:p w:rsidR="001045F2" w:rsidRDefault="001045F2" w:rsidP="00551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Ф 75</w:t>
            </w:r>
          </w:p>
          <w:p w:rsidR="001045F2" w:rsidRDefault="001045F2" w:rsidP="00551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337" w:type="dxa"/>
            <w:tcBorders>
              <w:top w:val="nil"/>
              <w:left w:val="nil"/>
              <w:bottom w:val="nil"/>
              <w:right w:val="nil"/>
            </w:tcBorders>
          </w:tcPr>
          <w:p w:rsidR="001045F2" w:rsidRDefault="001045F2" w:rsidP="00551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Фолкс, Себастьян.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(1953- ). </w:t>
            </w:r>
          </w:p>
          <w:p w:rsidR="001045F2" w:rsidRDefault="001045F2" w:rsidP="00551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Дживс и свадебные колокола : [роман] / Себастьян Фолкс ; [пер. с англ. М. Лахути]. - Москва : АСТ, 2015. - 285, [2] с. - (Джи</w:t>
            </w:r>
            <w:r w:rsidR="00D716F9">
              <w:rPr>
                <w:rFonts w:ascii="Arial CYR" w:hAnsi="Arial CYR" w:cs="Arial CYR"/>
                <w:sz w:val="20"/>
                <w:szCs w:val="20"/>
              </w:rPr>
              <w:t xml:space="preserve">вс, Вустер и все-все-все)  </w:t>
            </w:r>
          </w:p>
          <w:p w:rsidR="001045F2" w:rsidRDefault="001045F2" w:rsidP="00551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всего:10 - Б9(1), аб(2), Б1(1), Б2(1), Б3(1), Б4(1), Б6(1), Б8(1), Б7(1).</w:t>
            </w:r>
          </w:p>
          <w:p w:rsidR="001045F2" w:rsidRDefault="001045F2" w:rsidP="00551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045F2" w:rsidTr="00055473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045F2" w:rsidRDefault="001045F2" w:rsidP="005513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28.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045F2" w:rsidRDefault="001045F2" w:rsidP="00551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84(4Вел)</w:t>
            </w:r>
          </w:p>
          <w:p w:rsidR="001045F2" w:rsidRDefault="001045F2" w:rsidP="00551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Х 51</w:t>
            </w:r>
          </w:p>
          <w:p w:rsidR="001045F2" w:rsidRDefault="001045F2" w:rsidP="00551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337" w:type="dxa"/>
            <w:tcBorders>
              <w:top w:val="nil"/>
              <w:left w:val="nil"/>
              <w:bottom w:val="nil"/>
              <w:right w:val="nil"/>
            </w:tcBorders>
          </w:tcPr>
          <w:p w:rsidR="001045F2" w:rsidRDefault="001045F2" w:rsidP="00551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Хислоп, Виктория.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(1959- ). </w:t>
            </w:r>
          </w:p>
          <w:p w:rsidR="001045F2" w:rsidRDefault="001045F2" w:rsidP="00551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Нить = The thread : [роман] / Виктория Хислоп ; [пер. с англ. О. Полей ]. - Санкт-Петербург : Азбука : Азбука-Аттикус, 2015. - 445, [1] с.  5000 экз.</w:t>
            </w:r>
          </w:p>
          <w:p w:rsidR="001045F2" w:rsidRDefault="001045F2" w:rsidP="00551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всего:8 - аб(2), Б1(1), Б2(1), Б7(1), Б8(1), Б9(1), Б10(1).</w:t>
            </w:r>
          </w:p>
          <w:p w:rsidR="001045F2" w:rsidRDefault="001045F2" w:rsidP="00551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045F2" w:rsidTr="00055473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045F2" w:rsidRDefault="001045F2" w:rsidP="005513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29.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045F2" w:rsidRDefault="001045F2" w:rsidP="00551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84(4Вел)</w:t>
            </w:r>
          </w:p>
          <w:p w:rsidR="001045F2" w:rsidRDefault="001045F2" w:rsidP="00551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Х 51</w:t>
            </w:r>
          </w:p>
          <w:p w:rsidR="001045F2" w:rsidRDefault="001045F2" w:rsidP="00551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337" w:type="dxa"/>
            <w:tcBorders>
              <w:top w:val="nil"/>
              <w:left w:val="nil"/>
              <w:bottom w:val="nil"/>
              <w:right w:val="nil"/>
            </w:tcBorders>
          </w:tcPr>
          <w:p w:rsidR="001045F2" w:rsidRDefault="001045F2" w:rsidP="00551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Хислоп, Виктория.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(1959- ). </w:t>
            </w:r>
          </w:p>
          <w:p w:rsidR="001045F2" w:rsidRDefault="001045F2" w:rsidP="00551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Остров = The island : [роман] / Виктория Хислоп ; [пер. с англ. Т. Голубевой]. - Санкт-Петербург : Азбука : Азбука-Аттикус, 2015. - 445, [1] с.  5000 экз.</w:t>
            </w:r>
          </w:p>
          <w:p w:rsidR="001045F2" w:rsidRDefault="001045F2" w:rsidP="00551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всего:8 - аб(2), Б1(1), Б2(1), Б7(1), Б8(1), Б9(1), Б10(1).</w:t>
            </w:r>
          </w:p>
          <w:p w:rsidR="001045F2" w:rsidRDefault="001045F2" w:rsidP="00551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045F2" w:rsidTr="00055473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045F2" w:rsidRDefault="001045F2" w:rsidP="005513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30.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045F2" w:rsidRDefault="001045F2" w:rsidP="00551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84(4Пол)</w:t>
            </w:r>
          </w:p>
          <w:p w:rsidR="001045F2" w:rsidRDefault="001045F2" w:rsidP="00551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Х 65</w:t>
            </w:r>
          </w:p>
          <w:p w:rsidR="001045F2" w:rsidRDefault="001045F2" w:rsidP="00551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337" w:type="dxa"/>
            <w:tcBorders>
              <w:top w:val="nil"/>
              <w:left w:val="nil"/>
              <w:bottom w:val="nil"/>
              <w:right w:val="nil"/>
            </w:tcBorders>
          </w:tcPr>
          <w:p w:rsidR="001045F2" w:rsidRDefault="001045F2" w:rsidP="00551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Хмелевская, Иоанна.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(польская писательница ; автор детективов ; 1932-2013). </w:t>
            </w:r>
          </w:p>
          <w:p w:rsidR="001045F2" w:rsidRDefault="001045F2" w:rsidP="00551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P.S. Любимый, завтра я тебя убью : [роман] / Иоанна Хмелевская ; [пер. с пол. В. Селивановой]. - Москва : АСТ, 2015. - 415, [1] с. - (Все красное : сер. вых. с 2013</w:t>
            </w:r>
          </w:p>
          <w:p w:rsidR="001045F2" w:rsidRDefault="001045F2" w:rsidP="00551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всего:7 - аб(2), Б1(1), Б2(1), Б4(1), Б8(1), Б9(1).</w:t>
            </w:r>
          </w:p>
          <w:p w:rsidR="001045F2" w:rsidRDefault="001045F2" w:rsidP="00551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045F2" w:rsidTr="00055473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045F2" w:rsidRDefault="001045F2" w:rsidP="005513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31.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045F2" w:rsidRDefault="001045F2" w:rsidP="00551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84(4Вел)</w:t>
            </w:r>
          </w:p>
          <w:p w:rsidR="001045F2" w:rsidRDefault="001045F2" w:rsidP="00551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Х 70</w:t>
            </w:r>
          </w:p>
          <w:p w:rsidR="001045F2" w:rsidRDefault="001045F2" w:rsidP="00551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337" w:type="dxa"/>
            <w:tcBorders>
              <w:top w:val="nil"/>
              <w:left w:val="nil"/>
              <w:bottom w:val="nil"/>
              <w:right w:val="nil"/>
            </w:tcBorders>
          </w:tcPr>
          <w:p w:rsidR="001045F2" w:rsidRDefault="001045F2" w:rsidP="00551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Хокинс, Пола.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(1972- ). </w:t>
            </w:r>
          </w:p>
          <w:p w:rsidR="001045F2" w:rsidRDefault="001045F2" w:rsidP="00551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Девушка в поезде = The girl on the train : роман / Пола Хокинс ; пер. с англ. В. В. Антонова. - Москва : АСТ, 2015. - 380, [2] с.  Доп. тираж 15000 экз.</w:t>
            </w:r>
          </w:p>
          <w:p w:rsidR="001045F2" w:rsidRDefault="001045F2" w:rsidP="00551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всего:5 - аб(2), Б2(1), Б9(1), Б7(1).</w:t>
            </w:r>
          </w:p>
          <w:p w:rsidR="001045F2" w:rsidRDefault="001045F2" w:rsidP="00551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045F2" w:rsidTr="00055473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045F2" w:rsidRDefault="001045F2" w:rsidP="005513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32.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045F2" w:rsidRDefault="001045F2" w:rsidP="00551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84(4Вел)</w:t>
            </w:r>
          </w:p>
          <w:p w:rsidR="001045F2" w:rsidRDefault="001045F2" w:rsidP="00551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Ч-36</w:t>
            </w:r>
          </w:p>
          <w:p w:rsidR="001045F2" w:rsidRDefault="001045F2" w:rsidP="00551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337" w:type="dxa"/>
            <w:tcBorders>
              <w:top w:val="nil"/>
              <w:left w:val="nil"/>
              <w:bottom w:val="nil"/>
              <w:right w:val="nil"/>
            </w:tcBorders>
          </w:tcPr>
          <w:p w:rsidR="001045F2" w:rsidRDefault="001045F2" w:rsidP="00551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Чейз, Джеймс Хэдли.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(английский автор детективов ; 1906-1985). </w:t>
            </w:r>
          </w:p>
          <w:p w:rsidR="001045F2" w:rsidRDefault="001045F2" w:rsidP="00551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Мэллори = Mallory / [пер. с англ. Б. Колодина] ; Продается агент = Why pick on me? : романы / [пер. с англ. С. В. Лисогорского] ; Джеймс Хедли Чейз. - Москва : Центрполиграф, 2015. - 349, [2] с. - (Чертова дюжина. Самые горячие романы от короля детектива)  3000 экз.</w:t>
            </w:r>
          </w:p>
          <w:p w:rsidR="001045F2" w:rsidRDefault="001045F2" w:rsidP="00551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всего:9 - аб(2), Б2(1), Б3(1), Б4(1), Б6(1), Б8(1), Б9(1), Б7(1).</w:t>
            </w:r>
          </w:p>
          <w:p w:rsidR="001045F2" w:rsidRDefault="001045F2" w:rsidP="00551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045F2" w:rsidTr="00055473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045F2" w:rsidRDefault="001045F2" w:rsidP="005513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33.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045F2" w:rsidRDefault="001045F2" w:rsidP="00551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84(4Фра)</w:t>
            </w:r>
          </w:p>
          <w:p w:rsidR="001045F2" w:rsidRDefault="001045F2" w:rsidP="00551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Ш 73</w:t>
            </w:r>
          </w:p>
          <w:p w:rsidR="001045F2" w:rsidRDefault="001045F2" w:rsidP="00551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337" w:type="dxa"/>
            <w:tcBorders>
              <w:top w:val="nil"/>
              <w:left w:val="nil"/>
              <w:bottom w:val="nil"/>
              <w:right w:val="nil"/>
            </w:tcBorders>
          </w:tcPr>
          <w:p w:rsidR="001045F2" w:rsidRDefault="001045F2" w:rsidP="00551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Шмитт, Эрик-Эмманюэль.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(французский писатель ; 1960- ). </w:t>
            </w:r>
          </w:p>
          <w:p w:rsidR="001045F2" w:rsidRDefault="001045F2" w:rsidP="00551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Эликсир любви : [роман] / [пер. А. Ефремовой] ; Если начать сначала : [пьеса] : [перевод с французского] / Эрик-Эмманюэль Шмитт ; [пер. А. Браиловского]. - Санкт-Петербург : Азбука : Азбука-Аттикус, 2015. - 188, [2] с. - (Азбука-бестселлер)  8000 экз.</w:t>
            </w:r>
          </w:p>
          <w:p w:rsidR="001045F2" w:rsidRDefault="001045F2" w:rsidP="00551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всего:8 - аб(2), Б1(1), Б2(1), Б6(1), Б7(1), Б8(1), Б9(1)</w:t>
            </w:r>
          </w:p>
          <w:p w:rsidR="001045F2" w:rsidRDefault="001045F2" w:rsidP="00551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Аннотация: </w:t>
            </w:r>
            <w:r>
              <w:rPr>
                <w:rFonts w:ascii="Arial CYR" w:hAnsi="Arial CYR" w:cs="Arial CYR"/>
                <w:sz w:val="20"/>
                <w:szCs w:val="20"/>
              </w:rPr>
              <w:t>Луиза и Адам расстались. Отныне их разделяют тысячи километров. Письмах, которыми обмениваются бывшие любовники рассказывается о ранах прошлого, о новой жизни и новых увлечениях. Все это и есть сюжет нового романа Эрика-Эмманюэля Шмитта "Эликсир любви". Об этом, а также о том, обратимы ли наши решения и поступки рассказывается в новой пьесе автора "Если начать сначала".</w:t>
            </w:r>
          </w:p>
          <w:p w:rsidR="001045F2" w:rsidRDefault="001045F2" w:rsidP="00551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045F2" w:rsidTr="00055473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045F2" w:rsidRDefault="001045F2" w:rsidP="005513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34.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045F2" w:rsidRDefault="001045F2" w:rsidP="00551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84(4Фра)</w:t>
            </w:r>
          </w:p>
          <w:p w:rsidR="001045F2" w:rsidRDefault="001045F2" w:rsidP="00551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Ш 73</w:t>
            </w:r>
          </w:p>
          <w:p w:rsidR="001045F2" w:rsidRDefault="001045F2" w:rsidP="00551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337" w:type="dxa"/>
            <w:tcBorders>
              <w:top w:val="nil"/>
              <w:left w:val="nil"/>
              <w:bottom w:val="nil"/>
              <w:right w:val="nil"/>
            </w:tcBorders>
          </w:tcPr>
          <w:p w:rsidR="001045F2" w:rsidRDefault="001045F2" w:rsidP="00551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Шмитт, Эрик-Эмманюэль.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(французский писатель ; 1960- ). </w:t>
            </w:r>
          </w:p>
          <w:p w:rsidR="001045F2" w:rsidRDefault="001045F2" w:rsidP="00551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Яд любви : [роман] / [пер. Е. Белавиной] ; Отель двух миров : [пьеса] : [перевод с французского / пер. Е. Наумовой] ; Эрик-Эмманюэль Шмитт. - Санкт-Петербург : Азбука : Азбука-Аттикус, 2015. - 221, [2] с. - (Азбука-бестселлер)  7000 экз.</w:t>
            </w:r>
          </w:p>
          <w:p w:rsidR="001045F2" w:rsidRDefault="001045F2" w:rsidP="00551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всего:8 - аб(2), Б1(1), Б2(1), Б6(1), Б7(1), Б8(1), Б9(1).</w:t>
            </w:r>
          </w:p>
          <w:p w:rsidR="001045F2" w:rsidRDefault="001045F2" w:rsidP="00551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045F2" w:rsidTr="00055473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045F2" w:rsidRDefault="001045F2" w:rsidP="005513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35.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045F2" w:rsidRDefault="001045F2" w:rsidP="00551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84(4Шва)</w:t>
            </w:r>
          </w:p>
          <w:p w:rsidR="001045F2" w:rsidRDefault="001045F2" w:rsidP="00551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Ш 87</w:t>
            </w:r>
          </w:p>
          <w:p w:rsidR="001045F2" w:rsidRDefault="001045F2" w:rsidP="00551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337" w:type="dxa"/>
            <w:tcBorders>
              <w:top w:val="nil"/>
              <w:left w:val="nil"/>
              <w:bottom w:val="nil"/>
              <w:right w:val="nil"/>
            </w:tcBorders>
          </w:tcPr>
          <w:p w:rsidR="001045F2" w:rsidRDefault="001045F2" w:rsidP="00551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Штамм, Петер.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1045F2" w:rsidRDefault="001045F2" w:rsidP="00551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Ночь светла / Петер Штамм ; [пер. с нем. М. В. Зоркой]. - Москва : РИПОЛ Классик, 2015. - 270, [1] с. - (Premium book)</w:t>
            </w:r>
          </w:p>
          <w:p w:rsidR="001045F2" w:rsidRDefault="001045F2" w:rsidP="00551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всего:10 - Б9(1), аб(2), Б1(1), Б2(1), Б3(1), Б4(1), Б6(1), Б7(1), Б8(1).</w:t>
            </w:r>
          </w:p>
        </w:tc>
      </w:tr>
    </w:tbl>
    <w:p w:rsidR="003D2288" w:rsidRDefault="003D2288" w:rsidP="00055473">
      <w:pPr>
        <w:pStyle w:val="1"/>
        <w:spacing w:before="120" w:after="120"/>
        <w:jc w:val="center"/>
        <w:rPr>
          <w:rFonts w:ascii="Arial CYR" w:hAnsi="Arial CYR" w:cs="Arial CYR"/>
          <w:b w:val="0"/>
          <w:bCs w:val="0"/>
          <w:sz w:val="24"/>
          <w:szCs w:val="24"/>
        </w:rPr>
      </w:pPr>
      <w:bookmarkStart w:id="9" w:name="_Toc446429920"/>
      <w:bookmarkStart w:id="10" w:name="_Toc446518137"/>
      <w:bookmarkStart w:id="11" w:name="_Toc446518156"/>
      <w:bookmarkStart w:id="12" w:name="_Toc446518199"/>
      <w:r w:rsidRPr="00551324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ЛИТЕРАТУРА АМЕРИКИ</w:t>
      </w:r>
      <w:bookmarkEnd w:id="9"/>
      <w:bookmarkEnd w:id="10"/>
      <w:bookmarkEnd w:id="11"/>
      <w:bookmarkEnd w:id="12"/>
    </w:p>
    <w:tbl>
      <w:tblPr>
        <w:tblW w:w="0" w:type="auto"/>
        <w:jc w:val="center"/>
        <w:tblLayout w:type="fixed"/>
        <w:tblLook w:val="0000"/>
      </w:tblPr>
      <w:tblGrid>
        <w:gridCol w:w="567"/>
        <w:gridCol w:w="1134"/>
        <w:gridCol w:w="8169"/>
      </w:tblGrid>
      <w:tr w:rsidR="003D2288" w:rsidTr="00055473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D2288" w:rsidRDefault="003D2288" w:rsidP="005513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D2288" w:rsidRDefault="003D2288" w:rsidP="00551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84(7Сое)</w:t>
            </w:r>
          </w:p>
          <w:p w:rsidR="003D2288" w:rsidRDefault="003D2288" w:rsidP="00551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Б 30</w:t>
            </w:r>
          </w:p>
          <w:p w:rsidR="003D2288" w:rsidRDefault="003D2288" w:rsidP="00551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169" w:type="dxa"/>
            <w:tcBorders>
              <w:top w:val="nil"/>
              <w:left w:val="nil"/>
              <w:bottom w:val="nil"/>
              <w:right w:val="nil"/>
            </w:tcBorders>
          </w:tcPr>
          <w:p w:rsidR="003D2288" w:rsidRDefault="003D2288" w:rsidP="00551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Бах, Ричард.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(американский писатель ; 1936- ). </w:t>
            </w:r>
          </w:p>
          <w:p w:rsidR="003D2288" w:rsidRDefault="003D2288" w:rsidP="00551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Чайка Джонатан Ливингстон = Jonathan Livingston seagull / Ричард Бах ; [пер. с англ. А. Сидерского, Е. Мирошниченко ; ред. И. Старых ; худож. Владислав Ерко]. - Москва : София, 2015. - 121, [7] с. : ил.  13000 экз.</w:t>
            </w:r>
          </w:p>
          <w:p w:rsidR="007E2B1A" w:rsidRDefault="003D2288" w:rsidP="00551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всего:10 - Б10(2), аб(1), Б5(4), ЦРДБ(1), Б7(1), Б9(1).</w:t>
            </w:r>
          </w:p>
        </w:tc>
      </w:tr>
      <w:tr w:rsidR="003D2288" w:rsidTr="00055473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D2288" w:rsidRDefault="003D2288" w:rsidP="005513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 xml:space="preserve">2.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D2288" w:rsidRDefault="003D2288" w:rsidP="00551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84(7Сое)</w:t>
            </w:r>
          </w:p>
          <w:p w:rsidR="003D2288" w:rsidRDefault="003D2288" w:rsidP="00551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Б 87</w:t>
            </w:r>
          </w:p>
          <w:p w:rsidR="003D2288" w:rsidRDefault="003D2288" w:rsidP="00551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169" w:type="dxa"/>
            <w:tcBorders>
              <w:top w:val="nil"/>
              <w:left w:val="nil"/>
              <w:bottom w:val="nil"/>
              <w:right w:val="nil"/>
            </w:tcBorders>
          </w:tcPr>
          <w:p w:rsidR="003D2288" w:rsidRDefault="003D2288" w:rsidP="00551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Брашерс, Энн.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(американская писательница ; 1967- ). </w:t>
            </w:r>
          </w:p>
          <w:p w:rsidR="003D2288" w:rsidRDefault="003D2288" w:rsidP="00551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Здесь и сейчас = The here and now : [роман] / Энн Брашерс ; [пер. с англ. Виктории Яковлевой ; предисл. Венди Лоджиа]. - Санкт-Петербург : Азбука : Азбука-Аттикус, 2015. - 284, [1] с. - (Lady Fantasy)  3000 экз.</w:t>
            </w:r>
          </w:p>
          <w:p w:rsidR="003D2288" w:rsidRDefault="003D2288" w:rsidP="00047C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аб(1).</w:t>
            </w:r>
          </w:p>
          <w:p w:rsidR="007E2B1A" w:rsidRDefault="007E2B1A" w:rsidP="00047C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D2288" w:rsidTr="00055473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D2288" w:rsidRDefault="003D2288" w:rsidP="005513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3.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D2288" w:rsidRDefault="003D2288" w:rsidP="00551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84(7Сое)</w:t>
            </w:r>
          </w:p>
          <w:p w:rsidR="003D2288" w:rsidRDefault="003D2288" w:rsidP="00551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Б 90</w:t>
            </w:r>
          </w:p>
          <w:p w:rsidR="003D2288" w:rsidRDefault="003D2288" w:rsidP="00551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169" w:type="dxa"/>
            <w:tcBorders>
              <w:top w:val="nil"/>
              <w:left w:val="nil"/>
              <w:bottom w:val="nil"/>
              <w:right w:val="nil"/>
            </w:tcBorders>
          </w:tcPr>
          <w:p w:rsidR="003D2288" w:rsidRDefault="003D2288" w:rsidP="00551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Буковски, Чарлз.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(американский писатель ; 1920-1994). </w:t>
            </w:r>
          </w:p>
          <w:p w:rsidR="003D2288" w:rsidRDefault="003D2288" w:rsidP="00551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Хлеб с ветчиной = Ham on Rye : [роман] / Чарльз Буковски ; [пер. с англ. Юрия Медведько]. - Москва : Э, 2015. - 349, [1] с. - (Культовая классика / оформ. сер. Натальи Ярусовой)  5000 экз.</w:t>
            </w:r>
          </w:p>
          <w:p w:rsidR="003D2288" w:rsidRDefault="003D2288" w:rsidP="00551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всего:2 - аб(2).</w:t>
            </w:r>
          </w:p>
          <w:p w:rsidR="003D2288" w:rsidRDefault="003D2288" w:rsidP="00551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D2288" w:rsidTr="00055473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D2288" w:rsidRDefault="003D2288" w:rsidP="005513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4.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D2288" w:rsidRDefault="003D2288" w:rsidP="00551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84(7Сое)</w:t>
            </w:r>
          </w:p>
          <w:p w:rsidR="003D2288" w:rsidRDefault="003D2288" w:rsidP="00551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Г 37</w:t>
            </w:r>
          </w:p>
          <w:p w:rsidR="003D2288" w:rsidRDefault="003D2288" w:rsidP="00551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169" w:type="dxa"/>
            <w:tcBorders>
              <w:top w:val="nil"/>
              <w:left w:val="nil"/>
              <w:bottom w:val="nil"/>
              <w:right w:val="nil"/>
            </w:tcBorders>
          </w:tcPr>
          <w:p w:rsidR="003D2288" w:rsidRDefault="003D2288" w:rsidP="00551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Герберт, Фрэнк.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(американский писатель-фантаст ; 1920-1986). </w:t>
            </w:r>
          </w:p>
          <w:p w:rsidR="003D2288" w:rsidRDefault="003D2288" w:rsidP="00551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Ветры Дюны : [роман] / Ф. Герберт, К. Андерсон ; пер. А. А. Грузберга. - Москва : АСТ, 2015. - 507, [5] с. - (Хроники Дюны)  3000 экз.</w:t>
            </w:r>
          </w:p>
          <w:p w:rsidR="003D2288" w:rsidRDefault="003D2288" w:rsidP="00551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всего:4 - аб(2), Б8(1), Б9(1).</w:t>
            </w:r>
          </w:p>
          <w:p w:rsidR="003D2288" w:rsidRDefault="003D2288" w:rsidP="00551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D2288" w:rsidTr="00055473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D2288" w:rsidRDefault="003D2288" w:rsidP="005513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5.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D2288" w:rsidRDefault="003D2288" w:rsidP="00551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84(7Сое)</w:t>
            </w:r>
          </w:p>
          <w:p w:rsidR="003D2288" w:rsidRDefault="003D2288" w:rsidP="00551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Г 37</w:t>
            </w:r>
          </w:p>
          <w:p w:rsidR="003D2288" w:rsidRDefault="003D2288" w:rsidP="00551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169" w:type="dxa"/>
            <w:tcBorders>
              <w:top w:val="nil"/>
              <w:left w:val="nil"/>
              <w:bottom w:val="nil"/>
              <w:right w:val="nil"/>
            </w:tcBorders>
          </w:tcPr>
          <w:p w:rsidR="003D2288" w:rsidRDefault="003D2288" w:rsidP="00551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Герберт, Фрэнк.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(американский писатель-фантаст ; 1920-1986). </w:t>
            </w:r>
          </w:p>
          <w:p w:rsidR="003D2288" w:rsidRDefault="003D2288" w:rsidP="00551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Мессия Дюны ; Дети Дюны / Френк Герберт ; [пер.: Ю. Р. Соколова под ред. П. Р. Вязникова ; пер. А. Н. Анваера]. - Москва : АСТ, 2015. - 703 с. - (Хроники Дюны)  </w:t>
            </w:r>
          </w:p>
          <w:p w:rsidR="003D2288" w:rsidRDefault="003D2288" w:rsidP="00551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всего:4 - аб(2), Б8(1), Б9(1).</w:t>
            </w:r>
          </w:p>
          <w:p w:rsidR="003D2288" w:rsidRDefault="003D2288" w:rsidP="00551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D2288" w:rsidTr="00055473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D2288" w:rsidRDefault="003D2288" w:rsidP="005513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6.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D2288" w:rsidRDefault="003D2288" w:rsidP="00551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84(7Сое)</w:t>
            </w:r>
          </w:p>
          <w:p w:rsidR="003D2288" w:rsidRDefault="003D2288" w:rsidP="00551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Д 25</w:t>
            </w:r>
          </w:p>
          <w:p w:rsidR="003D2288" w:rsidRDefault="003D2288" w:rsidP="00551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169" w:type="dxa"/>
            <w:tcBorders>
              <w:top w:val="nil"/>
              <w:left w:val="nil"/>
              <w:bottom w:val="nil"/>
              <w:right w:val="nil"/>
            </w:tcBorders>
          </w:tcPr>
          <w:p w:rsidR="003D2288" w:rsidRDefault="003D2288" w:rsidP="00551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Деверо, Джуд.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(американская писательница ; 1948- ). </w:t>
            </w:r>
          </w:p>
          <w:p w:rsidR="003D2288" w:rsidRDefault="003D2288" w:rsidP="00551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На все времена : [роман] / Джуд Деверо ; [пер. с англ. Е. Денякиной]. - Москва : АСТ, 2015. - 350, [1] с. - (Шедевры Джуд Деверо)  4000 экз.</w:t>
            </w:r>
          </w:p>
          <w:p w:rsidR="003D2288" w:rsidRDefault="003D2288" w:rsidP="00551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всего:7 - аб(2), Б2(1), Б4(1), Б6(1), Б7(1), Б8(1).</w:t>
            </w:r>
          </w:p>
          <w:p w:rsidR="003D2288" w:rsidRDefault="003D2288" w:rsidP="00551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D2288" w:rsidTr="00055473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D2288" w:rsidRDefault="003D2288" w:rsidP="005513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7.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D2288" w:rsidRDefault="003D2288" w:rsidP="00551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84(7Сое)</w:t>
            </w:r>
          </w:p>
          <w:p w:rsidR="003D2288" w:rsidRDefault="003D2288" w:rsidP="00551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Д 69</w:t>
            </w:r>
          </w:p>
          <w:p w:rsidR="003D2288" w:rsidRDefault="003D2288" w:rsidP="00551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169" w:type="dxa"/>
            <w:tcBorders>
              <w:top w:val="nil"/>
              <w:left w:val="nil"/>
              <w:bottom w:val="nil"/>
              <w:right w:val="nil"/>
            </w:tcBorders>
          </w:tcPr>
          <w:p w:rsidR="003D2288" w:rsidRDefault="003D2288" w:rsidP="00551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Дорр, Энтони.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(1973- ). </w:t>
            </w:r>
          </w:p>
          <w:p w:rsidR="003D2288" w:rsidRDefault="003D2288" w:rsidP="00551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Весь невидимый нам свет = All the light we cannot see : роман / Энтони Дорр ; [пер. с англ. Екатерины Доброхотовой-Майковой]. - Санкт-Петербург : Азбука : Азбука-Аттикус, 2015. - 587, [3] с. - (Азбука-бестселлер)  20000 экз.</w:t>
            </w:r>
          </w:p>
          <w:p w:rsidR="003D2288" w:rsidRDefault="003D2288" w:rsidP="00551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всего:2 - ОиЕФ(1), аб(1).</w:t>
            </w:r>
          </w:p>
          <w:p w:rsidR="003D2288" w:rsidRDefault="003D2288" w:rsidP="00551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D2288" w:rsidTr="00055473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D2288" w:rsidRDefault="003D2288" w:rsidP="005513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8.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D2288" w:rsidRDefault="003D2288" w:rsidP="00551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84(7Сое)</w:t>
            </w:r>
          </w:p>
          <w:p w:rsidR="003D2288" w:rsidRDefault="003D2288" w:rsidP="00551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 38</w:t>
            </w:r>
          </w:p>
          <w:p w:rsidR="003D2288" w:rsidRDefault="003D2288" w:rsidP="00551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169" w:type="dxa"/>
            <w:tcBorders>
              <w:top w:val="nil"/>
              <w:left w:val="nil"/>
              <w:bottom w:val="nil"/>
              <w:right w:val="nil"/>
            </w:tcBorders>
          </w:tcPr>
          <w:p w:rsidR="003D2288" w:rsidRDefault="003D2288" w:rsidP="00551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Киз, Дэниел.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(американский писатель ; 1927-2014). </w:t>
            </w:r>
          </w:p>
          <w:p w:rsidR="003D2288" w:rsidRDefault="003D2288" w:rsidP="00551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Цветы для Элджернона = Flowers for Algernon : [роман] / Дэниел Киз ; [пер. с англ. С. Шарова]. - Москва : Эксмо ; Санкт-Петербург : Домино, 2015. - 380, [1] с. - (Интеллектуальный бестселлер). - (Читает весь мир)  Доп. тираж 5000 экз.</w:t>
            </w:r>
          </w:p>
          <w:p w:rsidR="003D2288" w:rsidRDefault="003D2288" w:rsidP="00551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всего:4 - аб(2), Б4(1), Б6(1).</w:t>
            </w:r>
          </w:p>
          <w:p w:rsidR="003D2288" w:rsidRDefault="003D2288" w:rsidP="00551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D2288" w:rsidTr="00055473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D2288" w:rsidRDefault="003D2288" w:rsidP="005513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9.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D2288" w:rsidRDefault="003D2288" w:rsidP="00551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84(7Сое)</w:t>
            </w:r>
          </w:p>
          <w:p w:rsidR="003D2288" w:rsidRDefault="003D2288" w:rsidP="00551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 47</w:t>
            </w:r>
          </w:p>
          <w:p w:rsidR="003D2288" w:rsidRDefault="003D2288" w:rsidP="00551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169" w:type="dxa"/>
            <w:tcBorders>
              <w:top w:val="nil"/>
              <w:left w:val="nil"/>
              <w:bottom w:val="nil"/>
              <w:right w:val="nil"/>
            </w:tcBorders>
          </w:tcPr>
          <w:p w:rsidR="003D2288" w:rsidRDefault="003D2288" w:rsidP="00551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Кларк, Мэри Хиггинс.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(американская писательница ; автор детективов ; 1929- ). </w:t>
            </w:r>
          </w:p>
          <w:p w:rsidR="003D2288" w:rsidRPr="003D2288" w:rsidRDefault="003D2288" w:rsidP="00551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Убийство Золушки / Мэри Хиггинс Кларк, Алафер Бёрк ; [пер. с англ. А</w:t>
            </w:r>
            <w:r w:rsidRPr="003D2288">
              <w:rPr>
                <w:rFonts w:ascii="Arial CYR" w:hAnsi="Arial CYR" w:cs="Arial CYR"/>
                <w:sz w:val="20"/>
                <w:szCs w:val="20"/>
                <w:lang w:val="en-US"/>
              </w:rPr>
              <w:t xml:space="preserve">. </w:t>
            </w:r>
            <w:r>
              <w:rPr>
                <w:rFonts w:ascii="Arial CYR" w:hAnsi="Arial CYR" w:cs="Arial CYR"/>
                <w:sz w:val="20"/>
                <w:szCs w:val="20"/>
              </w:rPr>
              <w:t>С</w:t>
            </w:r>
            <w:r w:rsidRPr="003D2288">
              <w:rPr>
                <w:rFonts w:ascii="Arial CYR" w:hAnsi="Arial CYR" w:cs="Arial CYR"/>
                <w:sz w:val="20"/>
                <w:szCs w:val="20"/>
                <w:lang w:val="en-US"/>
              </w:rPr>
              <w:t xml:space="preserve">. </w:t>
            </w:r>
            <w:r>
              <w:rPr>
                <w:rFonts w:ascii="Arial CYR" w:hAnsi="Arial CYR" w:cs="Arial CYR"/>
                <w:sz w:val="20"/>
                <w:szCs w:val="20"/>
              </w:rPr>
              <w:t>Петухова</w:t>
            </w:r>
            <w:r w:rsidRPr="003D2288">
              <w:rPr>
                <w:rFonts w:ascii="Arial CYR" w:hAnsi="Arial CYR" w:cs="Arial CYR"/>
                <w:sz w:val="20"/>
                <w:szCs w:val="20"/>
                <w:lang w:val="en-US"/>
              </w:rPr>
              <w:t xml:space="preserve">]. - </w:t>
            </w:r>
            <w:r>
              <w:rPr>
                <w:rFonts w:ascii="Arial CYR" w:hAnsi="Arial CYR" w:cs="Arial CYR"/>
                <w:sz w:val="20"/>
                <w:szCs w:val="20"/>
              </w:rPr>
              <w:t>Москва</w:t>
            </w:r>
            <w:r w:rsidRPr="003D2288">
              <w:rPr>
                <w:rFonts w:ascii="Arial CYR" w:hAnsi="Arial CYR" w:cs="Arial CYR"/>
                <w:sz w:val="20"/>
                <w:szCs w:val="20"/>
                <w:lang w:val="en-US"/>
              </w:rPr>
              <w:t xml:space="preserve"> : </w:t>
            </w:r>
            <w:r>
              <w:rPr>
                <w:rFonts w:ascii="Arial CYR" w:hAnsi="Arial CYR" w:cs="Arial CYR"/>
                <w:sz w:val="20"/>
                <w:szCs w:val="20"/>
              </w:rPr>
              <w:t>Э</w:t>
            </w:r>
            <w:r w:rsidRPr="003D2288">
              <w:rPr>
                <w:rFonts w:ascii="Arial CYR" w:hAnsi="Arial CYR" w:cs="Arial CYR"/>
                <w:sz w:val="20"/>
                <w:szCs w:val="20"/>
                <w:lang w:val="en-US"/>
              </w:rPr>
              <w:t xml:space="preserve">, 2015. - 348 </w:t>
            </w:r>
            <w:r>
              <w:rPr>
                <w:rFonts w:ascii="Arial CYR" w:hAnsi="Arial CYR" w:cs="Arial CYR"/>
                <w:sz w:val="20"/>
                <w:szCs w:val="20"/>
              </w:rPr>
              <w:t>с</w:t>
            </w:r>
            <w:r w:rsidRPr="003D2288">
              <w:rPr>
                <w:rFonts w:ascii="Arial CYR" w:hAnsi="Arial CYR" w:cs="Arial CYR"/>
                <w:sz w:val="20"/>
                <w:szCs w:val="20"/>
                <w:lang w:val="en-US"/>
              </w:rPr>
              <w:t xml:space="preserve">. - 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Пер</w:t>
            </w:r>
            <w:r w:rsidRPr="003D2288">
              <w:rPr>
                <w:rFonts w:ascii="Arial CYR" w:hAnsi="Arial CYR" w:cs="Arial CYR"/>
                <w:b/>
                <w:bCs/>
                <w:sz w:val="20"/>
                <w:szCs w:val="20"/>
                <w:lang w:val="en-US"/>
              </w:rPr>
              <w:t>.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изд</w:t>
            </w:r>
            <w:r w:rsidRPr="003D2288">
              <w:rPr>
                <w:rFonts w:ascii="Arial CYR" w:hAnsi="Arial CYR" w:cs="Arial CYR"/>
                <w:b/>
                <w:bCs/>
                <w:sz w:val="20"/>
                <w:szCs w:val="20"/>
                <w:lang w:val="en-US"/>
              </w:rPr>
              <w:t xml:space="preserve">.: </w:t>
            </w:r>
            <w:r w:rsidRPr="003D2288">
              <w:rPr>
                <w:rFonts w:ascii="Arial CYR" w:hAnsi="Arial CYR" w:cs="Arial CYR"/>
                <w:sz w:val="20"/>
                <w:szCs w:val="20"/>
                <w:lang w:val="en-US"/>
              </w:rPr>
              <w:t xml:space="preserve">The Sinderella murder / Clark, Mary Higgins, Burke, Alafair, 2014  4000 </w:t>
            </w:r>
            <w:r>
              <w:rPr>
                <w:rFonts w:ascii="Arial CYR" w:hAnsi="Arial CYR" w:cs="Arial CYR"/>
                <w:sz w:val="20"/>
                <w:szCs w:val="20"/>
              </w:rPr>
              <w:t>экз</w:t>
            </w:r>
            <w:r w:rsidRPr="003D2288">
              <w:rPr>
                <w:rFonts w:ascii="Arial CYR" w:hAnsi="Arial CYR" w:cs="Arial CYR"/>
                <w:sz w:val="20"/>
                <w:szCs w:val="20"/>
                <w:lang w:val="en-US"/>
              </w:rPr>
              <w:t>.</w:t>
            </w:r>
          </w:p>
          <w:p w:rsidR="003D2288" w:rsidRDefault="003D2288" w:rsidP="00551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3D2288">
              <w:rPr>
                <w:rFonts w:ascii="Arial CYR" w:hAnsi="Arial CYR" w:cs="Arial CYR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 CYR" w:hAnsi="Arial CYR" w:cs="Arial CYR"/>
                <w:sz w:val="20"/>
                <w:szCs w:val="20"/>
              </w:rPr>
              <w:t>Экземпляры: всего:16 - аб(3), Б2(2), Б3(1), Б4(2), Б6(1), Б8(1), Б1(2), Б7(1), Б9(2), Б10(1).</w:t>
            </w:r>
          </w:p>
          <w:p w:rsidR="003D2288" w:rsidRDefault="003D2288" w:rsidP="00551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D2288" w:rsidTr="00055473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D2288" w:rsidRDefault="003D2288" w:rsidP="005513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10.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D2288" w:rsidRDefault="003D2288" w:rsidP="00551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84(7Сое)</w:t>
            </w:r>
          </w:p>
          <w:p w:rsidR="003D2288" w:rsidRDefault="003D2288" w:rsidP="00551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Л 13</w:t>
            </w:r>
          </w:p>
          <w:p w:rsidR="003D2288" w:rsidRDefault="003D2288" w:rsidP="00551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169" w:type="dxa"/>
            <w:tcBorders>
              <w:top w:val="nil"/>
              <w:left w:val="nil"/>
              <w:bottom w:val="nil"/>
              <w:right w:val="nil"/>
            </w:tcBorders>
          </w:tcPr>
          <w:p w:rsidR="003D2288" w:rsidRDefault="003D2288" w:rsidP="00551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Лавкрафт, Говард Филлипс.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(американский писатель-фантаст ; 1890-1937). </w:t>
            </w:r>
          </w:p>
          <w:p w:rsidR="003D2288" w:rsidRDefault="003D2288" w:rsidP="00551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Ужас в музее = The horror in the museum and other revisions : [рассказы, повести : перевод с английского] / Говард Филлипс Лавкрафт и соавторы ; [предисл. Августа Дерлета]. - Москва : Иностранка : Азбука-Аттикус, 2015. - 572, [2] с.</w:t>
            </w:r>
          </w:p>
          <w:p w:rsidR="003D2288" w:rsidRDefault="003D2288" w:rsidP="00551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всего:3 - аб(1), Б2(1), Б8(1).</w:t>
            </w:r>
          </w:p>
          <w:p w:rsidR="003D2288" w:rsidRDefault="003D2288" w:rsidP="00551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D2288" w:rsidTr="00055473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D2288" w:rsidRDefault="003D2288" w:rsidP="005513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11.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D2288" w:rsidRDefault="003D2288" w:rsidP="00551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84(7Сое)</w:t>
            </w:r>
          </w:p>
          <w:p w:rsidR="003D2288" w:rsidRDefault="003D2288" w:rsidP="00551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Р 58</w:t>
            </w:r>
          </w:p>
          <w:p w:rsidR="003D2288" w:rsidRDefault="003D2288" w:rsidP="00551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169" w:type="dxa"/>
            <w:tcBorders>
              <w:top w:val="nil"/>
              <w:left w:val="nil"/>
              <w:bottom w:val="nil"/>
              <w:right w:val="nil"/>
            </w:tcBorders>
          </w:tcPr>
          <w:p w:rsidR="003D2288" w:rsidRDefault="003D2288" w:rsidP="00551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Робертс, Нора.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(американская писательница ; 1950- ). </w:t>
            </w:r>
          </w:p>
          <w:p w:rsidR="003D2288" w:rsidRDefault="003D2288" w:rsidP="00551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Коллекционер = The Collector : [роман] / Нора Робертс ; [пер. с англ. Т</w:t>
            </w:r>
            <w:r w:rsidRPr="003D2288">
              <w:rPr>
                <w:rFonts w:ascii="Arial CYR" w:hAnsi="Arial CYR" w:cs="Arial CYR"/>
                <w:sz w:val="20"/>
                <w:szCs w:val="20"/>
                <w:lang w:val="en-US"/>
              </w:rPr>
              <w:t xml:space="preserve">. </w:t>
            </w:r>
            <w:r>
              <w:rPr>
                <w:rFonts w:ascii="Arial CYR" w:hAnsi="Arial CYR" w:cs="Arial CYR"/>
                <w:sz w:val="20"/>
                <w:szCs w:val="20"/>
              </w:rPr>
              <w:t>Перцевой</w:t>
            </w:r>
            <w:r w:rsidRPr="003D2288">
              <w:rPr>
                <w:rFonts w:ascii="Arial CYR" w:hAnsi="Arial CYR" w:cs="Arial CYR"/>
                <w:sz w:val="20"/>
                <w:szCs w:val="20"/>
                <w:lang w:val="en-US"/>
              </w:rPr>
              <w:t xml:space="preserve">]. - </w:t>
            </w:r>
            <w:r>
              <w:rPr>
                <w:rFonts w:ascii="Arial CYR" w:hAnsi="Arial CYR" w:cs="Arial CYR"/>
                <w:sz w:val="20"/>
                <w:szCs w:val="20"/>
              </w:rPr>
              <w:t>Москва</w:t>
            </w:r>
            <w:r w:rsidRPr="003D2288">
              <w:rPr>
                <w:rFonts w:ascii="Arial CYR" w:hAnsi="Arial CYR" w:cs="Arial CYR"/>
                <w:sz w:val="20"/>
                <w:szCs w:val="20"/>
                <w:lang w:val="en-US"/>
              </w:rPr>
              <w:t xml:space="preserve"> : </w:t>
            </w:r>
            <w:r>
              <w:rPr>
                <w:rFonts w:ascii="Arial CYR" w:hAnsi="Arial CYR" w:cs="Arial CYR"/>
                <w:sz w:val="20"/>
                <w:szCs w:val="20"/>
              </w:rPr>
              <w:t>Эксмо</w:t>
            </w:r>
            <w:r w:rsidRPr="003D2288">
              <w:rPr>
                <w:rFonts w:ascii="Arial CYR" w:hAnsi="Arial CYR" w:cs="Arial CYR"/>
                <w:sz w:val="20"/>
                <w:szCs w:val="20"/>
                <w:lang w:val="en-US"/>
              </w:rPr>
              <w:t xml:space="preserve">, 2015. - 508, [1] </w:t>
            </w:r>
            <w:r>
              <w:rPr>
                <w:rFonts w:ascii="Arial CYR" w:hAnsi="Arial CYR" w:cs="Arial CYR"/>
                <w:sz w:val="20"/>
                <w:szCs w:val="20"/>
              </w:rPr>
              <w:t>с</w:t>
            </w:r>
            <w:r w:rsidRPr="003D2288">
              <w:rPr>
                <w:rFonts w:ascii="Arial CYR" w:hAnsi="Arial CYR" w:cs="Arial CYR"/>
                <w:sz w:val="20"/>
                <w:szCs w:val="20"/>
                <w:lang w:val="en-US"/>
              </w:rPr>
              <w:t>. - (</w:t>
            </w:r>
            <w:r w:rsidRPr="003D2288">
              <w:rPr>
                <w:rFonts w:ascii="Arial" w:hAnsi="Arial" w:cs="Arial"/>
                <w:sz w:val="20"/>
                <w:szCs w:val="20"/>
                <w:lang w:val="en-US"/>
              </w:rPr>
              <w:t>№ 1 New York times - bestselling author). - (</w:t>
            </w:r>
            <w:r>
              <w:rPr>
                <w:rFonts w:ascii="Arial CYR" w:hAnsi="Arial CYR" w:cs="Arial CYR"/>
                <w:sz w:val="20"/>
                <w:szCs w:val="20"/>
              </w:rPr>
              <w:t>Нора</w:t>
            </w:r>
            <w:r w:rsidRPr="003D2288">
              <w:rPr>
                <w:rFonts w:ascii="Arial CYR" w:hAnsi="Arial CYR" w:cs="Arial CYR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 CYR" w:hAnsi="Arial CYR" w:cs="Arial CYR"/>
                <w:sz w:val="20"/>
                <w:szCs w:val="20"/>
              </w:rPr>
              <w:t>Робертс</w:t>
            </w:r>
            <w:r w:rsidRPr="003D2288">
              <w:rPr>
                <w:rFonts w:ascii="Arial CYR" w:hAnsi="Arial CYR" w:cs="Arial CYR"/>
                <w:sz w:val="20"/>
                <w:szCs w:val="20"/>
                <w:lang w:val="en-US"/>
              </w:rPr>
              <w:t xml:space="preserve">. </w:t>
            </w:r>
            <w:r>
              <w:rPr>
                <w:rFonts w:ascii="Arial CYR" w:hAnsi="Arial CYR" w:cs="Arial CYR"/>
                <w:sz w:val="20"/>
                <w:szCs w:val="20"/>
              </w:rPr>
              <w:t>Мега-звезда современной прозы)  5000 экз.</w:t>
            </w:r>
          </w:p>
          <w:p w:rsidR="003D2288" w:rsidRDefault="003D2288" w:rsidP="00551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всего:6 - аб(2), Б2(1), Б4(1), Б8(1), Б7(1)</w:t>
            </w:r>
          </w:p>
          <w:p w:rsidR="003D2288" w:rsidRDefault="003D2288" w:rsidP="00551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Аннотация: 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Лайла Эмерсон становится случайным свидетелем жестокого убийства в квартире напротив ее окон. Аш, брат подозреваемого, не желает верить в случившееся и в вину Оливера. И только девушка может помочь ему оправдать брата. Расследование приводит их к дверям роскошных итальянских вилл и заводит в весьма узкий круг, где бесценные антикварные раритеты покупаются, продаются, проигрываются и крадутся, где все, чем ты владеешь, </w:t>
            </w:r>
            <w:r>
              <w:rPr>
                <w:rFonts w:ascii="Arial" w:hAnsi="Arial" w:cs="Arial"/>
                <w:sz w:val="20"/>
                <w:szCs w:val="20"/>
              </w:rPr>
              <w:t xml:space="preserve">— </w:t>
            </w:r>
            <w:r>
              <w:rPr>
                <w:rFonts w:ascii="Arial CYR" w:hAnsi="Arial CYR" w:cs="Arial CYR"/>
                <w:sz w:val="20"/>
                <w:szCs w:val="20"/>
              </w:rPr>
              <w:t>это все, что ты есть, и где твое желание становится смертельной одержимостью... Удастся ли Лайле и Ашу выяснить, что же на самом деле случилось той ночью в квартире?</w:t>
            </w:r>
          </w:p>
          <w:p w:rsidR="003D2288" w:rsidRDefault="003D2288" w:rsidP="00551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D2288" w:rsidTr="00055473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D2288" w:rsidRDefault="003D2288" w:rsidP="005513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 xml:space="preserve">12.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D2288" w:rsidRDefault="003D2288" w:rsidP="00551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84(7Сое)</w:t>
            </w:r>
          </w:p>
          <w:p w:rsidR="003D2288" w:rsidRDefault="003D2288" w:rsidP="00551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 80</w:t>
            </w:r>
          </w:p>
          <w:p w:rsidR="003D2288" w:rsidRDefault="003D2288" w:rsidP="00551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169" w:type="dxa"/>
            <w:tcBorders>
              <w:top w:val="nil"/>
              <w:left w:val="nil"/>
              <w:bottom w:val="nil"/>
              <w:right w:val="nil"/>
            </w:tcBorders>
          </w:tcPr>
          <w:p w:rsidR="003D2288" w:rsidRDefault="003D2288" w:rsidP="00551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Стил, Даниэла.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(американская писательница ; 1947- ). </w:t>
            </w:r>
          </w:p>
          <w:p w:rsidR="003D2288" w:rsidRDefault="003D2288" w:rsidP="00551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Вторая попытка = Second Chance : Мечты исполнятся! / Даниэла Стил ; пер. с англ. Е. Тарасовой. - Москва : Э, 2015. - 347, [1] с. - (Лучшие романы о Рождестве)  Экземпляры: всего:6 - аб(2), Б2(1), Б3(1), Б6(1), Б7(1).</w:t>
            </w:r>
          </w:p>
          <w:p w:rsidR="003D2288" w:rsidRDefault="003D2288" w:rsidP="00551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D2288" w:rsidTr="00055473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D2288" w:rsidRDefault="003D2288" w:rsidP="005513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13.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D2288" w:rsidRDefault="003D2288" w:rsidP="00551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84(7Сое)</w:t>
            </w:r>
          </w:p>
          <w:p w:rsidR="003D2288" w:rsidRDefault="003D2288" w:rsidP="00551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 80</w:t>
            </w:r>
          </w:p>
          <w:p w:rsidR="003D2288" w:rsidRDefault="003D2288" w:rsidP="00551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169" w:type="dxa"/>
            <w:tcBorders>
              <w:top w:val="nil"/>
              <w:left w:val="nil"/>
              <w:bottom w:val="nil"/>
              <w:right w:val="nil"/>
            </w:tcBorders>
          </w:tcPr>
          <w:p w:rsidR="003D2288" w:rsidRDefault="003D2288" w:rsidP="00551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Стил, Даниэла.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(американская писательница ; 1947- ). </w:t>
            </w:r>
          </w:p>
          <w:p w:rsidR="003D2288" w:rsidRDefault="003D2288" w:rsidP="00551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Как две капли воды = Mirror image : [роман] / Даниэла Стил ; [пер. с англ. Т. А. Перцевой]. - Москва : АСТ, 2015. - 382, [1] с. - (Даниэла)  2000 экз.</w:t>
            </w:r>
          </w:p>
          <w:p w:rsidR="003D2288" w:rsidRDefault="003D2288" w:rsidP="00551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всего:8 - аб(2), Б1(1), Б2(1), Б3(1), Б4(1), Б6(1), Б8(1).</w:t>
            </w:r>
          </w:p>
          <w:p w:rsidR="003D2288" w:rsidRDefault="003D2288" w:rsidP="00551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D2288" w:rsidTr="00055473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D2288" w:rsidRDefault="003D2288" w:rsidP="005513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14.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D2288" w:rsidRDefault="003D2288" w:rsidP="00551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84(7Сое)</w:t>
            </w:r>
          </w:p>
          <w:p w:rsidR="003D2288" w:rsidRDefault="003D2288" w:rsidP="00551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Т 67</w:t>
            </w:r>
          </w:p>
          <w:p w:rsidR="003D2288" w:rsidRDefault="003D2288" w:rsidP="00551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169" w:type="dxa"/>
            <w:tcBorders>
              <w:top w:val="nil"/>
              <w:left w:val="nil"/>
              <w:bottom w:val="nil"/>
              <w:right w:val="nil"/>
            </w:tcBorders>
          </w:tcPr>
          <w:p w:rsidR="003D2288" w:rsidRDefault="003D2288" w:rsidP="00551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Трижиани, Адриана.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3D2288" w:rsidRDefault="003D2288" w:rsidP="00551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Жена башмачника = The shoemaker's wife : [роман] / Адриана Трижиани ; [пер. с англ. М. Никоновой]. - Москва : Фантом Пресс, 2015. - 510, [1] с.  3500 экз.</w:t>
            </w:r>
          </w:p>
          <w:p w:rsidR="003D2288" w:rsidRDefault="003D2288" w:rsidP="00551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аб(1).</w:t>
            </w:r>
          </w:p>
          <w:p w:rsidR="003D2288" w:rsidRDefault="003D2288" w:rsidP="00551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D2288" w:rsidTr="00055473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D2288" w:rsidRDefault="003D2288" w:rsidP="005513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15.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D2288" w:rsidRDefault="003D2288" w:rsidP="00551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84(7Сое)</w:t>
            </w:r>
          </w:p>
          <w:p w:rsidR="003D2288" w:rsidRDefault="003D2288" w:rsidP="00551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У 36</w:t>
            </w:r>
          </w:p>
          <w:p w:rsidR="003D2288" w:rsidRDefault="003D2288" w:rsidP="00551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169" w:type="dxa"/>
            <w:tcBorders>
              <w:top w:val="nil"/>
              <w:left w:val="nil"/>
              <w:bottom w:val="nil"/>
              <w:right w:val="nil"/>
            </w:tcBorders>
          </w:tcPr>
          <w:p w:rsidR="003D2288" w:rsidRDefault="003D2288" w:rsidP="00551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Уильямс, Джон.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(1922-1994). </w:t>
            </w:r>
          </w:p>
          <w:p w:rsidR="003D2288" w:rsidRDefault="003D2288" w:rsidP="00551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Стоунер = Stoner : роман / Джон Уильямс ; пер. с англ. Леонида Мотылева. - Москва : АСТ : CORPUS, 2015. - 381, [1] с.  3000 экз.</w:t>
            </w:r>
          </w:p>
          <w:p w:rsidR="003D2288" w:rsidRDefault="003D2288" w:rsidP="00551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всего:6 - аб(2), Б1(1), Б2(1), Б8(1), Б10(1)</w:t>
            </w:r>
          </w:p>
          <w:p w:rsidR="003D2288" w:rsidRDefault="003D2288" w:rsidP="007E2B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Аннотация: </w:t>
            </w:r>
            <w:r>
              <w:rPr>
                <w:rFonts w:ascii="Arial CYR" w:hAnsi="Arial CYR" w:cs="Arial CYR"/>
                <w:sz w:val="20"/>
                <w:szCs w:val="20"/>
              </w:rPr>
              <w:t>Крестьянский парень Уильям Стоунер неожиданно для себя увлекся текстами Шекспира. Отказавшись возвращаться после колледжа на родительскую ферму, он остается в университете продолжать учебу, а затем и преподавать. Все его решения, поступки, отношения с семьей, с любимой женщиной, и, в конечном счете, всю его судьбу определяет страстная любовь к литературе. Отсюда и удивительное на первый взгляд признание Анны Гавальда: "Стоунер - это я".</w:t>
            </w:r>
          </w:p>
          <w:p w:rsidR="00055473" w:rsidRDefault="00055473" w:rsidP="007E2B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D2288" w:rsidTr="00055473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D2288" w:rsidRDefault="003D2288" w:rsidP="005513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16.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D2288" w:rsidRDefault="003D2288" w:rsidP="00551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84(7Сое)</w:t>
            </w:r>
          </w:p>
          <w:p w:rsidR="003D2288" w:rsidRDefault="003D2288" w:rsidP="00551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Ф 43</w:t>
            </w:r>
          </w:p>
          <w:p w:rsidR="003D2288" w:rsidRDefault="003D2288" w:rsidP="00551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169" w:type="dxa"/>
            <w:tcBorders>
              <w:top w:val="nil"/>
              <w:left w:val="nil"/>
              <w:bottom w:val="nil"/>
              <w:right w:val="nil"/>
            </w:tcBorders>
          </w:tcPr>
          <w:p w:rsidR="003D2288" w:rsidRDefault="003D2288" w:rsidP="00551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Феррис, Джошуа.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3D2288" w:rsidRDefault="003D2288" w:rsidP="00551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 проснуться не затемно, а на рассвете = To rise again at a decent hour : [роман] / Джошуа Феррис ; [пер. с англ. Е. Романовой]. - Москва : Э, 2015. - 380, [1] с. - (Интеллектуальный бестселлер). - (Читает весь мир)  1500 экз.</w:t>
            </w:r>
          </w:p>
          <w:p w:rsidR="003D2288" w:rsidRDefault="003D2288" w:rsidP="00551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всего:6 - аб(2), Б1(1), Б2(1), Б7(1), Б8(1).</w:t>
            </w:r>
          </w:p>
          <w:p w:rsidR="003D2288" w:rsidRDefault="003D2288" w:rsidP="00551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D2288" w:rsidTr="00055473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D2288" w:rsidRDefault="003D2288" w:rsidP="005513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17.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D2288" w:rsidRDefault="003D2288" w:rsidP="00551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84(7Сое)</w:t>
            </w:r>
          </w:p>
          <w:p w:rsidR="003D2288" w:rsidRDefault="003D2288" w:rsidP="00551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Ф 73</w:t>
            </w:r>
          </w:p>
          <w:p w:rsidR="003D2288" w:rsidRDefault="003D2288" w:rsidP="00551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169" w:type="dxa"/>
            <w:tcBorders>
              <w:top w:val="nil"/>
              <w:left w:val="nil"/>
              <w:bottom w:val="nil"/>
              <w:right w:val="nil"/>
            </w:tcBorders>
          </w:tcPr>
          <w:p w:rsidR="003D2288" w:rsidRDefault="003D2288" w:rsidP="00551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Флоранд, Лора.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3D2288" w:rsidRDefault="003D2288" w:rsidP="00551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Француженки не крадут шоколад = Chocolate thief : [роман] / Лора Флоранд ; [пер. с англ. М. Юркан]. - Москва : Эксмо, 2015. - 349, [1] с. - (Женские слабости. Романы Л. Флоранд)  8000 экз.</w:t>
            </w:r>
          </w:p>
          <w:p w:rsidR="003D2288" w:rsidRDefault="003D2288" w:rsidP="00551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всего:9 - аб(2), Б1(1), Б2(1), Б3(1), Б8(1), Б9(1), Б10(1), Б7(1).</w:t>
            </w:r>
          </w:p>
          <w:p w:rsidR="003D2288" w:rsidRDefault="003D2288" w:rsidP="00551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D2288" w:rsidTr="00055473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D2288" w:rsidRDefault="003D2288" w:rsidP="005513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18.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D2288" w:rsidRDefault="003D2288" w:rsidP="00551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84(7Сое)</w:t>
            </w:r>
          </w:p>
          <w:p w:rsidR="003D2288" w:rsidRDefault="003D2288" w:rsidP="00551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Ф 89</w:t>
            </w:r>
          </w:p>
          <w:p w:rsidR="003D2288" w:rsidRDefault="003D2288" w:rsidP="00551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169" w:type="dxa"/>
            <w:tcBorders>
              <w:top w:val="nil"/>
              <w:left w:val="nil"/>
              <w:bottom w:val="nil"/>
              <w:right w:val="nil"/>
            </w:tcBorders>
          </w:tcPr>
          <w:p w:rsidR="003D2288" w:rsidRDefault="003D2288" w:rsidP="00551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Фритти, Барбара.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3D2288" w:rsidRDefault="003D2288" w:rsidP="00551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Секрет, который нам не разгадать = On shadow beach : [роман] / Барбара Фритти ; [пер. с англ. А. Бушуева]. - Москва : Э, 2015. - 347, [1] с. - (Желанный роман. Барбара Фритти)  3000 экз.</w:t>
            </w:r>
          </w:p>
          <w:p w:rsidR="003D2288" w:rsidRDefault="003D2288" w:rsidP="00551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всего:8 - аб(2), Б1(1), Б2(1), Б3(1), Б4(1), Б6(1), Б7(1).</w:t>
            </w:r>
          </w:p>
          <w:p w:rsidR="003D2288" w:rsidRDefault="003D2288" w:rsidP="00551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D2288" w:rsidTr="00055473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D2288" w:rsidRDefault="003D2288" w:rsidP="005513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19.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D2288" w:rsidRDefault="003D2288" w:rsidP="00551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84(7Сое)</w:t>
            </w:r>
          </w:p>
          <w:p w:rsidR="003D2288" w:rsidRDefault="003D2288" w:rsidP="00551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Ш 92</w:t>
            </w:r>
          </w:p>
          <w:p w:rsidR="003D2288" w:rsidRDefault="003D2288" w:rsidP="00551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169" w:type="dxa"/>
            <w:tcBorders>
              <w:top w:val="nil"/>
              <w:left w:val="nil"/>
              <w:bottom w:val="nil"/>
              <w:right w:val="nil"/>
            </w:tcBorders>
          </w:tcPr>
          <w:p w:rsidR="003D2288" w:rsidRDefault="003D2288" w:rsidP="00551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Штоль, Маргарет.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3D2288" w:rsidRDefault="003D2288" w:rsidP="00551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Идолы = Idols : [роман] / Маргарет Штоль ; [пер. с англ. Татьяны Голубевой]. - Санкт-Петербург : Азбука : Азбука-Аттикус, 2015. - 350, [1] с. - (Lady Fantasy)  </w:t>
            </w:r>
          </w:p>
          <w:p w:rsidR="003D2288" w:rsidRDefault="003D2288" w:rsidP="00551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всего:2 - аб(2).</w:t>
            </w:r>
          </w:p>
          <w:p w:rsidR="003D2288" w:rsidRDefault="003D2288" w:rsidP="00551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</w:tbl>
    <w:p w:rsidR="003D2288" w:rsidRDefault="003D2288" w:rsidP="003D2288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0"/>
          <w:szCs w:val="20"/>
        </w:rPr>
      </w:pPr>
    </w:p>
    <w:p w:rsidR="003D2288" w:rsidRDefault="003D2288" w:rsidP="003D2288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0"/>
          <w:szCs w:val="20"/>
        </w:rPr>
      </w:pPr>
    </w:p>
    <w:p w:rsidR="00437E02" w:rsidRDefault="00437E02"/>
    <w:sectPr w:rsidR="00437E02" w:rsidSect="00055473">
      <w:headerReference w:type="default" r:id="rId7"/>
      <w:pgSz w:w="12474" w:h="16727"/>
      <w:pgMar w:top="397" w:right="567" w:bottom="397" w:left="1418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781A" w:rsidRDefault="00B7781A" w:rsidP="004B407B">
      <w:pPr>
        <w:spacing w:after="0" w:line="240" w:lineRule="auto"/>
      </w:pPr>
      <w:r>
        <w:separator/>
      </w:r>
    </w:p>
  </w:endnote>
  <w:endnote w:type="continuationSeparator" w:id="1">
    <w:p w:rsidR="00B7781A" w:rsidRDefault="00B7781A" w:rsidP="004B4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781A" w:rsidRDefault="00B7781A" w:rsidP="004B407B">
      <w:pPr>
        <w:spacing w:after="0" w:line="240" w:lineRule="auto"/>
      </w:pPr>
      <w:r>
        <w:separator/>
      </w:r>
    </w:p>
  </w:footnote>
  <w:footnote w:type="continuationSeparator" w:id="1">
    <w:p w:rsidR="00B7781A" w:rsidRDefault="00B7781A" w:rsidP="004B40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787114"/>
      <w:docPartObj>
        <w:docPartGallery w:val="Page Numbers (Margins)"/>
        <w:docPartUnique/>
      </w:docPartObj>
    </w:sdtPr>
    <w:sdtContent>
      <w:p w:rsidR="00551324" w:rsidRDefault="00E82A3A">
        <w:pPr>
          <w:pStyle w:val="a4"/>
        </w:pPr>
        <w:r>
          <w:rPr>
            <w:noProof/>
            <w:lang w:eastAsia="zh-TW"/>
          </w:rPr>
          <w:pict>
            <v:rect id="_x0000_s2051" style="position:absolute;margin-left:188.7pt;margin-top:0;width:57.55pt;height:25.95pt;z-index:251660288;mso-width-percent:800;mso-position-horizontal:right;mso-position-horizontal-relative:right-margin-area;mso-position-vertical:center;mso-position-vertical-relative:margin;mso-width-percent:800;mso-width-relative:right-margin-area" o:allowincell="f" stroked="f">
              <v:textbox>
                <w:txbxContent>
                  <w:p w:rsidR="00675EBD" w:rsidRDefault="00E82A3A">
                    <w:pPr>
                      <w:pBdr>
                        <w:bottom w:val="single" w:sz="4" w:space="1" w:color="auto"/>
                      </w:pBdr>
                    </w:pPr>
                    <w:fldSimple w:instr=" PAGE   \* MERGEFORMAT ">
                      <w:r w:rsidR="00D93D69">
                        <w:rPr>
                          <w:noProof/>
                        </w:rPr>
                        <w:t>1</w:t>
                      </w:r>
                    </w:fldSimple>
                  </w:p>
                </w:txbxContent>
              </v:textbox>
              <w10:wrap anchorx="page" anchory="margin"/>
            </v:rect>
          </w:pict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1126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943792"/>
    <w:rsid w:val="00047C27"/>
    <w:rsid w:val="00055473"/>
    <w:rsid w:val="001045F2"/>
    <w:rsid w:val="00201F6F"/>
    <w:rsid w:val="00243B63"/>
    <w:rsid w:val="003D2288"/>
    <w:rsid w:val="00437E02"/>
    <w:rsid w:val="004B407B"/>
    <w:rsid w:val="00503F3C"/>
    <w:rsid w:val="00543B78"/>
    <w:rsid w:val="0055126A"/>
    <w:rsid w:val="00551324"/>
    <w:rsid w:val="005C5226"/>
    <w:rsid w:val="00675EBD"/>
    <w:rsid w:val="006F1CC5"/>
    <w:rsid w:val="00762DC9"/>
    <w:rsid w:val="007E2B1A"/>
    <w:rsid w:val="00820962"/>
    <w:rsid w:val="00836064"/>
    <w:rsid w:val="009215DF"/>
    <w:rsid w:val="00943792"/>
    <w:rsid w:val="00AA2460"/>
    <w:rsid w:val="00B7781A"/>
    <w:rsid w:val="00C03E67"/>
    <w:rsid w:val="00D307B7"/>
    <w:rsid w:val="00D716F9"/>
    <w:rsid w:val="00D93D69"/>
    <w:rsid w:val="00E126FC"/>
    <w:rsid w:val="00E82A3A"/>
    <w:rsid w:val="00E94828"/>
    <w:rsid w:val="00EF2CCF"/>
    <w:rsid w:val="00F965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792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B40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40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C03E67"/>
    <w:pPr>
      <w:spacing w:after="100"/>
    </w:pPr>
  </w:style>
  <w:style w:type="character" w:styleId="a3">
    <w:name w:val="Hyperlink"/>
    <w:basedOn w:val="a0"/>
    <w:uiPriority w:val="99"/>
    <w:unhideWhenUsed/>
    <w:rsid w:val="00C03E67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C03E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03E67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C03E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03E67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513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5132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1E9741-B0FF-4E0B-9F11-FD52FF72B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9</Pages>
  <Words>4792</Words>
  <Characters>27316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Библиограф</dc:creator>
  <cp:lastModifiedBy>Библиограф</cp:lastModifiedBy>
  <cp:revision>13</cp:revision>
  <cp:lastPrinted>2016-03-22T14:59:00Z</cp:lastPrinted>
  <dcterms:created xsi:type="dcterms:W3CDTF">2016-03-22T11:30:00Z</dcterms:created>
  <dcterms:modified xsi:type="dcterms:W3CDTF">2016-03-23T14:46:00Z</dcterms:modified>
</cp:coreProperties>
</file>