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40" w:rsidRDefault="004E3A40" w:rsidP="004E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ХУДОЖЕСТВЕННАЯ ЛИТЕРАТУРА</w:t>
      </w:r>
    </w:p>
    <w:p w:rsidR="004E3A40" w:rsidRPr="004E3A40" w:rsidRDefault="004E3A40" w:rsidP="004E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4E3A40">
        <w:rPr>
          <w:rFonts w:ascii="Arial CYR" w:hAnsi="Arial CYR" w:cs="Arial CYR"/>
          <w:bCs/>
          <w:sz w:val="24"/>
          <w:szCs w:val="24"/>
        </w:rPr>
        <w:t>НОВЫЕ ПОСТУПЛЕНИЯ</w:t>
      </w:r>
    </w:p>
    <w:p w:rsidR="004E3A40" w:rsidRPr="004E3A40" w:rsidRDefault="004E3A40" w:rsidP="004E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4E3A40">
        <w:rPr>
          <w:rFonts w:ascii="Arial CYR" w:hAnsi="Arial CYR" w:cs="Arial CYR"/>
          <w:bCs/>
          <w:sz w:val="24"/>
          <w:szCs w:val="24"/>
        </w:rPr>
        <w:t>ОКТЯБРЬ</w:t>
      </w:r>
    </w:p>
    <w:p w:rsidR="004E3A40" w:rsidRDefault="004E3A40" w:rsidP="004E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>
        <w:rPr>
          <w:rFonts w:ascii="Arial CYR" w:hAnsi="Arial CYR" w:cs="Arial CYR"/>
          <w:bCs/>
          <w:sz w:val="24"/>
          <w:szCs w:val="24"/>
        </w:rPr>
        <w:t>2014</w:t>
      </w:r>
    </w:p>
    <w:p w:rsidR="004E3A40" w:rsidRPr="004E3A40" w:rsidRDefault="004E3A40" w:rsidP="004E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9E2C3D" w:rsidRDefault="004E3A40" w:rsidP="009E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  <w:r w:rsidRPr="004E3A40">
        <w:rPr>
          <w:rFonts w:ascii="Arial CYR" w:hAnsi="Arial CYR" w:cs="Arial CYR"/>
          <w:bCs/>
          <w:sz w:val="24"/>
          <w:szCs w:val="24"/>
        </w:rPr>
        <w:t>СОДЕРЖАНИЕ</w:t>
      </w:r>
    </w:p>
    <w:p w:rsidR="009E2C3D" w:rsidRDefault="009E2C3D" w:rsidP="009E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9E2C3D" w:rsidRDefault="00CA4BD1" w:rsidP="009E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 w:rsidRPr="009E2C3D">
        <w:rPr>
          <w:rFonts w:ascii="Arial CYR" w:hAnsi="Arial CYR" w:cs="Arial CYR"/>
          <w:b/>
          <w:bCs/>
          <w:sz w:val="24"/>
          <w:szCs w:val="24"/>
        </w:rPr>
        <w:fldChar w:fldCharType="begin"/>
      </w:r>
      <w:r w:rsidR="00791687" w:rsidRPr="009E2C3D">
        <w:rPr>
          <w:rFonts w:ascii="Arial CYR" w:hAnsi="Arial CYR" w:cs="Arial CYR"/>
          <w:b/>
          <w:bCs/>
          <w:sz w:val="24"/>
          <w:szCs w:val="24"/>
        </w:rPr>
        <w:instrText xml:space="preserve"> TOC \o "1-1" \h \z \u </w:instrText>
      </w:r>
      <w:r w:rsidRPr="009E2C3D">
        <w:rPr>
          <w:rFonts w:ascii="Arial CYR" w:hAnsi="Arial CYR" w:cs="Arial CYR"/>
          <w:b/>
          <w:bCs/>
          <w:sz w:val="24"/>
          <w:szCs w:val="24"/>
        </w:rPr>
        <w:fldChar w:fldCharType="end"/>
      </w:r>
      <w:r w:rsidR="009E2C3D">
        <w:rPr>
          <w:rFonts w:ascii="Arial CYR" w:hAnsi="Arial CYR" w:cs="Arial CYR"/>
          <w:b/>
          <w:bCs/>
          <w:sz w:val="24"/>
          <w:szCs w:val="24"/>
        </w:rPr>
        <w:fldChar w:fldCharType="begin"/>
      </w:r>
      <w:r w:rsidR="009E2C3D">
        <w:rPr>
          <w:rFonts w:ascii="Arial CYR" w:hAnsi="Arial CYR" w:cs="Arial CYR"/>
          <w:b/>
          <w:bCs/>
          <w:sz w:val="24"/>
          <w:szCs w:val="24"/>
        </w:rPr>
        <w:instrText xml:space="preserve"> TOC \o "1-1" \h \z \u </w:instrText>
      </w:r>
      <w:r w:rsidR="009E2C3D">
        <w:rPr>
          <w:rFonts w:ascii="Arial CYR" w:hAnsi="Arial CYR" w:cs="Arial CYR"/>
          <w:b/>
          <w:bCs/>
          <w:sz w:val="24"/>
          <w:szCs w:val="24"/>
        </w:rPr>
        <w:fldChar w:fldCharType="separate"/>
      </w:r>
    </w:p>
    <w:p w:rsidR="009E2C3D" w:rsidRDefault="009E2C3D" w:rsidP="009E2C3D">
      <w:pPr>
        <w:pStyle w:val="11"/>
        <w:tabs>
          <w:tab w:val="right" w:leader="dot" w:pos="9345"/>
        </w:tabs>
        <w:spacing w:line="240" w:lineRule="auto"/>
        <w:jc w:val="center"/>
        <w:rPr>
          <w:noProof/>
        </w:rPr>
      </w:pPr>
      <w:hyperlink w:anchor="_Toc403562100" w:history="1">
        <w:r w:rsidRPr="000D5140">
          <w:rPr>
            <w:rStyle w:val="a7"/>
            <w:rFonts w:ascii="Arial CYR" w:hAnsi="Arial CYR" w:cs="Arial CYR"/>
            <w:noProof/>
          </w:rPr>
          <w:t>МИРОВАЯ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_Toc403562100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602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E2C3D" w:rsidRDefault="009E2C3D" w:rsidP="009E2C3D">
      <w:pPr>
        <w:pStyle w:val="11"/>
        <w:tabs>
          <w:tab w:val="right" w:leader="dot" w:pos="9345"/>
        </w:tabs>
        <w:spacing w:line="240" w:lineRule="auto"/>
        <w:jc w:val="center"/>
        <w:rPr>
          <w:noProof/>
        </w:rPr>
      </w:pPr>
      <w:hyperlink w:anchor="_Toc403562101" w:history="1">
        <w:r w:rsidRPr="000D5140">
          <w:rPr>
            <w:rStyle w:val="a7"/>
            <w:rFonts w:ascii="Arial CYR" w:hAnsi="Arial CYR" w:cs="Arial CYR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_Toc403562101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602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E2C3D" w:rsidRDefault="009E2C3D" w:rsidP="009E2C3D">
      <w:pPr>
        <w:pStyle w:val="11"/>
        <w:tabs>
          <w:tab w:val="right" w:leader="dot" w:pos="9345"/>
        </w:tabs>
        <w:spacing w:line="240" w:lineRule="auto"/>
        <w:jc w:val="center"/>
        <w:rPr>
          <w:noProof/>
        </w:rPr>
      </w:pPr>
      <w:hyperlink w:anchor="_Toc403562102" w:history="1">
        <w:r w:rsidRPr="000D5140">
          <w:rPr>
            <w:rStyle w:val="a7"/>
            <w:rFonts w:ascii="Arial CYR" w:hAnsi="Arial CYR" w:cs="Arial CYR"/>
            <w:noProof/>
          </w:rPr>
          <w:t>ЛИТЕРАТУРА ЕВРОПЫ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_Toc403562102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602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E2C3D" w:rsidRDefault="009E2C3D" w:rsidP="009E2C3D">
      <w:pPr>
        <w:pStyle w:val="11"/>
        <w:tabs>
          <w:tab w:val="right" w:leader="dot" w:pos="9345"/>
        </w:tabs>
        <w:spacing w:line="240" w:lineRule="auto"/>
        <w:jc w:val="center"/>
        <w:rPr>
          <w:noProof/>
        </w:rPr>
      </w:pPr>
      <w:hyperlink w:anchor="_Toc403562103" w:history="1">
        <w:r w:rsidRPr="000D5140">
          <w:rPr>
            <w:rStyle w:val="a7"/>
            <w:rFonts w:ascii="Arial CYR" w:hAnsi="Arial CYR" w:cs="Arial CYR"/>
            <w:noProof/>
          </w:rPr>
          <w:t>ЛИТЕРАТУРА АМЕРИКИ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_Toc403562103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602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E2C3D" w:rsidRDefault="009E2C3D" w:rsidP="009E2C3D">
      <w:pPr>
        <w:pStyle w:val="11"/>
        <w:tabs>
          <w:tab w:val="right" w:leader="dot" w:pos="9345"/>
        </w:tabs>
        <w:spacing w:line="240" w:lineRule="auto"/>
        <w:jc w:val="center"/>
        <w:rPr>
          <w:noProof/>
        </w:rPr>
      </w:pPr>
      <w:hyperlink w:anchor="_Toc403562104" w:history="1">
        <w:r w:rsidRPr="000D5140">
          <w:rPr>
            <w:rStyle w:val="a7"/>
            <w:rFonts w:ascii="Arial CYR" w:hAnsi="Arial CYR" w:cs="Arial CYR"/>
            <w:noProof/>
          </w:rPr>
          <w:t>ЛИТЕРАТУРА АВСТРАЛИИ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_Toc403562104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602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907F5" w:rsidRPr="009E2C3D" w:rsidRDefault="009E2C3D" w:rsidP="009E2C3D">
      <w:pPr>
        <w:pStyle w:val="1"/>
        <w:spacing w:line="240" w:lineRule="auto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r>
        <w:rPr>
          <w:rFonts w:ascii="Arial CYR" w:hAnsi="Arial CYR" w:cs="Arial CYR"/>
          <w:b w:val="0"/>
          <w:bCs w:val="0"/>
          <w:color w:val="auto"/>
          <w:sz w:val="24"/>
          <w:szCs w:val="24"/>
        </w:rPr>
        <w:fldChar w:fldCharType="end"/>
      </w:r>
      <w:bookmarkStart w:id="0" w:name="_Toc403562099"/>
      <w:bookmarkStart w:id="1" w:name="_Toc403562100"/>
      <w:r w:rsidR="00791687" w:rsidRPr="009E2C3D">
        <w:rPr>
          <w:rFonts w:ascii="Arial CYR" w:hAnsi="Arial CYR" w:cs="Arial CYR"/>
          <w:b w:val="0"/>
          <w:color w:val="auto"/>
          <w:sz w:val="24"/>
          <w:szCs w:val="24"/>
        </w:rPr>
        <w:t>МИРОВАЯ ЛИТЕРАТУРА</w:t>
      </w:r>
      <w:bookmarkEnd w:id="0"/>
      <w:bookmarkEnd w:id="1"/>
    </w:p>
    <w:p w:rsidR="007907F5" w:rsidRDefault="007907F5" w:rsidP="00790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567"/>
        <w:gridCol w:w="1134"/>
        <w:gridCol w:w="7833"/>
      </w:tblGrid>
      <w:tr w:rsidR="007907F5" w:rsidTr="007907F5">
        <w:trPr>
          <w:jc w:val="center"/>
        </w:trPr>
        <w:tc>
          <w:tcPr>
            <w:tcW w:w="567" w:type="dxa"/>
            <w:hideMark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7907F5" w:rsidTr="007907F5">
        <w:trPr>
          <w:jc w:val="center"/>
        </w:trPr>
        <w:tc>
          <w:tcPr>
            <w:tcW w:w="567" w:type="dxa"/>
            <w:hideMark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84(0)4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91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Бурова, Ирина Игоревна.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Робин Гуд, король Артур и другие легенды Западной Европы / Ирина Бурова. - Москва : ОЛМА Медиа Групп, 2013. - 303 с. : цв. ил. - (Классика в иллюстрациях). - Список ил.: с. 301-303  4000 экз.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Б9(1), Б10(1)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Собраны самые знаменитые и увлекательные легенды и предания Западной Европы, чьи сюжеты легли в основу не только европейской литературы, но и всей западной культуры, а герои стали образцами для подражания - в прекрасном литературном изложении.</w:t>
            </w:r>
          </w:p>
          <w:p w:rsidR="007907F5" w:rsidRDefault="007907F5" w:rsidP="0079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907F5" w:rsidTr="007907F5">
        <w:trPr>
          <w:jc w:val="center"/>
        </w:trPr>
        <w:tc>
          <w:tcPr>
            <w:tcW w:w="567" w:type="dxa"/>
            <w:hideMark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84(0)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84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Если сегодня завтра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сборник научно-фантастических рассказов : 2012-2013. - Москва : Октопус, 2013. - 442, [5] с. : портр. - (Конкурс научно-фантастического рассказа)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Б8(1), Б9(1), Б10(1).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07F5" w:rsidTr="007907F5">
        <w:trPr>
          <w:jc w:val="center"/>
        </w:trPr>
        <w:tc>
          <w:tcPr>
            <w:tcW w:w="567" w:type="dxa"/>
            <w:hideMark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84(0)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З-30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Запах страха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Рэмси Кэмпбелл [и др.] ; пер. с англ. Виталия Михалюка под ред. Стивена Джонса ; худож.: Андрей Печенежский, Галина Печенежская. - Харьков : Книжный клуб "Клуб семейного досуга" ; Белгород : Книжный клуб "Клуб семейного досуга", 2013. - 811, [2] с. : ил. - (Коллекция ужаса).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The mammoth book of best new horror 18. - London, 2007  10000 экз.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07F5" w:rsidTr="007907F5">
        <w:trPr>
          <w:jc w:val="center"/>
        </w:trPr>
        <w:tc>
          <w:tcPr>
            <w:tcW w:w="567" w:type="dxa"/>
            <w:hideMark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84(0)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62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9E2C3D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Рождественские рассказы зарубежных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писателей : [сборник / ред.-сост. Татьяна Стрыгина]. - Москва : Никея, 2014. - 372, [1] с. 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Б9(1), Б10(1), ЦРДБ(2), Б8(1), аб(3), Б1(1), Б2(1), Б3(1), Б4(1), Б5(1), Б6(1).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07F5" w:rsidTr="007907F5">
        <w:trPr>
          <w:jc w:val="center"/>
        </w:trPr>
        <w:tc>
          <w:tcPr>
            <w:tcW w:w="567" w:type="dxa"/>
            <w:hideMark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84(0)3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29</w:t>
            </w:r>
          </w:p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7907F5" w:rsidRDefault="0079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Эзоп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(древнегреческий баснописец ; 6 в. до н. э.). </w:t>
            </w:r>
          </w:p>
          <w:p w:rsidR="007907F5" w:rsidRDefault="007907F5" w:rsidP="009E2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Басни / Эзоп ; пер. с древнегреч. М. Л. Гаспарова. - Москва : ОЛМА Медиа Групп, 2013. - 302, [1] с. : цв. ил. - (Классика в иллюстрациях). Экземпляры: всего:6 - аб(1), Б1(1), Б2(1), Б9(1), Б10(1), ЦРДБ(1).</w:t>
            </w:r>
          </w:p>
        </w:tc>
      </w:tr>
    </w:tbl>
    <w:p w:rsidR="0081572B" w:rsidRDefault="005E7F87" w:rsidP="005E7F87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" w:name="_Toc403561887"/>
      <w:bookmarkStart w:id="3" w:name="_Toc403561954"/>
      <w:bookmarkStart w:id="4" w:name="_Toc403561974"/>
      <w:bookmarkStart w:id="5" w:name="_Toc403562101"/>
      <w:r w:rsidRPr="005E7F87">
        <w:rPr>
          <w:rFonts w:ascii="Arial CYR" w:hAnsi="Arial CYR" w:cs="Arial CYR"/>
          <w:b w:val="0"/>
          <w:bCs w:val="0"/>
          <w:color w:val="auto"/>
          <w:sz w:val="24"/>
          <w:szCs w:val="24"/>
        </w:rPr>
        <w:t>СОВРЕМЕННАЯ РУССКАЯ ЛИТЕРАТУРА</w:t>
      </w:r>
      <w:bookmarkEnd w:id="2"/>
      <w:bookmarkEnd w:id="3"/>
      <w:bookmarkEnd w:id="4"/>
      <w:bookmarkEnd w:id="5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(советский, азер</w:t>
            </w:r>
            <w:r w:rsidR="00CF60F7">
              <w:rPr>
                <w:rFonts w:ascii="Arial CYR" w:hAnsi="Arial CYR" w:cs="Arial CYR"/>
                <w:sz w:val="20"/>
                <w:szCs w:val="20"/>
              </w:rPr>
              <w:t>байджанский писатель ; 1959- 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Жребий Рубикона : [роман] / Чингиз Абдуллаев. - Москва : Эксмо, 2013. - 285, [1] с. - (Мастер криминальных тайн)  6000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Б6(1), Б7(1), Б8(1), Б9(1), Б10(1), аб(4), Б1(1), Б2(2), Б3(1), Б4(1).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(советский, азербайджанс</w:t>
            </w:r>
            <w:r w:rsidR="00CF60F7">
              <w:rPr>
                <w:rFonts w:ascii="Arial CYR" w:hAnsi="Arial CYR" w:cs="Arial CYR"/>
                <w:sz w:val="20"/>
                <w:szCs w:val="20"/>
              </w:rPr>
              <w:t>кий писатель4 1959- 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Проступок сыщика : [роман] / Чингиз Абдуллаев. - Москва : Эксмо, 2013. - 317, [1] с. - (Абдуллаев. Мастер криминальных тайн / оформ. сер. А. Саукова)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Б2(2), Б9(1),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Алтын-толобас : [роман] / Борис Акунин. - Москва : АСТ, 2013. - 378, [1] с. : ил. - (Приключения магистра)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Б8(1), Б9(1), ЦРДБ(1),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Внеклассное чтение : [роман] / Борис Акунин. - Москва : АСТ, 2013. - 636, [1] с. : ил. - (Приключения магистра)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Б5(1), Б9(1), Б10(1), ЦРДБ(1).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Акунин, Борис.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 М. : [роман] / Борис Акунин. - Москва : АСТ, 2013. - 574, [1] с. : ил. - (Приключения магистра)  3500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Б10(1), ЦРДБ(1).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Александрова, Наталья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(псевдоним).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Возвращение снежной королевы / Наталья Александрова. - Москва : АСТ, 2013. - 317 с. - (Криминальная мелодрама)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48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Алексиевич, Светлана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Чернобыльская молитва. Хроника будущего / Светлана Алексиевич. - Москва : Время, 2013. - 299, [2] с. - (Собрание пр</w:t>
            </w:r>
            <w:r w:rsidR="00CF60F7">
              <w:rPr>
                <w:rFonts w:ascii="Arial CYR" w:hAnsi="Arial CYR" w:cs="Arial CYR"/>
                <w:sz w:val="20"/>
                <w:szCs w:val="20"/>
              </w:rPr>
              <w:t>оизведений). - (Голоса Утопии:цикл; кн.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4) 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Б8(1), Б9(1).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Алексин, Анатолий Георгиевич.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1924-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 "убиваю любовь..." : [повести] / Анатолий Алексин. - Москва : АСТ, 2013. - 348, [2] с. - (Русская классика)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Б10(2), ЦРДБ(1), Б1(1), Б3(1), Б4(1), Б5(1), Б6(1), Б8(1), Б9(1), аб(1),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59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Алюшина, Татьяна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Двое на краю света : [роман] / Татьяна Алюшина. - Москва : Эксмо, 2013. - 314, [1] с. - (Еще раз про любовь / оформ. сер. Д. Сазонова)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CF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10.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Андреева, Наталья Вячеславовна.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1969-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Нагадали мне суженого : [роман] / Наталья Андреева. - Москва : Эксмо, 2013. - 349, [1] с. - (Детектив-загадка)  7000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всего:13 - Б8(1), Б9(1), Б3(2), аб(3), Б1(1), Б2(2), Б4(1), Б6(1), Б7(1).</w:t>
            </w: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Ардаматский, Василий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(1911-1989).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Конец "Сатурна" : [роман] / Василий Ардаматский. - Москва : Вече, 2013. - 350, [1] с. - (Военные приключения. Собрание сочинений)  4000 экз.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аб(3), Б1(1), Б2(1), Б3(1), Б4(1), Б6(1), Б9(1).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CF6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Ардаматский, Василий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(1911-1989).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Ответная операция : [романы] / Василий Ардаматский. - Москва : Вече, 2013. - 350, [1] с. - (Военные приключения. Собрание сочинений)  4000 экз.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аб(3), Б1(1), Б2(1), Б3(1), Б4(1), Б6(1), Б9(1).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79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Ардаматский, Василий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(1911-1989).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Первая командировка : [роман] / Василий Ардаматский. - Москва : Вече, 2013. - 446, [1] с. - (Военные приключения. Собрание сочинений)  4000 экз.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Б6(1), аб(2), Б7(1), Б8(1).</w:t>
            </w: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CF6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CF60F7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Арсеньева, Елена Арсеньевна.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</w:t>
            </w:r>
            <w:r w:rsidR="009E2C3D">
              <w:rPr>
                <w:rFonts w:ascii="Arial CYR" w:hAnsi="Arial CYR" w:cs="Arial CYR"/>
                <w:sz w:val="20"/>
                <w:szCs w:val="20"/>
              </w:rPr>
              <w:t>детективов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Нарышкины, или Строптивая фрейлина : [мемуары призрака : роман] / Елена Арсеньева. - Москва : Эксмо, 2013. - 346, [1] с. - (Тайны дворянских фамилий) 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аб(3), Б1(1), Б2(1), Б4(1), Б6(1), Б3(1),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CF60F7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Ахмедова, Марина.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Шедевр : [роман] / Марина Ахмедова. - Москва : АСТ, 2013. - 349, [2] с. - (Русский Букер : финалист премии). - (Жанры)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Б6(1), Б9(1),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CF6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12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Бабенко, Лариса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живется вам без СССР? : [роман] / Лариса Бабенко. - Москва : Алгоритм, 2013. - 525, [2] с. - (За СССР)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всего:4 - Б1(1), Б2(1), Б9(1), аб(1).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CF6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</w:t>
            </w:r>
            <w:r w:rsidR="00CF60F7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Веденеев, Василий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(историк ; писатель ; 1947-2008).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 ангела : роман о чекистах 20-х годов / Василий Веденеев. - Москва : Центрполиграф, 2014. - 412, [1] с. - (Классическая библиотека приключений и научной фантастики)  3000 экз.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Б1(1), Б2(1), Б3(1), Б4(1), Б6(1), Б7(1), Б8(1), аб(2)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"Волос ангела" - совместная операция вражеской разведки и белоэмигрантских организаций, имевшая целью вероломное похищение и вывоз на Запад культурных и исторических ценностей из обескровленного жестокой Гражданской войной молодого Советского государства. Контроперация чекистов и работников Московского уголовного розыска призвана вернуть национальные сокровища и восстановить законность.</w:t>
            </w:r>
          </w:p>
          <w:p w:rsidR="008025BB" w:rsidRDefault="008025BB" w:rsidP="00CF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CF6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CF60F7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16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Баженова, Ксения.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Алые звезды Прованса : [роман] / Ксения Баженова. - Москва : Эксмо, 2013. - 346, [1] с. - (Детектив-событие : сер. осн. 2007 г. / оформ. сер. С. Груздева Экземпляры: всего:10 - Б9(1), Б1(1), Б2(1), Б3(1), Б4(1), Б6(1), аб(2), Б7(1), Б8(1).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CF6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CF60F7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29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Баутина, Юлия.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Братство меча / Юлия Баутина. - Санкт-Петербург : Ленинград, 2013. - 859, [2] с. 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30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Бахрошин, Николай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Черный огонь. Славяне против варягов и черных волхвов : ["Сельга" : обе книги одним томом] / Николай Бахрошин. - Москва : Эксмо : Яуза, 2013. - 509, [1] с. - (Русь изначальная : лучшие бестселлеры / оформ. сер. С. Курбатова)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48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Берзина,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Окончательный диагноз : роман / Наталья Берзина. - Минск : Букмастер, 2014. - 315, [1] с. - (Современный остросюжетный роман)  2500 экз.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аб(3), Б1(1), Б2(</w:t>
            </w:r>
            <w:r w:rsidR="00CF60F7">
              <w:rPr>
                <w:rFonts w:ascii="Arial CYR" w:hAnsi="Arial CYR" w:cs="Arial CYR"/>
                <w:sz w:val="20"/>
                <w:szCs w:val="20"/>
              </w:rPr>
              <w:t>1), Б4(1), Б6(1), Б3(1), Б7(1).</w:t>
            </w: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CF6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22.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51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Берсенева, 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1963-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Вангелия : [роман : по сценарию художественного фильма о болгарской ясновидящей Ванге] / Анна Берсенева, Владимир Сотников. - Москва : Эксмо, 2013. - 313, [2] с. - (А. Берсенева. Кинороман)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Б3(1), Б9(1), Б10(1), аб(2),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Битов, Андрей Георгиевич.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1937- ).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наизусть. К столетию 1913 года : [эссе] / А. Г. Битов. - Москва : ArsisBooks, 2013. - 174 с. : фот., портр. - (Небольшая книга)  2000 экз.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Б4(1), Б8(1), Б9(1), Б10(1), аб(2).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Битов, Андрей Георгиевич (советский и российский писатель ; 1937-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Империя в четырех измерениях / Андрей Битов. - Москва : АСТ. - 2013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Измерение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Пушкинский дом : роман. - 2013. - 442, [1] с. - (Проза Андрея Битова)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Брикер, Мария.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1973-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Остров желтых васильков : [роман] / Мария Брикер. - Москва : Эксмо, 2013. - 312, [2] с. - (Детективные тайны Марии Брикер). - Др. кн. авт.: с. 2  5500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Б1(1), Б2(1), Б4(1), Б6(1), Б7(1), аб(3),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Букша, Ксения Сергеевна.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1983- ).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Завод "Свобода" : [роман] / Ксения Букша ; ил. автора. - Москва : ОГИ, 2014. - 238 с. : ил.  1500 экз.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Б8(2), Б4(1).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Булатова, Татьяна.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Мама мыла раму : [роман] / Татьяна Булатова. - Москва : Эксмо, 2013. - 314, [1] с. - (Дочки-матери. Проза Татьяны Булатовой)  10100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Б1(1), Б2(1), Б3(1), Б4(1), Б6(1), Б8(1), Б9(1), аб(2)</w:t>
            </w:r>
          </w:p>
          <w:p w:rsidR="0081572B" w:rsidRDefault="0081572B" w:rsidP="00CF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Проблема отцов и детей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из разряда вечных. Автор правдиво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раскрывает эту актуальную проблему, рисуя живые характеры, эмоциональные эпизоды, сдабривая диалоги и внутреннюю речь героев юмором и одновременно драматизмом.</w:t>
            </w: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25B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CF60F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 w:rsidR="008025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Булыга, Сергей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Царское дело : [роман] / Сергей Булыга. - Москва : Вече, 2013. - 316, [1] с. : ил. - (Исторические приключения)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</w:t>
            </w:r>
          </w:p>
          <w:p w:rsidR="008025BB" w:rsidRDefault="008025BB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Царь Иван Васильевич Грозный умер 18 марта 1584 года в Москве при загадочных обстоятельствах. Что это - скоропостижная смерть или коварное убийство? Расследовать предполагаемое преступление берутся два самых знаменитых сыщика Разбойного приказа: многоопытный Трофим Пыжов и юный Маркел Косой, с подвигами которого при поимке виновников гибели царевича Димитрия читатели уже успели познакомиться на страницах романа "Углицкое дело".</w:t>
            </w:r>
          </w:p>
          <w:p w:rsidR="008025BB" w:rsidRDefault="008025BB" w:rsidP="00CF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Бушков, Александр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ниоткуда в никуда : [роман] / Александр Бушков. - Москва : ОЛМА Медиа Групп, 2013. - 299, [4] с. : карты. - (Сварог - фантастический боевик)  20000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Б8(1), Б9(1),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Вайнер, Аркадий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(автор детективов ; 1931-2005).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Женитьба Стратонова, или Сентиментальное путешествие невесты к жениху : [повести] / Аркадий Вайнер, Георгий Вайнер. - Москва : АСТ, 2013. - 218, [2] с. - (Жанры)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аб(3), Б1(1), Б3(1), Б4(1), Б7(1), Б8(1), Б9(1), Б6(1).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Веденская, Татьяна.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Пепельный блондин : [роман] / Татьяна Веденская. - Москва : Эксмо, 2013. - 347 с. - (В солнечном свете. Проза Татьяны Веденской). - Др. кн. авт.: с. 2  12000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Б1(1), Б2(1), Б4(1), Б6(1), аб(3), Б3(1),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Велембовская, Ксения Михайловна.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Дама с биографией : роман / Ксения Велембовская. - Москва : АСТ, 2013. - 508, [2] с. - (Проза: женский род)  2500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Б1(1), Б2(1), Б6(1), Б9(1), аб(2), Б3(1), Б7(1), Б8(1)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Главная тема романа - "дочки-матери".</w:t>
            </w:r>
          </w:p>
          <w:p w:rsidR="0081572B" w:rsidRDefault="0081572B" w:rsidP="00CF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Величко, Владимир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(врач судебно-медицинской экспертизы).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Что рассказал убитый / Владимир Величко. - Москва : Эксмо : Яуза, 2013. - 316, [3] с. - (Акушер-Ха! Медицинский роман-бестселлер)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Б8(1),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Вербинина, Валерия.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1975-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Заблудившаяся муза : [роман] / Валерия Вербинина. - Москва : Эксмо, 2013. - 314, [1] с. - (Ключи судьбы / оформ. сер. Д. Сазонова). - Др. кн. авт.: с. 2   Экземпляры: всего:7 - Б2(1), Б4(1), Б6(1), Б8(1), Б9(1), аб(2)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Знаменитый композитор Дмитрий Иванович Чигринский считал себя человеком, стойким к ударам судьбы, но убийство любимой женщины буквально подкосило его. Когда Чигринский пытался избавиться от тела своей любовницы, невольной свидетельницей этого стала Амалия Корф, бывший секретный агент российского императора. По какой-то причине она решила принять участие в судьбе бедного Чигринского и пообещала провести собственное расследование.</w:t>
            </w:r>
          </w:p>
          <w:p w:rsidR="0081572B" w:rsidRDefault="0081572B" w:rsidP="00CF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Вильмонт, Екатерина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1946-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Девственная селедка / Екатерина Вильмонт. - Москва : АСТ, 2013. - 284 с. - (Жанры)  3000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Б3(1), Б10(2).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Вильмонт, Екатерина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1946-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Дурацкая история ; Операция "Медный кувшин" : [повести : для среднего школьного возраста / Екатерина Вильмонт]. - Москва : Эксмо, 2013. - 379, [3] с. : рис. - (Лучшие детективы Екатерины Вильмонт / оформ. сер. Натальи Никоновой). - (Дела сыскного бюро "Квартет"). - Др. произв. авт.: с. 2  3000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до(1), Б3(1),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Вильмонт, Екатерина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1946-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Плевать на все с гигантской секвойи / Екатерина Вильмонт. - Москва : АСТ, 2013. - 382, [2] с. - (Жанры)  3000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Б2(1), Б4(1), Б6(1), аб(3), Б3(1), Б7(1), Б8(1).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Вильмонт, Екатерина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1946-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Прощайте, колибри, Хочу к воробьям! : [роман] / Екатерина Вильмонт. - Москва : АСТ, 2013. - 318, [1] с. - (Романы Екатерины Вильмонт)  50000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Б6(1), Б8(1), Б9(1), Б10(1), аб(4), Б1(1), Б2(1), Б4(1), Б5(1), Б7(1),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Вильмонт, Екатерина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1946-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Путешествие оптимистки, или Все бабы дуры ; Полоса везения, или Все мужики козлы : сборник : сборник / Екатерина Вильмонт. - Москва : АСТ, 2013. - 637, [1]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Б4(1), Б9(1),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CF60F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Вильмонт, Екатерина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1946-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Шалый малый : [роман] / Екатерина Вильмонт ; [стихи Б. А. Абарова]. - Москва : АСТ, 2013. - 319 с. - (Заряжайтесь оптимизмом Екатерины Вильмонт)  4000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Б8(1), Б10(1),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Володарская, Ольга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Две половинки темной души : [роман] / Ольга Володарская. - Москва : Эксмо, 2013. - 315 с. - (Нет запретных тем. Детективные романы О. Володарской). - (В детективах Ольги Володарской нет запретных тем!). - Др. кн. авт.: с. 2  12000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Б7(1), Б8(1), Б9(1), аб(3), Б1(1), Б2(2), Б4(1), Б6(1),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42.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Володарская, Ольга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Седьмая казнь : [роман] / Ольга Володарская. - Москва : Эксмо, 2013. - 344, [8] с. - (Нет запретных тем. Детективные романы О. Володарской). - Др. произв. авт.:.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Б4(1), Б8(1), Б9(1).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Волос, Андрей Германович.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(1955-).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Возвращение в Панджруд : роман / Андрей Волос. - Москва : ОГИ, 2013. - 639  с. 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аб(2), Б1(1), Б2(1), Б3(1), Б9(1), Б7(1)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Главный герой романа - великий таджикско-персидский поэт Абу Абдаллах Джафар ибн Мухаммад Рудаки (858</w:t>
            </w:r>
            <w:r>
              <w:rPr>
                <w:rFonts w:ascii="Arial" w:hAnsi="Arial" w:cs="Arial"/>
                <w:sz w:val="20"/>
                <w:szCs w:val="20"/>
              </w:rPr>
              <w:t xml:space="preserve">—941). </w:t>
            </w:r>
            <w:r>
              <w:rPr>
                <w:rFonts w:ascii="Arial CYR" w:hAnsi="Arial CYR" w:cs="Arial CYR"/>
                <w:sz w:val="20"/>
                <w:szCs w:val="20"/>
              </w:rPr>
              <w:t>Андрею Волосу удалось создать выпуклый, яркий образ, наделенный неповторимыми чертами живого человека, ясно различимый во тьме разделяющих нас веков.</w:t>
            </w:r>
          </w:p>
          <w:p w:rsidR="00921741" w:rsidRDefault="00921741" w:rsidP="00D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Воронин, Андрей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Комбат. Механик для легионера : [роман] / Андрей Воронин. - Минск : Харвест, 2013. - 319 с.  2500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Смертельно больной бизнесмен-мультимиллионер объявляет о решении разделить состояние поровну всем детям, но с условием, что они найдут завещания, спрятанные в разных уголках земного шара. Наследниками станут только те, кто сможет отыскать завещание. Среди наследников - одна девушка. По жребию ей выпала Сибирь. Она обращается за помощью к своему соседу - бывшему командиру десантно-штурмового батальона Борису Рублеву. На поиски завещания они отправляются вместе.</w:t>
            </w:r>
          </w:p>
          <w:p w:rsidR="0081572B" w:rsidRDefault="0081572B" w:rsidP="00D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D4523F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Воронин, Андрей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Слепой. Операция "Атлантический циклон" : [роман] / Андрей Воронин. - Москва : АСТ, 2013. - 319 с.  2500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Б7(1), Б8(1), аб(3).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Воронин, Андрей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Спасатель. Серые волки : [роман] / Андрей Воронин. - Минск : Харвест, 2013. - 319 с.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Воронин, Андрей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Спецназовец. За безупречную службу : [роман] / Андрей Воронин. - Москва : АСТ, 2013. - 319 с. - (Спецназовец). - Др. произведения авт. на 4-й с. обл Экземпляры: всего:10 - Б10(1), Б1(1), Б2(1), Б4(1), Б6(1), Б8(1), Б9(1), аб(2), Б3(1).</w:t>
            </w:r>
          </w:p>
          <w:p w:rsidR="009E2C3D" w:rsidRDefault="009E2C3D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Герман, Юрий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1910-1967).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Дело, которому ты служишь : роман / Юрий Герман. - Москва : Астрель, 2013. - 410, [4] с.  Доп. тираж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Герман, Юрий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1910-1967).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Дорогой мой человек : роман / Юрий Герман. - Москва : Астрель, 2013. - 698, [3] с.   Экземпляры: всего:1 -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Глушков, Роман Анатольевич.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1975-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Охота : [роман] / Роман Глушков. - Москва : Эксмо, 2013. - 413, [1] с. - (Сезон катастроф / разраб. сер. оформ. Владиславы Матвеевой). - Др. кн. сер.: с. 2 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Б9(1).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61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Головачев, Василий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1948-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Бес предела / Василий Головачев. - Москва : Эксмо, 2013. - 379, [1] с. - (Абсолютное оружие)  12000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Б2(1), Б9(1),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70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Городницкий, Александр Моисеевич.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поэт ; геофизик ; 1933- ).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Царскосельская тетрадь / Александр Городницкий ; [сост.: Н. Аккуратова ; ил. Н. Шаповал]. - Санкт-Петербург : Серебряный век, 2013. - 103 с. ; [4] л. цв. ил Экземпляры: всего:6 - ОиЕФ(1), Б1(1), Б2(1), Б8(1), Б10(1), аб(1)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стихотворений, объединенных темой Царского Села. Включены произведения разных лет с 1971 по 2013 г.</w:t>
            </w:r>
          </w:p>
          <w:p w:rsidR="00921741" w:rsidRDefault="00921741" w:rsidP="00D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Горская, Евгения.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мы только гости : [роман] / Евгения Горская. - Москва : Эксмо, 2013. - 346, [1] с. - (Татьяна Устинова рекомендует)  8000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аб(3), Б1(1), Б2(1), Б4(1), Б6(1), Б7(1),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Грановская, Евгения.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Сон с четверга на пятницу : [роман] / Евгения и Антон Грановские. - Москва : Эксмо, 2013. - 314, [1] с. - (Детектив-лабиринт Е. и А. Грановских / оформ. сер. С. Груздева). - (Маша Любимова и Глеб Корсак. Следствие ведут профессионалы : цикл). - Др. кн. авт. с. 2  8000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аб(3), Б1(1), Б2(1), Б3(1), Б4(1), Б6(1), Б8(1).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Гришковец, Евгений Валерьевич.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1967-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Почти рукописная жизнь / Евгений Гришковец. - Москва : Махаон : Азбука-Аттикус, 2013. - 490, [3] с. ; [8] л. цв. ил.  15000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Пятая дневниковая книга Евгения Гришковца. Собрана из записей, изначально диалога не подразумевающих, то есть в ней больше от дневника, чем от блога. В книгу вошел дневник полярной экспедиции в национальный парк "Русская Арктика", который Евгений вел в июле 2012 года с борта научно-исследовательского судна "Профессор Молчанов".</w:t>
            </w:r>
          </w:p>
          <w:p w:rsidR="0081572B" w:rsidRDefault="0081572B" w:rsidP="00D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91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Грушевский, Михаил.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оттенков блондина / Михаил Грушевский. - Москва : РИПОЛ Классик, 2013. - 317, [1] с.  3000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Б4(1), Б8(1), Б9(1), аб(1).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Губерман, Игорь Миронович.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1936-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Восьмой дневник / Игорь Губерман. - Москва : Эксмо, 2013. - 412, [2] с. - (Проза и Гарики / оформ. сер. С. Власова)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Б9(1), Б10(1),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Гурин, Александр.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Покушение на царя / Александр Гурин, Ирена Асе. - Москва : Вече, 2013. - 397, [2] с. - (Романовы. Венценосная семья)  3000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Б6(1),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Дементьев, Андрей Дмитриевич.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поэт ; 1928-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в мире поправимо... / Андрей Дементьев. - Москва : Эксмо, 2013. - 317, [1] с.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Б1(1),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Дементьев, Андрей Дмитриевич.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поэт ; 1928-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Долгая жизнь любви : [сборник стихов] / Андрей Дементьев. - Москва : АСТ, 2013. - 316, [1] с.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Б5(1), Б9(1), Б10(1),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Демидов, Андрей.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Золотая лоция : роман / А. Г. Демидов. - Москва : Грифон, 2013. - 494, [1] с. 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Б8(1), аб(2)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Вторая часть саги в жанре исторического фэнтези посвящена событиям, связанным с поиском загадочной Лоции.                                                                                                                          В романе персонажи исторические действуют наряду с вымышленными.</w:t>
            </w:r>
          </w:p>
          <w:p w:rsidR="00921741" w:rsidRDefault="00921741" w:rsidP="00D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Демина, Карина.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(1981-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Наша светлость : роман / Карина Демина. - Москва : Армада : Альфа-книга, 2013. - 440, [1] с. - (Романтическая фантастика : сер. осн. в 2011 г. ; вып. 73). - (Фэнтези. Любовный роман. Приключения)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Б9(1),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Детство 45-53: 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завтра будет счастье / авт.-сост. Л. Е. Улицкая. - Москва : АСТ, 2013. - 538, [1] с. : ил., фот.  25000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Б8(1), Б9(1), Б10(1), ЦРДБ(1), аб(3), Б1(1), Б2(1), Б4(1), Б5(1), Б6(1), Б7(1),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Медовое путешествие втроем : роман / Дарья Донцова. - Москва : Эксмо, 2013. - 350 с. - (Иронический детектив / оформ. сер. В. Щербакова). - (Любительница частного сыска Даша Васильева : сериал). - Др. кн. авт.: с. 1-2  35100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аб(3), Б1(1), Б2(1), Б3(1), Б4(1), Б6(1),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</w:t>
            </w:r>
            <w:r w:rsidR="00791687">
              <w:rPr>
                <w:rFonts w:ascii="Arial CYR" w:hAnsi="Arial CYR" w:cs="Arial CYR"/>
                <w:sz w:val="20"/>
                <w:szCs w:val="20"/>
              </w:rPr>
              <w:t>ьница ; автор детективов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Толстушка под прикрытием : роман / Дарья Донцова. - Москва : Эксмо, 2013. - 350 с. - (Иронический детектив / оформ. сер. В. Щербакова). - (Татьяна Сергеева. Детектив на диете : сериал ; кн. 15). - Др. кн. авт.: с. 1-2  250000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Б1(1), Б2(1), Б3(1), Б4(1), Б5(1), Б8(1), Б9(1),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Укротитель Медузы горгоны : [роман] / Дарья Донцова. - Москва : Эксмо, 2013. - 350 с. - (Иронический детектив / оформ. сер. С. Груздева). - (Любимица фортуны Степанида Козлова : сериал). - Др. кн. авт.: с. 1-2  250000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Б6(1),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Донцова, Дарья Аркадьевна.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</w:t>
            </w:r>
            <w:r w:rsidR="009E2C3D">
              <w:rPr>
                <w:rFonts w:ascii="Arial CYR" w:hAnsi="Arial CYR" w:cs="Arial CYR"/>
                <w:sz w:val="20"/>
                <w:szCs w:val="20"/>
              </w:rPr>
              <w:t>ница ; автор детективов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Фуа-гра из топора : роман / Дарья Донцова. - Москва : Эксмо, 2013. - 350 с. - (Иронический детектив / оформ. сер. В. Щербакова). - (Детектив на диете Татьяна Сергеева : сериал). - Др. произв. авт.: с. 1-2  250000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72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Драгунский, Виктор Юзефович.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1913-1972).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Двадцать лет под кроватью : [для младшего школьного возраста] / Виктор Драгунский ; ил. Алексея Разуваева. - Москва : Эксмо, 2013. - 68, [3] с. : цв. ил. - (Книги - мои друзья)  12000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до(1), Б3(1), Б5(1), Б7(1), Б9(2), Б10(3).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72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Драгунский, Денис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журналист ; писатель ; 1950-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Архитектор и монах : [повесть] / Денис Драгунский. </w:t>
            </w:r>
            <w:r w:rsidR="00791687">
              <w:rPr>
                <w:rFonts w:ascii="Arial CYR" w:hAnsi="Arial CYR" w:cs="Arial CYR"/>
                <w:sz w:val="20"/>
                <w:szCs w:val="20"/>
              </w:rPr>
              <w:t>- Москва : АСТ, 2013. - 348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с. 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Б2(1), Б8(1), Б9(1),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60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Емельянова, Анна Алексеевна.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Фаворит богов : [роман] / Анна Емельянова. - Москва : Вече, 2013. - 315, [1] с. - (Всемирная история в романах / сост. сер. М. М. Попов)  3000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Б7(1),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92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Ефремова, Татьяна.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След на воде : [роман] / Татьяна Ефремова. - Москва : Вече, 2013. - 287 с. - (Сибирский приключенческий роман)  3000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аб(3), Б1(1), Б2(1), Б3(1), Б4(1), Б6(1), Б8(1), Б7(1).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72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93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Жуховицкий, Леонид Аронович.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(1932- ).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Умирать не профессионально / Леонид Жуховицкий. - Москва : Детектив-Пресс, 2013. - 154, [1] с.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Б2(1), Б9(1), аб(2).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D4523F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З-26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Замковой, Алексей.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Майорат на двоих : роман / Алексей Замковой. - Москва : Центрполиграф, 2014. - 476, [1] с. - (Наши там)  3500 экз.</w:t>
            </w:r>
          </w:p>
          <w:p w:rsidR="00921741" w:rsidRDefault="00921741" w:rsidP="00D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</w:t>
            </w:r>
            <w:r w:rsidR="00D4523F">
              <w:rPr>
                <w:rFonts w:ascii="Arial CYR" w:hAnsi="Arial CYR" w:cs="Arial CYR"/>
                <w:sz w:val="20"/>
                <w:szCs w:val="20"/>
              </w:rPr>
              <w:t xml:space="preserve"> всего:4 - аб(2), Б8(1), Б9(1).</w:t>
            </w: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D4523F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Задорнов, Михаил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(писатель-сатирик ; 1948-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Вся правда о любви / Михаил Задорнов. - Москва : Вече, 2013. - 270, [1] с.  Экземпляры: всего:15 - Б1(2), Б2(2), Б8(2), Б9(1), аб(5), Б6(1), Б7(2).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З-35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Заровнятных, Ольга.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Выпускной : [по мотивам телесериала "Закрытая школа" : для старшего школьного возраста] / Ольга Заровнятных ; [авторы адаптированного сценария: А. Максименко и др.]. - Москва : Эксмо, 2013. - 525, [2] с. ; [4] л. : фот. цв. - (Закрытая школа)  8000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Б9(1), аб(2)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Элитная школа-пансион "Логос" закрыта на карантин и окружена военными. Того, кто попытается пробраться за линию оцепления, ждет неминуемая гибель. Но и многие ученики и учителя заражены вирусом, вакцины от которого не существует. Смертельная игра зашла слишком далеко, а счет идет на минуты. Кто останется в живых?</w:t>
            </w:r>
          </w:p>
          <w:p w:rsidR="0081572B" w:rsidRDefault="0081572B" w:rsidP="0079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Звезды над зоной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[фантастические повести, рассказы] / сост. Никита Аверин. - Москва : АСТ, 2013. - 382, [1] с. - (S.W.A.L.K.E.R.). - (Жанры)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Б9(1), Б8(1).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Зверев, Сергей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Боцман. Подводная одиссея / Сергей Зверев. - Москва : Эксмо, 2013. - 349, [1] с. - (Морской спецназ / оформ. сер. С. Курбатова)  2200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Зверев, Сергей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Боцман. Предателя - на рею! : [роман] / Сергей Зверев. - Москва : Эксмо, 2013. - 349, [1] с. - (Морской спецназ / оформ. сер. С. Курбатова)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Б2(1),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Зверев, Сергей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Объект 623 / Сергей Зверев. - Москва : Эксмо, 2013. - 317, [1] с. - (Спецназ. Морской спецназ / оформ. сер. С. Курбатова)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Зверев, Сергей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Остров флотской чести : [роман] / Сергей Зверев. - Москва : Эксмо, 2013. - 349, [1] с. - (Морской спецназ / оформ. сер. С. Курбатова). - Др. кн. авт.: с.2  2200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Зверев, Сергей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Пираты государственной безопасности / Сергей Зверев. - Москва : Эксмо, 2013. - 349, [1] с. - (Морской спецназ / оформ. сер. С. Курбатова). - Др. кн. сер.: с. 2 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Зверев, Сергей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Погром в тылу врага / Сергей Зверев. - Москва : Эксмо, 2013. - 349, [1] с. - (Спецназ ВДВ / оформ. сер. С. Курбатова). - Др. кн. сер.: с. 2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Б1(1), Б2(1), Б4(1), Б9(1), аб(2),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Зверев, Сергей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1964-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Подводная агентура / Сергей Зверев. - Москва : Эксмо, 2013. - 349, [1] с. - (Морской спецназ / оформ. сер. С. Курбатова). - Др. кн. серии: с. 2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Б8(1), Б10(1),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З-84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Зонис, Юлия.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(писательница-фантаст ; 1977-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Хозяин зеркал : [фантастический роман] / Юлия Зонис, Екатерина Чернявская. - Москва : АСТ, 2013. - 383, [1] с. - (Жанры). - Др. кн. авт.: с. 2  3000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Иванов, Алексей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1969-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Золото бунта : роман / Алексей Иванов ; [под ред. Е. Шубиной]. - [Новая ред.]. - Москва : АСТ, 2013. - 701, [3] с.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Б5(1),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D4523F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Иванов, Николай Федорович.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 ).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"Шторм" начать раньше... : [роман] / Николай Иванов. - Москва : Вече, 2014. - 475, [2] с. - (Военные приключения : ВП / сост. сер. В. И. Пищенко)  2000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аб(3), Б1(1), Б2(1), Б3(1), Б4(1), Б10(1)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Автор учился в Московском суворовском училище, служил в Воздушно-десантном училище. Кадровый офицер ВДВ. Воевал в Афганистане, награжден орденом "За службу Родине" и медалью "За отвагу". Прошел чеченский плен. Ныне полковник налоговой полиции России.</w:t>
            </w:r>
          </w:p>
          <w:p w:rsidR="00921741" w:rsidRDefault="00921741" w:rsidP="0079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43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Иличевский, Александр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1970-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Орфики : роман / Александр Иличевский. - Москва : АСТ, 2013. - 283, [5] с. - (Проза Александра Иличевского)  4000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аб(2)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Герой романа, двадцатилетний юноша, вместо того, чтобы ехать учиться в американский университет, резко меняет свою жизнь. Случайная встреча с с молодой женщиной, femme fatale, рушит его планы, вовлекая в сумасшедшую атмосферу начала девяностых.</w:t>
            </w:r>
          </w:p>
          <w:p w:rsidR="0081572B" w:rsidRDefault="0081572B" w:rsidP="0079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12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Кабаков, Александр Абрамович.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1943-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Повести Саndры Ливайn и другие рассказы / Александр Кабаков ; [редакция Елены Шубиной]. - Москва : АСТ, 2013. - 252, [1] с.  4000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Б8(1), Б9(1).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Казанцев, Кирилл.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Сломанная роза / Кирилл Казанцев. - Москва : Эксмо, 2013. - 317, [1] с. - (Воровская любовь)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Б4(1), Б9(1).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Калинина, Дарья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колдунье не ходи : [роман] / Дарья Калинина. - Москва : Эксмо, 2013. - 347 с. - (Детектив-приключение Д. Калининой / оформ. сер. С. Киселевой)  2800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Б4(1), Б6(1), Б8(1), аб(3),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Камаева, Ольга.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Елка : из школы с любовью, или Дневник учительницы / Ольга Камаева. - Москва : АСТ ; Санкт-Петербург : Астрель-СПб, 2013. - 285, [1] с.  2500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Б1(1), Б2(1), Б3(1), Б9(1), Б10(1), аб(3), Б8(1).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D4523F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19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Каневский, Александр Семенович.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(1933- ).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Полное собрание впечатлений : [сборник впечатлений, встреч и улыбок] / Александр Каневский ; [худож. А. Лебединский]. - Москва : Зебра Е, 2013. - 499, [2] с. : ил.  2000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ОиЕФ(1), Б1(1), Б2(1), Б9(1), аб(1), Б3(1).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Карпович, Ольга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(1980-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Закулисный роман / Ольга Карпович. - Москва : Эксмо, 2013. - 282, [1] с. - (Покровские ворота. Проза Ольги Карпович). - Др. кн. авт.: с. 2  6000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Б6(1), Б9(1), Б3(1).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Карпович, Ольга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(1980-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Идеальные любовники : рассказы / Ольга Карпович. - Москва : Эксмо, 2013. - 282, [1] с. - (Покровские ворота. Проза Ольги Карпович). - Др. кн. авт.: с. 2   Экземпляры: всего:5 - аб(2), Б2(1), Б6(1), Б9(1).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D4523F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Карпович, Ольга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(1980-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Младший : роман / Ольга Карпович. - Москва : Эксмо, 2013. - 314, [1] с. - (Покровские ворота. Проза Ольги Карпович). - Др. кн. авт.: с. 2  4100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Б3(1), Б4(1), Б10(1).</w:t>
            </w: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Кердан, Александр Борисович.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Звездная метка : роман / А. Б. Кердан. - Москва : Вече, 2013. - 382, [1] с. - (Русская Америка)  4000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всего:10 - Б9(1), аб(2), Б1(1), Б2(1), Б4(1), Б6(1), Б3(1), Б7(1), Б8(1).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98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Кердан, Александр Борисович.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Камень духов : [роман] / Александр Кердан. - Москва : Вече, 2013. - 350, [1] с. - (Русская Америка)  4000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Кердан, Александр Борисович.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Крест командора : роман / А. Б. Кердан. - Москва : Вече, 2013. - 379, [1] с. - (Русская Америка)  4000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D4523F" w:rsidP="00D4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Кердан, Александр Борисович.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Невольники чести : роман / А. Б. Кердан. - Москва : Вече, 2013. - 318, [1] с. - (Русская Америка)  4000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Козлов, Юрий Вильямович.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1953-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sВОбоДА : [роман] / Юрий Козлов. - Москва : ОЛМА Медиа Групп, 2013. - 301, [2] с. - (Юрий Козлов. Избранные романы)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"sВОбоДА" - попытка символического осмысления жизни поколения "последних из могикан" Советского Союза. Искрометный взгляд на российскую жизнь из глубины ее часового механизма или, если использовать язык символов этого текста - общественно-политической канализации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sz w:val="20"/>
                <w:szCs w:val="20"/>
              </w:rPr>
              <w:t>Роман Козлова сверхактуален для современной России.</w:t>
            </w:r>
          </w:p>
          <w:p w:rsidR="0081572B" w:rsidRDefault="0081572B" w:rsidP="0079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791687" w:rsidP="00791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Колганов, Владимир Алексеевич.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Покаянные сны Михаила Афанасьевича : роман / Владимир Колганов. - Москва : Центрполиграф, 2014. - 348, [1] с.  2500 экз.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Б3(1), Б7(1), Б8(1).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Колина, Елена.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1959-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Предпоследняя правда : семейная сага / Елена Колина. - Москва : АСТ, 2013. - 316, [1] с. - (Жанры). - Др. произведения авт.: с. 2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Б1(1), Б2(1), Б3(1), Б4(1), Б6(1), Б7(1), Б8(1), аб(2).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Колина, Елена.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1959-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 что кино? : [роман] / Елена Колина. - Москва : АСТ, 2013. - 286, [1] с. - (Проза Елены Колиной). - (Жанры)  5000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аб(2), Б1(1), Б2(1), Б3(1), Б4(1), Б6(1), Б8(1),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105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Конторович, Александр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1957-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Черная тропа / Александр Конторович. - Москва : Эксмо : Яуза, 2013. - 349, [1] с. - (Военно-историческая фантастика)  18000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Б8(1), Б9(1), Б10(1)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Представлен новый роман из "Черного цикла"! Легендарный Котов не пропал без вести, а после тяжелого ранения и контузии захвачен гитлеровской разведкой, впервые столкнувшейся с феноменом "попаданцев"...</w:t>
            </w:r>
          </w:p>
          <w:p w:rsidR="0081572B" w:rsidRDefault="0081572B" w:rsidP="0079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106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Корнев, Павел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1978-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Дивизионный комиссар : [фантастический] роман / Павел Корнев. - Москва : Армада : Альфа-книга, 2013. - 345, [1] с. - (Фантастический боевик)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Б8(1).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Коростылев, Вадим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1923-1997).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Это очень хорошо, что пока нам плохо... / Вадим Коростылев ; [сост., вступ. ст., послесл. М. В. Коростылевой]. - Москва : АСТ, 2013. - 574, [1] с. ; [16] л. ил.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791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68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Коротков, Юрий Марксович.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сценарист ; 1955-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Девятая рота : [романы] / Юрий Коротков. - Москва : Эксмо, 2013. - 348, [2] с. - (Преодоление. Романы о сильных людях)  2500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1741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791687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109</w:t>
            </w:r>
            <w:r w:rsidR="0092174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 77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Кравцова, Марина.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Легкая поступь железного века : роман / Марина Кравцова. - Москва : Лепта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Книга : Вече : Грифъ, 2013. - 349, [2] с. - (Романы о Романовых)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аб(3), Б1(1), Б2(1), Б4(1), Б6(1), Б3(1), Б8(1).</w:t>
            </w:r>
          </w:p>
          <w:p w:rsidR="00921741" w:rsidRDefault="00921741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791687" w:rsidP="00791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110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Крюкова, Елена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Рельефы ночи : роман / Елена Крюкова. - Москва : Эксмо, 2013. - 345, [2] с. - (Судьба в зените. Проза Елены Крюковой)  2000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Б1(1), Б2(1), Б3(1), Б4(1), Б6(1), аб(3),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Крюкова, Елена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Серафим : [роман] / Елена Крюкова. - Москва : Эксмо, 2013. - 505, [5] с. - (Судьба в зените. Проза Елены Крюковой)  3100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аб(3), Б1(1), Б2(1), Б3(1), Б4(1), Б6(1),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Крюкова, Елена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1956-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Царские врата : [роман] / Елена Крюкова. - Москва : Эксмо, 2013. - 345, [6] с. - (Судьба в зените. Проза Елены Крюковой)  3000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Б6(1), Б10(1), Б7(1)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Автор изображает внутренний мир героини, показывая нам, что в одном человеке могут уживаться и Божья благодать, и демоническая ярость. Мятежная и одновременно ранимая Алена переходит грань Добра и Зла, чтобы спасти тех, кого любит.</w:t>
            </w:r>
          </w:p>
          <w:p w:rsidR="0081572B" w:rsidRDefault="0081572B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187E10" w:rsidP="00187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Кузнецова, Светлана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Ричард III : [роман] / Светлана Кузнецова. - Москва : Вече, 2013. - 316 с. - (Всемирная история в романах / сост. М. М. Попов)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Кузьмин, Владимир.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Зачет по выживанию : [для среднего школьного возраста] / Владимир Кузьмин ; [худож. Э. Ферез]. - Москва : Эксмо, 2013. - 348, [1] с. : ил. - (Заповедник чудовищ). - (Фантастические приключения для подростков). - Др. книги сер.: с. 2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до(1), Б1(1), Б5(1), Б9(1), Б10(1), ЦРДБ(1).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22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Ланцов, Михаил Алексеевич.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Механический дракон : роман / Михаил Ланцов. - Москва : Центрполиграф, 2013. - 315, [2] с. - (Наши там)  3000 экз.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всего:4 - аб(2), Б9(1), Б10(1)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Аннотация: Роман об альтернативном "Босфорском царстве". Артем Жилин - преуспевающий молодой человек, увлекается средневековой историей. Но, ввязавшись в авантюру своего приятеля, в одночасье теряет жизнь и тело. Теперь он Эрик фон Ленцбург, четырнадцатилетний подросток, единственный сын одного из мелких швейцарских баронов. На дворе - конец XII века, а его семью только что убили люди родни. И он - последний, кто стоит на пути "любимого" дядюшки Карла.</w:t>
            </w:r>
          </w:p>
          <w:p w:rsidR="0081572B" w:rsidRPr="0081572B" w:rsidRDefault="0081572B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116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37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Левицкий, Андрей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1971- ).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[Я - сталкер]. Слепая удача : [фантастический роман] / Андрей Левицкий, Виктор Ночкин. - Москва : АСТ, 2013. - 317, [1] с. - (STALKER)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44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Леман, Валерия.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Восьмерка, которая не умела любить : [роман] / Валерия Леман. - Москва : Эксмо, 2013. - 314, [1] с. - (Детектив-событие : сер. осн. 2007 г. / оформ. сер. С. Груздева)  6000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Б9(1), Б10(1), аб(3), Б1(1), Б2(1), Б3(1), Б4(1), Б6(1), Б8(1), Б7(1).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51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Лестер, Андрей.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 2066. Сектор / Андрей Лестер. - Москва : АСТ, 2013. - 347, [2] с. - (А.Н.О.М.А.Л.И.Я)  4000 экз.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Б9(1), Б10(1).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58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Лиманов, Юрий Леонидович.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(1926- ).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Чужая Аляска : [романы] / Юрий Лиманов. - Москва : Русский импульс, 2014. - 638 с.  1500 экз.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аб(2), Б2(1).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62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Лирика серебряного века / [вед. ред. и сост.: С. Н. Абовская]. - Москва : ОЛМА </w:t>
            </w: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Медиа Групп, 2013. - 223 с. : цв. ил., портр. - (Шедевры мировой поэзии). - Список ил.: с. 223  Доп. тираж 2500 экз.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аб(1), Б1(1), Б9(1), Б10(1), ЦРДБ(1)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Аннотация: Представлены наиболее яркие и значительные стихотворные строки самых известных представителей Серебряного века - символистов, акмеистов, футуристов, крестьянских поэтов, а также авторов, не связанных с каким-либо определенным направлением русского модернизма - таких поэтов, как А. Блок., Н. Гумилев, М. Цветаева, О. Мандельштам, А. Ахматова, С. Есенин, В. Маяковский и многие другие.</w:t>
            </w:r>
          </w:p>
          <w:p w:rsidR="0081572B" w:rsidRPr="0081572B" w:rsidRDefault="0081572B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187E10" w:rsidP="00187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Макаревич, Андрей Вадимович.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(российский рок-музыкант ; 1953- ).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Неволшебные сказки / Андрей Макаревич ; худож. Владимир Цеслер. - Москва : РИПОЛ Классик, 2013. - [168] с. : ил., цв. ил.  3000 экз.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ОиЕФ(1), Б1(1),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187E10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Михайлов, Вадим.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Послевкусие страстей и превратности мнимой жизни : роман / Вадим Михайлов. - Москва : Центрполиграф, 2013. - 412, [1] с. - (Для тех, кто умеет читать / авт. идеи сер. Н. А. Алешин ; сост. сер. В. И. Казаков)  2500 экз.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всего:6 - аб(2), Б2(1), Б8(1), Б9(1), Б7(1).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187E10" w:rsidP="00187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71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Мкртчян, Вильям Ваган.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Серьезные курьезы : сборник зарисовок журналиста-международника о себе и времени своем / Вильям Ваган Мкртчян. - Москва : </w:t>
            </w:r>
            <w:r w:rsidR="00187E10">
              <w:rPr>
                <w:rFonts w:ascii="Arial CYR" w:hAnsi="Arial CYR" w:cs="Arial CYR"/>
                <w:bCs/>
                <w:sz w:val="20"/>
                <w:szCs w:val="20"/>
              </w:rPr>
              <w:t>Детектив-Пресс, 2013. - 316</w:t>
            </w: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с. 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Б2(1), Б6(1), Б8(1), аб(2).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187E10" w:rsidP="0018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124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Могилев, Леонид Иннокентьевич.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Пес и его поводырь : роман / Леонид Могилев ; [издание С.-Петерб. отд-ния Общероссийской общ. орг. "Союз писателей России"]. - Санкт-Петербург : Издательство Союза писателей Санкт-Петербурга, 2013. - 370, [2] с.  1000 экз.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Б10(1), аб(3), Б1(1), Б2(1), Б4(1), Б6(1), Б3(1), Б7(1)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Аннотация: В романе сошлись воедино динамичный сюжет, тоска и прелесть русской глубинки, мистика, и, наконец, тайна одного из самых главных святых мест на земле - суровой монашеской республики Афонской горы.</w:t>
            </w:r>
          </w:p>
          <w:p w:rsidR="0081572B" w:rsidRPr="0081572B" w:rsidRDefault="0081572B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Моррис, Джейн.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>Испытание любовью / Джейн Моррис. - Москва : РИПОЛ Классик, 2013. - 253, [1] с. - (Ретро. Ностальжи. 20 век)  3000 экз.</w:t>
            </w:r>
          </w:p>
          <w:p w:rsidR="0081572B" w:rsidRPr="00187E10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87E1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Б9(1), Б1(1), Б2(1), Б3(1), Б4(1), Б6(1), аб(2), Б7(1),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42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Поволяев, Валерий Дмитриевич.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(российский писатель ; 1940-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Лесная крепость : [роман] / Валерий Поволяев. - Москва : Вече, 2013. - 347, [2] с. - (Военные приключения)  4000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127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74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Пржездомский, Андрей Станиславович.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(кан</w:t>
            </w:r>
            <w:r w:rsidR="00B421F2">
              <w:rPr>
                <w:rFonts w:ascii="Arial CYR" w:hAnsi="Arial CYR" w:cs="Arial CYR"/>
                <w:b/>
                <w:bCs/>
                <w:sz w:val="20"/>
                <w:szCs w:val="20"/>
              </w:rPr>
              <w:t>дидат исторических наук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Янтарная фибула : [роман] / Андрей Пржездомский. - Москва : Вече, 2014. - 318, [1] с. - (Секретный фарватер)  1500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всего:8 - Б1(1), Б2(1), Б9(1), Б10(1), аб(3),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80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Прокудин, Николай Николаевич.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(1961-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Бой под Талуканом : [документальная проза] / Николай Прокудин. - Москва : Центрполиграф ; Санкт-Петербург : Русская тройка-СПб, 2013. - 318, [1] с. - (Горячие точки)  3000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всего:8 - Б1(1), Б2(1), Б3(1), Б4(1), Б6(1), аб(3).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80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Прокудин, Николай Николаевич.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(1961-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Рейдовый батальон : документальная проза / Николай Прокудин. - Москва : Центрполиграф ; Санкт-Петербург : Русская тройка-СПб, 2013. - 318, [1] с. - (Горячие точки)  3000 экз.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всего:8 - Б1(1), Б9(1), Б10(1), аб(3), Б7(1),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60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Родионов, Станислав Васильевич.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(1931-2010).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Долгое дело : роман / Станислав Родионов. - Москва : Центрполиграф ; Санкт-Петербург : Русская тройка-СПб, 2013. - 475, [1] с. - (Классическая библиотека приключений и научной фантастики)  3000 экз.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аб(2), Б2(1), Б4(1), Б5(1), Б8(1), Б9(2), Б10(1), Б7(1).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Романова, Мария.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Екатерина Великая. Сердце императрицы : роман / Мария Романова. - Белгород : Книжный клуб "Клуб семейного досуга" ; Харьков : Книжный клуб "Клуб семейного досуга", 2013. - 493 с.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Б9(1), аб(3), Б1(1), Б2(1), Б3(1), Б4(1), Б6(1), Б7(1).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Романова, Татьяна Геннадьевна.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(1953-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Звезда Парижа : [роман] / Татьяна Романова. - Москва : Вече, 2014. - 335 с. - (Зеркало судьбы)  3000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всего:9 - Б1(2), Б3(1), Б10(2), аб(1), Б7(1), Б8(1), Б9(1).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Романова, Татьяна Геннадьевна.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(1953-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Моя княгиня : [роман] / Татьяна Романова. - Москва : Вече, 2014. - 335 с. - (Зеркало судьбы)  4500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всего:9 - Б1(2), Б9(1), Б10(2), аб(1), Б3(1), Б7(1),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69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Романова, Татьяна Геннадьевна.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(1953-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Мятежная герцогиня : [роман] / Татьяна Романова. - Москва : Вече, 2014. - 335 с. - (Зеркало судьбы)  3000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всего:9 - Б1(2), Б9(1), Б10(2), аб(1), Б3(1), Б7(1),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89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Русские дети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 48 рассказов о детях / сост.: П. Крусанов, А. Етоев. - Санкт-Петербург : </w:t>
            </w: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Азбука : Азбука-Аттикус, 2013. - 796, [1] с. - (The Big Book). - Указ. имен: с. 781-793  10000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всего:11 - Б10(1), ЦРДБ(1), ОиЕФ(1), аб(2), Б1(1), Б2(1), Б3(1), Б4(1), Б8(1), Б9(1).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99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Ряховская, Мария Борисовна.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(1975-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Записки одной курехи : роман / Мария Ряховская. - Москва : Центрполиграф, 2013. - 253, [2] с. - (Для тех, кто умеет читать / авт. идеи сер. Н. А. Алешин ; сост. сер. В. И. Казаков)  2500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всего:8 - аб(2), Б1(1), Б2(1), Б4(1), Б8(1), Б9(1), Б7(1).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Сахаров, Василий Иванович.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(писатель-фантаст ; 1977-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Дальний поход : роман / Василий Сахаров. - Москва : Центрполиграф, 2013. - 284, [1] с. - (Наши там : сер. вып. с 2010 г.). - (Кубанская конфедерация : цикл ; [кн. 4])  3500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всего:6 - аб(2), Б1(1), Б2(1), Б8(1), Б9(1).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B421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128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Стефанович, Александр Борисович.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(1944-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Париж ночью : роман о любви, приключениях и удовольствиях / Александр Стефанович. - Москва : РИПОЛ Классик, 2013. - 382, [1] с.  3000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Б9(1), Б1(2), Б2(1), аб(3), Б3(1), Б7(1), Б8(1).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B4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C 89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Суздальцев, Степан Алексеевич.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Угрюмое гостеприимство Петербурга : о Гордости, о Чести, о Любви : роман / Степан Суздальцев. - Москва : Центрполиграф, 2013. - 349, [2] с. - (Для тех, кто умеет читать / авт. идеи сер. Н. А. Алешин ; сост. сер. В. И. Казаков)  2000 экз.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всего:8 - аб(2), Б1(1), Б2(1), Б8(1), Б10(1), Б3(1), Б7(1).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34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Федотова-Ивашкевич, Светлана.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Другая, следующая жизнь : [роман] / Светлана Федотова-Ивашкевич ; [ил. К. Николаева]. - Москва : ArsisBooks, 2013. - 222 с. : ил. - (Интеллектуальный триллер)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всего:6 - аб(2), Б1(1), Б8(1), Б6(1), Б7(1).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1572B" w:rsidTr="0081572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B421F2" w:rsidP="008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8157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71</w:t>
            </w:r>
          </w:p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1572B" w:rsidRPr="0081572B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Холин, Александр Васильевич.</w:t>
            </w:r>
            <w:r w:rsidRPr="008157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(1953- ). 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>Царь и схимник : [роман] / Александр Холин. - Москва : Вече, 2013. - 302, [1] с. - (Романовы. Венценосная семья)</w:t>
            </w:r>
          </w:p>
          <w:p w:rsidR="0081572B" w:rsidRPr="00B421F2" w:rsidRDefault="0081572B" w:rsidP="008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21F2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Б10(1), Б1(1), Б2(1), Б4(1), Б6(1), Б9(1), аб(2), Б3(1), Б7(1).</w:t>
            </w:r>
          </w:p>
        </w:tc>
      </w:tr>
    </w:tbl>
    <w:p w:rsidR="000D4D8F" w:rsidRDefault="00B421F2" w:rsidP="00B421F2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6" w:name="_Toc403561888"/>
      <w:bookmarkStart w:id="7" w:name="_Toc403561955"/>
      <w:bookmarkStart w:id="8" w:name="_Toc403561975"/>
      <w:bookmarkStart w:id="9" w:name="_Toc403562102"/>
      <w:r w:rsidRPr="00B421F2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ЛИТЕРАТУРА ЕВРОПЫ</w:t>
      </w:r>
      <w:bookmarkEnd w:id="6"/>
      <w:bookmarkEnd w:id="7"/>
      <w:bookmarkEnd w:id="8"/>
      <w:bookmarkEnd w:id="9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Барро, Николя.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1980-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 найдешь меня на краю света = Du findest mich am ende der welt : [роман] / Николя Барро ; [пер. с нем. О. Боченковой]. - Санкт-Петербург : Азбука : Азбука-Аттикус, 2013. - 282, [2] с. - (Азбука бестселлер)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всего:8 - аб(3), Б2(1), Б7(1), Б8(1), Б9(1), Б10(1).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Бенгтссон, Франц Гюннар.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Рыжий Орм. Путь викинга : [роман : перевод со шведского] / Франц Бенгтссон. - Москва : Алгоритм, 2013. - 478, [1] с. - (Сын Одина)  2500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Б8(1), Б9(1),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Бовен, Патрик.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Единственный, кто знает = Seul </w:t>
            </w:r>
            <w:r>
              <w:rPr>
                <w:rFonts w:ascii="Arial" w:hAnsi="Arial" w:cs="Arial"/>
                <w:sz w:val="20"/>
                <w:szCs w:val="20"/>
              </w:rPr>
              <w:t>ā Savoir : [</w:t>
            </w:r>
            <w:r>
              <w:rPr>
                <w:rFonts w:ascii="Arial CYR" w:hAnsi="Arial CYR" w:cs="Arial CYR"/>
                <w:sz w:val="20"/>
                <w:szCs w:val="20"/>
              </w:rPr>
              <w:t>роман] / П. Бовен ; пер. Т. Источникова. - Москва : РИПОЛ Классик, 2013. - 445 с. - (Coffee-In Strong)  Экземпляры: всего:8 - Б1(1), Б2(1), Б4(1), Б7(1), Б8(1), Б9(1),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Борн, Георг.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(немецкий писатель ; 1837-1902).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Новая царица гарема : [роман] / Георг Борн. - Москва : Алгоритм, 2013. - 606, [1] с. - (Страсти в гареме)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Б8(1), аб(2)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Действие романа происходит в Турции XIX века, когда шла ожесточенная борьба за власть между султаном и исламскими шейхами.</w:t>
            </w:r>
          </w:p>
          <w:p w:rsidR="000D4D8F" w:rsidRDefault="000D4D8F" w:rsidP="00B4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Боуэн,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 глазами кота Боба = The World According To Bob : [новые приключения человека и его рыжего друга : роман] / Джеймс Боуэн ; [пер. с англ. Е. И. Колябиной]. - Москва : РИПОЛ Классик, 2014. - 349, [1] с.  15000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Б1(1), Б2(1), Б4(1), Б6(1), аб(3), Б3(1),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Бреннан Дж.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: [роман] / Дж. Т. Бреннан ; [пер. с англ. Д. Могилевцева]. - Санкт-Петербург : Азбука : Азбука-Аттикус, 2013. - 380, [3] с. - (The Big Book)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Б7(1), Б8(1), Б9(1), аб(2),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Вербер, Бернард.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журналист ; 1961-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Книга, которую читают все = Nouvelle encyclop</w:t>
            </w:r>
            <w:r>
              <w:rPr>
                <w:rFonts w:ascii="Arial" w:hAnsi="Arial" w:cs="Arial"/>
                <w:sz w:val="20"/>
                <w:szCs w:val="20"/>
              </w:rPr>
              <w:t xml:space="preserve">édie du savoir relatif et absolu : 384 </w:t>
            </w:r>
            <w:r>
              <w:rPr>
                <w:rFonts w:ascii="Arial CYR" w:hAnsi="Arial CYR" w:cs="Arial CYR"/>
                <w:sz w:val="20"/>
                <w:szCs w:val="20"/>
              </w:rPr>
              <w:t>неожиданные истины / Бернар Вербер ; [пер. с фр. М. Рожновой]. - Москва : РИПОЛ Классик, 2013. - 580, [7] с.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всего:6 - ОиЕФ(1), аб(1), Б4(1), Б9(1), Б10(1),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44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Вилар, Симона.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(украинская писательница).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Лазарит. Тень меча : роман / Симона Вилар. - Белгород : Книжный клуб "Клуб семейного досуга" ; Белгород : Книжный клуб "Клуб семейного досуга", 2013. - 589, [1] с.  30000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Б9(1).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88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Вудинг, Крис.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Ускользающая тень : фантастический роман / Крис Вудинг ; [пер. с англ. А. Д. Осиповой]. - Москва : Центрполиграф, 2013. - 381, [2] с. - (CPFantastika)  Экземпляры: всего:5 - аб(2), Б1(1), Б8(1), Б9(1).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Гаскелл, Элизабет.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1810-1865).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Север и Юг : романы : [перевод с английского] / Элизабет Гаскелл. - Москва : Иностранка : Азбука-Аттикус, 2013. - 670, [1] с. - (Иностранная литература. Большие книги)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Гранже, Жан-Кристоф.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1961- ). </w:t>
            </w:r>
          </w:p>
          <w:p w:rsidR="00B421F2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Черная линия = La ligne noire : [роман] / Жан-Кристоф Гранже ; [пер. с фр. Елены Богатыренко]. - Санкт-Петербург : Азбука : Азбука-Аттикус, 2014. - 474, [2] с. - (Звезды мирового детектива / оформ. сер. Вадима Пожидаева).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всего:4 - ОиЕФ(1), аб(2),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Джеймс, Питер.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1948-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Мертвое время : роман / Питер Джеймс ; [пер. с англ. С. Н. Самуйлова]. - Москва : Центрполиграф, 2013. - 444, [2] с. - (Иностранный детектив)  10000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Кидрук, Максим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Бот : роман / Макс Кидрук. - Харьков : Книжный клуб "Клуб семейного досуга" ; Белгород : Книжный клуб "Клуб семейного досуга", 2013. - 460, [2] с. ; [2] л. ил. с 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Б9(1).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Корбин, Джулия.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возжелай мне зла = Do me no harm : [роман] / Джулия Корбин ; [пер. с англ. В. Яковлевой]. - Санкт-Петербург : Азбука : Азбука-Аттикус, 2013. - 412, [1]  с. - (Звезды мирового детектива)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Б2(1), Б7(1), Б9(1), Б1(1), аб(2),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84(4Нид)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Кох, Герман.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(голландский писатель).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Летний домик с бассейном = Zomerhuis met zwembad : [роман] / Герман Кох ; [пер. с нидерл. Н. Федоровой]. - Санкт-Петербург : Азбука : Азбука-Аттикус, 2013. - 445, [1] с. - (Мировой бестселлер). - (Азбука бестселлер)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аб(2), Б2(1), Б1(1).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Кристенсен, Ларс Сааби.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 ; 1953-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Полубрат : [роман] / Ларс Соби Кристенсен ; [пер. с норв. Ольги Дробот]. - Москва : Иностранка, 2013. - 638, [1] с. - (Современная классика). - (Иностранная литература. Современная классика)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84(4Чех)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Кундера, Милан.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(чешский писатель ; 1929-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Искусство романа : [эссе] / Милан Кундера ; [пер. с фр. А. Смирновой]. - Санкт-Петербург : Азбука : Азбука-Аттикус, 2013. - 218, [2] с. - (Азбука Premium Экземпляры: всего:6 - аб(2), Б1(1), Б7(1), Б8(1), Б2(1).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18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Лайвли, Пенелопа.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Фотография = The photograph : [роман] / Пенелопа Лайвли ; [пер. с англ. А. И. Логиновой]. - Москва : РИПОЛ Классик, 2013. - 253, [2] с.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аб(2), Б1(1), Б2(1), Б8(1), Б9(1),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84(4Пол)я48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53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Лец, Станислав Ежи.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(польский поэт ; писатель-сатирик ; 1909-1966).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Непричесанные мысли = My</w:t>
            </w:r>
            <w:r>
              <w:rPr>
                <w:rFonts w:ascii="Arial" w:hAnsi="Arial" w:cs="Arial"/>
                <w:sz w:val="20"/>
                <w:szCs w:val="20"/>
              </w:rPr>
              <w:t xml:space="preserve">śli nieuczesane wszystkie / </w:t>
            </w:r>
            <w:r>
              <w:rPr>
                <w:rFonts w:ascii="Arial CYR" w:hAnsi="Arial CYR" w:cs="Arial CYR"/>
                <w:sz w:val="20"/>
                <w:szCs w:val="20"/>
              </w:rPr>
              <w:t>Станислав Ежи Лец ; ил. Макса Никитенко ; [пер. с пол. Е. В. Смирновой]. - Москва : РИПОЛ Классик, 2013. - 536, [1] с. : ил. - (Aphorismos)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чз(1), Б1(1).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Макбрайд, Стюарт.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Меркнущий свет = Dying light : роман / Стюарт Макбрайд ; [пер. с англ. В. Г. Носова]. - Москва : РИПОЛ Классик, 2013. - 463 с. - (Coffee-In Strong)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Б8(1), Б9(1), Б3(1),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84(4Исп)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Марини, Альберто.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 ты спал : [роман] / Альберто Марини ; [пер. с исп. О. Лукинской]. - Москва : РИПОЛ Классик, 2013. - 350, [1] с.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Б7(1)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Киллиан с самого детства получал удовольствие от чужого горя. Став консьержем, он продолжал коллекционировать чужие страдания. Жильцы доверяют ему, не понимая, что их жизнь полностью в распоряжении этого тихого и неприметного человека, у которого есть ключи от всех дверей...</w:t>
            </w:r>
          </w:p>
          <w:p w:rsidR="000D4D8F" w:rsidRDefault="000D4D8F" w:rsidP="00B4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60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Мильтон,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поэт ; 1608-1674).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Потерянный и Возвращенный рай : [поэмы] / Джон Мильтон ; [пер. с англ. О. Чюминой]. - Санкт-Петербург : Азбука : Азбука-Аттикус, 2013. - 412, [1] с. - (Мировая классика)  12000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Б9(1)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Две вошедшие в этот сборник поэмы - "Потерянный рай", "Возвращенный рай" - стали итоговыми для Мильтона, они были написаны под конец его жизни, после многолетнего перерыва в творчестве. Это полное драматизма претворение образов Ветхого и Нового Завета определило на несколько веков развитие английской поэзии.</w:t>
            </w:r>
          </w:p>
          <w:p w:rsidR="000D4D8F" w:rsidRDefault="000D4D8F" w:rsidP="00B4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19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Назарук, Осип.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Роксолана. Королева Востока : [роман] / Осип Назарук. - Москва : Алгоритм, 2013. - 317, [2] с. - (Страсти с гареме)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аб(3), Б1(1), Б2(1), Б4(1), Б7(1),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Несбе,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Красношейка : [роман] / Ю Несбе ; [пер. с норв. А. Штрыкова]. - Санкт-Петербург : Азбука, 2013. - 477, [2] с. - (Звезды мирового детектива). - Др. кн. авт.: с. 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ОиЕФ(1), Б1(1), Б2(1), Б9(1), аб(2),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Несбе,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Немезида : [роман] / Ю Несбе ; [пер. с норв. О. Рождественского, А. Чеканского]. - Санкт-Петербург : Азбука, 2013. - 510, [1] с. - (Звезды мирового детектива)  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аб(3), Б1(1).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Несбе,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Пентаграмма : [роман] / Ю Несбе ; [пер. с норв. Алексея Штрыкова]. - Санкт-Петербург : Азбука ; Санкт-Петербург : Азбука-классика, 2013. - 445, [1] с. - (Звезды мирового детектива). - (Мировой бестселлер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1)  5000 </w:t>
            </w:r>
            <w:r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Б2(1), Б4(1), Б8(1), Б9(1),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Несбе, 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(норвежский писатель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Полиция = Politi : [роман] / Ю Несбе ; [пер. с норв. Е. Лавринайтис]. - Санкт-Петербург : Азбука : Азбука-Аттикус, 2014. - 604, [2] с. - (Звезды мирового детектива). - (Мировой бестселлер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1). - </w:t>
            </w:r>
            <w:r>
              <w:rPr>
                <w:rFonts w:ascii="Arial CYR" w:hAnsi="Arial CYR" w:cs="Arial CYR"/>
                <w:sz w:val="20"/>
                <w:szCs w:val="20"/>
              </w:rPr>
              <w:t>Др. кн. авт.: с. 2  20000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аб(2),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Нессер, Хокан.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 без собаки / Х. Нессер ; [пер. со швед. С. Штерна]. - Москва : РИПОЛ Классик, 2013. - 495 с. - (Coffee-In Classic)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аб(2), Б1(1), Б2(1), Б8(1), Б9(1),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84(4Фин)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Паасилинна, Арто.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(1942-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Сын Бога Грома : роман / Арто Паасилинна ; [пер. с фин. Т. Мельник]. - Москва : Издательство Ольги Морозовой, 2013. - 305, [1] с.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Ukkosenjumalan poika / Paasilinna, Arto. - Helsinki, 1984  2000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Б7(1), Б8(1), Б9(1), Б10(1).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71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Ронэ, Татьяна де.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Дом, в котором меня любили = Rose : [роман] / Татьяна де Ронэ ; [пер. с фр. А. Серебрянниковой]. - Санкт-Петербург : Азбука, 2014. - 220 с. : ил. - (Азбука бестселлер)  7000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Б1(1), Б2(1), Б7(1), Б8(1), Б9(1),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75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Рослунд, Андерс.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(шведский писатель ; 1961-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секунды = Tre sekunder : роман / Андерс Рослун, Берге Хелльстрем ; [пер. со швед. Е. Тепляшиной]. - Москва : Иностранка, 2013. - 604, [1] с. - (Лекарство от скуки)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аб(3), Б1(1), Б2(1), Б8(1), Б9(1),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96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Рэнкин, Иэн.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Битая карта : [роман] / Иэн Рэнкин ; [пер. с англ. Григория Крылова]. - Санкт-Петербург : Азбука : Азбука-Аттикус, 2013. - 347, [2] с. - (Звезды мирового детектива / оформ. сер. Вадима Пожидаева). - (Расследует инспектор Ребус). - Др. кн. авт.: с. 2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аб(3), Б1(1), Б2(1), Б7(1), Б8(1), Б9(1), Б6(1).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96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Рэнкин, Иэн.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Кошки-мышки : [роман] / Иэн Рэнкин ; [пер. с англ. Наталии Сперанской]. - Санкт-Петербург : Азбука : Азбука-Аттикус, 2013. - 283, [2] с. - (Звезды мирового детектива / оформ. сер. Вадима Пожидаева). - (Расследует инспектор Ребус). - Др. кн. авт.: с. 2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аб(3), Б1(1), Б2(1), Б6(1), Б8(1), Б9(1),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96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Рэнкин, Иэн.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на жизнь, а на смерть = Tooth and nail : [роман] / Иэн Рэнкин ; [пер. с англ. А. Патрикеевой]. - Санкт-Петербург : Азбука, 2013. - 317, [2] с. - (Звезды мирового детектива / оформ. сер. Вадима Пожидаева. Расследует инспектор Ребус)  Экземпляры: всего:9 - аб(3), Б1(1), Б2(1), Б4(1), Б8(1), Б9(1),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Сушинский, Богдан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(украинский писатель ; 1946-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 последнего солдата : [роман] / Б. И. Сушинский. - Москва : Вече, 2014. - 411, [2] с. - (Военные приключения. Собрание сочинений)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Б1(1), Б2(1), Б4(1), Б6(1), Б8(1), Б9(1), аб(3).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Сушинский, Богдан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(украинский писатель ; 1946-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Жестокое милосердие : [роман] / Богдан Сушинский. - Москва : Вече, 2014. - 442, [2] с. - (Военные приключения. Собрание сочинений)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всего:10 - Б10(1), аб(3), Б1(1), Б2(1), Б4(1), Б6(1), Б8(1), Б9(1).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Сушинский, Богдан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(украинский писатель ; 1946-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Живым приказано сражаться : [роман] / Богдан Сушинский. - Москва : Вече, 2014. - 511 с. - (Военные приключения : собрание сочинений / сост.: В. И. Пищенко)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Б7(1), аб(2), Б1(1), Б2(1), Б4(1), Б6(1), Б8(1), Б9(1), Б10(1).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Сушинский, Богдан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(украинский писатель ; 1946-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Река убиенных : [роман] : собрание сочинений / Богдан Сушинский. - Москва : Вече, 2014. - 479 с. - (Военные приключения : собрание сочинений / сост.: В. И. Пищенко)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аб(3), Б1(1), Б2(1), Б4(1), Б6(1), Б8(1), Б9(1).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Сушинский, Богдан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(украинский писатель ; 1946-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Флотская богиня : роман / Богдан Сушинский. - Москва : Вече, 2013. - 381, [2] с. - (Секретный фарватер)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Б10(1), Б6(1), Б1(1), Б2(1), Б3(1), Б4(1), Б7(1), Б8(1), Б9(1), аб(2)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Главная героиня нового остросюжетного романа - единственная женщина - командир взвода морской пехоты Евдокия Завалий. В штабных сводках фашисты именовали ее "Фрау Черная смерть". В звании гвардии полковника в отставке Евдокия Николаевна Завалий умерла в Киеве в мае 2010 года.</w:t>
            </w:r>
          </w:p>
          <w:p w:rsidR="000D4D8F" w:rsidRDefault="000D4D8F" w:rsidP="004E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Троллоп, Джоанна.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1943-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Разум и чувства : [роман] / Джоанна Троллоп ; [пер. с англ. И. Д. Голыбиной]. - Москва : Слово/Slovo, 2013. - 411, [2] с. - (Проект "Джейн Остин")  15000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ОиЕФ(1), аб(2), Б1(1), Б2(1), Б4(1), Б8(1), Б9(1),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Уокер, Карен Томпсон.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Век чудес = The age of miracles : [роман] / Карен Томпсон Уокер ; [пер. с англ. К. В. Левиной]. - Москва : РИПОЛ Классик, 2013. - 301, [2] с.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Филдинг, Хелен.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1958-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Дневник Бриджит Джонс : [роман] / Хелен Филдинг ; [пер. с англ. М. А. Зориной]. - Санкт-Петербург : Амфора, 2013. - 317, [2] с. - (Романтическая комедия)  Экземпляры: всего:8 - аб(2), Б1(1), Б2(1), Б4(1), Б7(1), Б9(1), Б8(1)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Эта книга не только зеркало, в котором многие женщины могут узнать себя со всеми волнующими их проблемами, но и практическое пособие для тех, кто в поисках идеального "я" оказывается в стане воинствующих феминисток. Кроме того, книга - неплохой путеводитель для тех мужчин, которые не хотят заблудиться в закоулках загадочной женской души.</w:t>
            </w:r>
          </w:p>
          <w:p w:rsidR="000D4D8F" w:rsidRDefault="000D4D8F" w:rsidP="004E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86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Фредрикссон, Марианна.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Анна, Ханна и Юханна : роман / Марианна Фредрикссон ; [пер. со швед. А. Н. Анваера]. - Москва : Центрполиграф, 2013. - 348, [1] с. - (Мировая сенсация) 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Б1(1), Б2(1), Б9(1), аб(3), Б3(1), Б7(1),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84(4Ита)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97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Фьоретти, Франческо.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Тайная книга Данте = Il libro segreto di Dante : [роман] / Франческо Фьоретти ; [пер. с итал. Т. Быстровой, Д. Шашкова]. - Санкт-Петербург : Азбука, 2013. - 380, [2] с. - (The Big Book)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Хантер, Эрин (коллективный псевдоним английских писательниц).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Миссия Огнезвезда : для среднего школьного возраста / Э. Хантер. - Москва : ОЛМА Медиа Групп. - 2013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Искупление / пер.с англ. Вероники А. Максимовой ; ил. Леонида Х. Насырова. - 2013. - 350, [1] с. : ил. - (Коты-воители)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до(1), Б1(1), Б9(1), Б10(1), ЦРДБ(2).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Хантер, Эрин.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 английских писательниц).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Голоса в ночи = Night whispers : [для среднего школьного возраста] / Эрин Хантер ; пер. [с англ.] Вероники Максимовой ; ил. Леонида Насырова. - Москва : ОЛМА Медиа Групп, 2013. - 349, [1] с. : ил. - (Коты-воители = Warriors)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всего:6 - до(1), Б1(1), Б9(1), Б10(1), ЦРДБ(2).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19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Шами, Рафик.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(немецкий писатель ; 1946-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Секрет каллиграфа = Das geheimnis des kalligraphen : [роман] / Рафик Шами ; [пер. с нем. О. Боченковой]. - Москва : Иностранка, 2013. - 443, [2] с. - (Иностранная литература. Современная классика)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аб(3), Б1(1), Б10(1).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41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Шекспир, Уильям.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драматург ; поэт ; 1564-1616).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Комедии : [перевод с английского] / Уильям Шекспир. - Санкт-Петербург : Азбука : Азбука-Аттикус, 2013. - 510, [1] с. - (Мировая классика)  15000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Б9(1), Б10(3).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41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Шекспир, Уильям.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(английский драматург ; поэт ; 1564-1616).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Трагедии / Уильям Шекспир ; [перевод с английского Б. Л. Пастернака]. - Санкт-Петербург : Азбука : Азбука-Аттикус, 2014. - 669, [1] с. - (Мировая классика) 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Б9(1), Б10(3).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73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Шмитт, Эрик-Эмманюэль.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Концерт "Памяти ангела" : новеллы : [перевод с французского] / Эрик-Эмманюэль Шмитт. - Санкт-Петербург : Азбука : Азбука-Аттикус, 2013. - 252, [2] с. - (Азбука бестселлер)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ОиЕФ(1), аб(3), Б1(1), Б2(1), Б8(1), Б9(1),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66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Энрайт, Энн.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(1962-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Забытый вальс = The forgotten waltz : [роман] / Энн Энрайт ; [пер. с англ. Л. Б. Сумм]. - Москва : Фантом Пресс, 2013. - 317, [2] с.  2500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Б9(1), Б3(1), Б7(1), Б8(1).</w:t>
            </w:r>
          </w:p>
        </w:tc>
      </w:tr>
    </w:tbl>
    <w:p w:rsidR="000D4D8F" w:rsidRDefault="004E3A40" w:rsidP="004E3A40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0" w:name="_Toc403561889"/>
      <w:bookmarkStart w:id="11" w:name="_Toc403561956"/>
      <w:bookmarkStart w:id="12" w:name="_Toc403561976"/>
      <w:bookmarkStart w:id="13" w:name="_Toc403562103"/>
      <w:r w:rsidRPr="004E3A40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ЛИТЕРАТУРА АМЕРИКИ</w:t>
      </w:r>
      <w:bookmarkEnd w:id="10"/>
      <w:bookmarkEnd w:id="11"/>
      <w:bookmarkEnd w:id="12"/>
      <w:bookmarkEnd w:id="13"/>
    </w:p>
    <w:p w:rsidR="000D4D8F" w:rsidRDefault="000D4D8F" w:rsidP="000D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 Т. Дж.Аббатство Саммерсет / Т. Дж. Браун. - Санкт-Петербург : Азбука; Санкт-Петербург : Азбука-Аттикус. - 2013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Семейная тайна : [роман / пер. с англ. И. Колесниковой]. - 316, [1] с. - (Аббатство Саммерсет). - (Впервые на русском)  7000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аб(3), Б9(1), Б2(1)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1913 год. Англия. Эпоха короля Эдуарда. Три молодые женщины, вынужденные после смерти отца переехать в огромное поместье дяди неподалеку от Лондона, не желают подчиняться традициям. Они бросают вызов высшему свету в годы, когда над Англией сгущаются тучи грядущей войны.</w:t>
            </w:r>
          </w:p>
          <w:p w:rsidR="000D4D8F" w:rsidRDefault="000D4D8F" w:rsidP="004E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47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Гилберт, Элизабет.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1969-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Происхождение всех вещей : роман = The signature of all things : a novel / Элизабет Гилберт ; [пер. с англ. Ю. Ю. Змеевой]. - Москва : РИПОЛ Классик, 2013. - 508, [3] с.  20000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Грин,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Бумажные Города = Paper towns : [роман] / Джон Грин ; [пер. с англ. Ю. Л. Федоровой]. - Москва : РИПОЛ Классик, 2013. - 331, [4] с. - (Один день)  Экземпляры: всего:10 - Б9(1), аб(3), Б1(1), Б2(1), Б3(1), Б4(1), Б7(1),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Грин, Мэтью.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Воспоминания воображаемого друга = Memoirs of imaginary friend : роман / Мэтью Грин ; [пер. с англ. Илоны Русаковой ; оформление Вадима Пожидаева]. - Санкт-Петербург : Азбука : Азбука-Аттикус, 2013. - 412, [2] с. - (Азбука бестселлер)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Б9(1), Б10(1).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Джеймс, Генри.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1843-1916).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Европейцы : [романы, повести : перевод с английского]  / Генри Джеймс . - Москва : Иностранка : Азбука-Аттикус, 2013. - 796, [2] c. - (Иностранная литература. Большие книги)  4000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 42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Джойс, Бренда.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1963- ). </w:t>
            </w:r>
          </w:p>
          <w:p w:rsidR="000D4D8F" w:rsidRP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Обольщение = Seduction : роман / Бренда Джойс ; [пер. с англ. А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Бузиной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2013. - 442,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(Harlequin). - (New York times bestselling author)  3000 </w:t>
            </w:r>
            <w:r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всего:7 - Б1(1), Б2(1), Б6(1), Б9(1), аб(2),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Кард, Орсон Скотт.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(1951-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Игра Эндера = Ender's game : [роман] / Орсон Скотт Кард ; [пер. с англ. Е. Михайлик]. - Санкт-Петербург : Азбука : Азбука-Аттикус, 2013. - 378, [3] с. - (5-я волна)  15000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34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Келлерман, Джесси.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Беда = Trouble : [роман] / Джесси Келлерман ; [пер. с англ. Л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Сумм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Phantom Press, 2013. - 413, [2]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Arial CYR" w:hAnsi="Arial CYR" w:cs="Arial CYR"/>
                <w:sz w:val="20"/>
                <w:szCs w:val="20"/>
              </w:rPr>
              <w:t>3500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Б8(1), Б9(1),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Корник, Никола.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P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Сладкий грех = One wicked sin : роман / Никола Корник ; [пер. с англ. Г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Храмовой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2013. - 314,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>. - (</w:t>
            </w:r>
            <w:r>
              <w:rPr>
                <w:rFonts w:ascii="Arial CYR" w:hAnsi="Arial CYR" w:cs="Arial CYR"/>
                <w:sz w:val="20"/>
                <w:szCs w:val="20"/>
              </w:rPr>
              <w:t>Маскарад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сер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1996 </w:t>
            </w: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Historical Romanse). - (New York times bestselling author). - (Harlequin) 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E7F8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всего:8 - Б1(1), Б2(1), Б4(1), Б9(1), аб(2), Б7(1),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Корнуэлл, Патрисия.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Вскрытие показало = Postmortem : [роман] / Патрисия Корнуэлл ; [пер. с англ. Ю. Фокиной]. - Санкт-Петербург : Азбука : Азбука-Аттикус, 2013. - 445 с. - (# 1 New York times bestselling author)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Б6(1),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Корнуэлл, Патрисия.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Суть доказательств = Body of evidence : [роман] / Патрисия Корнуэлл ; [пер. с англ. С. Самуйлова]. - Санкт-Петербург : Азбука : Азбука-Аттикус, 2013. - 414 с. - (# 1 New York times bestselling author)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63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Лисс, Дэвид.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 ; 1966-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Ярмарка коррупции = A spectacle of corruption : [роман] / Дэвид Лисс ; [пер. с англ. И. Нелюбовой]. - Москва : Иностранка : Азбука-Аттикус, 2013. - 473, [3] с. - (Лекарство от скуки). - (Лучшие детективы мира)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Лу, Мари.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Легенда : фантастический роман = Legend : a novel / Мари Лу ; [пер. с англ. В. С. Зайцева]. - Москва : Центрполиграф, 2013. - 317, [1] с.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На Земле 2130 год. Существующий мир, подвергшийся катастрофических изменениям, словно вывернут наизнанку, в нем больше нет ориентиров и правил. Дэй, парень из карантинной зоны, объявлен опасным преступником, хотя все его прегрешения состоят в том, что он стремится спасти от опасной болезни мать и братьев. Джун, дочь влиятельного и привилегированного члена нового правительства, а кроме того, обладательница едва ли не самого мощного в стране интеллекта и уникальных физических возможностей, вовлечена в ловко спланированную авантюру.</w:t>
            </w:r>
          </w:p>
          <w:p w:rsidR="000D4D8F" w:rsidRDefault="000D4D8F" w:rsidP="004E3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Макгвайр, Джейми.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Мое ходячее несчастье = Walking disaster : [роман] / Джейми Макгвайр ; [пер. с англ. Марии Николенко]. - Санкт-Петербург : Азбука : Азбука-Аттикус, 2013. - 447 с. - (Сто оттенков любви). - (New York Times бестселлер)  10000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Маккарти, Кормак.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1933-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Содом и Гоморра. Города окрестности сей = Cities of the plain : [роман] / Кормак Маккарти ; [пер. с англ. В. Б. Бошняка]. - Санкт-Петербург : Азбука : Азбука-Аттикус, 2014. - 381, [1] с. - (Азбука Premium). - (Впервые на русском)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Б8(1),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О-93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Оцука, Джулия.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Будда на чердаке = Buddha in the attic : [романы] / Джулия Оцука ; [пер. с англ. Е. Е. Большелаповой]. - Санкт-Петербург : Азбука, 2013. - 281, [3] с. - (Азбука бестселлер)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всего:5 - Б1(1), Б9(1), аб(2),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18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Паркер П. Дж.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Великолепный век Cулеймана и Хюррем-султан = Roxelana and Suleyman : роман / П. Дж. Паркер ; [пер. с англ. Л. А. Игоревского]. - Москва : Центрполиграф, 2013. - 381, [2]  с.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Б6(1).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0D4D8F" w:rsidRP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Искусство обмана = The art of deception : роман / Нора Робертс ; [пер. c англ. И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Кулюхиной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2014. - 351,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(# 1 New York Times Bestselling Author)  4000 </w:t>
            </w:r>
            <w:r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всего:11 - Б9(1), Б10(1), ОиЕФ(1), аб(3), Б1(1), Б2(2), Б6(1),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Королевский роман : роман = Affaire royale : a novel / Нора Робертс ; [пер. с англ. Л. А. Игоревского]. - Москва : Центрполиграф, 2013. - 250, [1] с. - (# 1 New York Times bestselling author). - (Romance). - (Впервые на русском)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Б4(1), Б8(1), Б9(1), ОиЕФ(1), аб(3), Б1(2), Б2(2),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72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Спилман, Лори Нелсон.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Жизненный план : роман = The life list : a novel / Лори Нельсон Спилман ; [пер. с англ. К. В. Бугаевой]. - Москва : Центрполиграф, 2013. - 316, [1] с.  3000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аб(3), Б1(1), Б4(1), Б9(1), Б3(1), Б7(1),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80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Стивенс, Чеви.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Беги, если сможешь : роман / Чеви Стивенс ; [пер. с англ. Д. Горяниной]. - Белгород : Книжный клуб "Клуб семейного досуга" ; Харьков : Книжный клуб "Клуб семейного досуга", 2013. - 350 с. - (От прошлого на скроешься).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Always watching / Stevens, Chevy. - New York, 2013  15000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50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Тодд, Чарлз.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Доказательство виновности = Proof of guilt : [детективный] роман / Чарлз Тодд ; [пер. с англ. А. В. Кровяковой]. - Москва : Центрполиграф, 2013. - 383 с.  Экземпляры: всего:10 - Б9(1), Б1(1), Б2(1), Б4(1), аб(3), Б3(1), Б7(1),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Физерстоун, Шарлотта.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4D8F" w:rsidRP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Скандальное обольщение : роман = Seduction scandal : a novel / Шарлотта Физерстоун ; [пер. с англ. Е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Толмачевой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2013. - 410,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>. - (</w:t>
            </w:r>
            <w:r>
              <w:rPr>
                <w:rFonts w:ascii="Arial CYR" w:hAnsi="Arial CYR" w:cs="Arial CYR"/>
                <w:sz w:val="20"/>
                <w:szCs w:val="20"/>
              </w:rPr>
              <w:t>Маскарад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Historical Romance). - (New York times bestselling author). - (Harlequin)  3000 </w:t>
            </w:r>
            <w:r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D4D8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всего:8 - Б1(1), Б2(1), Б4(1), Б9(1), аб(3),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66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Фицджеральд, Фрэнсис Скотт.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1896-1940).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часа между рейсами : [рассказы] / Фрэнсис Скотт Фицджеральд ; [пер. с англ. и примеч. Василия Дорогокупли]. - Санкт-Петербург : Азбука : Азбука-Аттикус, 2013. - 366, [1] с. - (Азбука Premium). - (Впервые на русском!)  10000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Б9(1), Б10(1), аб(2).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Кристин.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1960-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Снова домой = Home again / Кристин Ханна ; [пер. с англ. К. Новикова]. - Москва : Иностранка : Азбука-Аттикус, 2013. - 511 с. - (New York times bestselling author) 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аб(2), Б8(1).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21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Харпер, Карен.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(1945-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Мастерица Ее Величества : роман / Карен Харпер ; [пер. с англ. Валентины Кулагиной-Ярцевой]. - Харьков : Книжный клуб "Клуб семейного досуга" ; Белгород : Книжный клуб "Клуб семейного досуга", 2013. - 398, [2] с.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>
              <w:rPr>
                <w:rFonts w:ascii="Arial CYR" w:hAnsi="Arial CYR" w:cs="Arial CYR"/>
                <w:sz w:val="20"/>
                <w:szCs w:val="20"/>
              </w:rPr>
              <w:t>Mistress of Mourning / Harper K. - New York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Б6(1), Б9(1),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84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Хоссейни, Халед.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1965-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эхо летит по горам = And the mountains echoed : [роман] / Халед Хоссейни ; [пер. с англ. Ш. Мартыновой]. - Москва : Phantom Press, 2013. - 446, [1] c.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ОиЕФ(1), Б1(1), Б9(1), аб(2), Б7(1).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84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Хоссейни, Халед.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1965- 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Тысяча сияющих солнц = A thousand splendid suns : [роман] / Халед Хоссейни ;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[пер. с англ. Сергея Соколова]. - Москва : Phantom Press, 2013. - 414, [1] с Экземпляры: всего:6 - Б4(1), Б5(1), Б9(1), Б10(1), аб(1), Б3(1).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D8F" w:rsidTr="000D4D8F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85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Шрайбер, Флора Рита.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(1918-1988). 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Сивилла : [роман] / Флора Рита Шрайбер ; [пер. с англ. А. Бойкова]. - Санкт-Петербург : Азбука : Азбука-Аттикус, 2013. - 541 с. ; [8] л. ил. - (Книги, способные изменить жизнь)  5000 экз.</w:t>
            </w:r>
          </w:p>
          <w:p w:rsidR="000D4D8F" w:rsidRDefault="000D4D8F" w:rsidP="000D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ОиЕФ(1), аб(2), Б2(1), Б9(1), Б8(1).</w:t>
            </w:r>
          </w:p>
        </w:tc>
      </w:tr>
    </w:tbl>
    <w:p w:rsidR="00B51983" w:rsidRDefault="004E3A40" w:rsidP="004E3A40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4" w:name="_Toc403561890"/>
      <w:bookmarkStart w:id="15" w:name="_Toc403561957"/>
      <w:bookmarkStart w:id="16" w:name="_Toc403561977"/>
      <w:bookmarkStart w:id="17" w:name="_Toc403562104"/>
      <w:r w:rsidRPr="004E3A40">
        <w:rPr>
          <w:rFonts w:ascii="Arial CYR" w:hAnsi="Arial CYR" w:cs="Arial CYR"/>
          <w:b w:val="0"/>
          <w:bCs w:val="0"/>
          <w:color w:val="auto"/>
          <w:sz w:val="24"/>
          <w:szCs w:val="24"/>
        </w:rPr>
        <w:t>ЛИТЕРАТУРА АВСТРАЛИИ</w:t>
      </w:r>
      <w:bookmarkEnd w:id="14"/>
      <w:bookmarkEnd w:id="15"/>
      <w:bookmarkEnd w:id="16"/>
      <w:bookmarkEnd w:id="17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51983" w:rsidTr="00187E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51983" w:rsidTr="00187E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84(8Авс)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20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Харвуд,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Тайна замка Роксфорд-Холл : [роман] / Джон Харвуд ; [пер. с англ. И. Бессмертной]. - Санкт-Петербург : Азбука : Азбука-Аттикус, 2013. - 380, [2]  с. - (The Big Book)  5000 экз.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ОиЕФ(1), Б1(1), Б2(1), Б7(1), Б8(1), Б9(1), Б10(1), аб(2).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1983" w:rsidTr="00187E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84(8Авс)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20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Харвуд, Джон.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(1946- ). </w:t>
            </w:r>
          </w:p>
          <w:p w:rsidR="00B51983" w:rsidRDefault="00B51983" w:rsidP="0018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Тень автора = The ghost writer : [роман] / Джон Харвуд ; [пер. с англ. И. Литвиновой]. - Санкт-Петербург : Азбука : Азбука-Аттикус, 2013. - 349, [2] с.  Экземпляры: всего:9 - Б1(1), Б2(1), Б4(1), Б8(1), Б9(1), Б10(1), аб(3).</w:t>
            </w:r>
          </w:p>
        </w:tc>
      </w:tr>
    </w:tbl>
    <w:p w:rsidR="000D4D8F" w:rsidRDefault="000D4D8F" w:rsidP="000D4D8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D4D8F" w:rsidRDefault="000D4D8F" w:rsidP="000D4D8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E6593" w:rsidRDefault="005E6593"/>
    <w:sectPr w:rsidR="005E6593" w:rsidSect="009E2C3D">
      <w:headerReference w:type="default" r:id="rId7"/>
      <w:pgSz w:w="11906" w:h="16838"/>
      <w:pgMar w:top="340" w:right="851" w:bottom="340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9A" w:rsidRDefault="00A4469A" w:rsidP="0004484D">
      <w:pPr>
        <w:spacing w:after="0" w:line="240" w:lineRule="auto"/>
      </w:pPr>
      <w:r>
        <w:separator/>
      </w:r>
    </w:p>
  </w:endnote>
  <w:endnote w:type="continuationSeparator" w:id="1">
    <w:p w:rsidR="00A4469A" w:rsidRDefault="00A4469A" w:rsidP="0004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9A" w:rsidRDefault="00A4469A" w:rsidP="0004484D">
      <w:pPr>
        <w:spacing w:after="0" w:line="240" w:lineRule="auto"/>
      </w:pPr>
      <w:r>
        <w:separator/>
      </w:r>
    </w:p>
  </w:footnote>
  <w:footnote w:type="continuationSeparator" w:id="1">
    <w:p w:rsidR="00A4469A" w:rsidRDefault="00A4469A" w:rsidP="0004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5273"/>
      <w:docPartObj>
        <w:docPartGallery w:val="Page Numbers (Margins)"/>
        <w:docPartUnique/>
      </w:docPartObj>
    </w:sdtPr>
    <w:sdtContent>
      <w:p w:rsidR="005E7F87" w:rsidRDefault="005E7F87">
        <w:pPr>
          <w:pStyle w:val="a3"/>
        </w:pPr>
        <w:r>
          <w:rPr>
            <w:noProof/>
            <w:lang w:eastAsia="zh-TW"/>
          </w:rPr>
          <w:pict>
            <v:rect id="_x0000_s5121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E7F87" w:rsidRDefault="005E7F8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1602F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7F5"/>
    <w:rsid w:val="0004484D"/>
    <w:rsid w:val="000D4D8F"/>
    <w:rsid w:val="00187E10"/>
    <w:rsid w:val="00236169"/>
    <w:rsid w:val="00461107"/>
    <w:rsid w:val="004E3A40"/>
    <w:rsid w:val="005E6593"/>
    <w:rsid w:val="005E7F87"/>
    <w:rsid w:val="007907F5"/>
    <w:rsid w:val="00791687"/>
    <w:rsid w:val="008025BB"/>
    <w:rsid w:val="00806942"/>
    <w:rsid w:val="0081572B"/>
    <w:rsid w:val="00906CDE"/>
    <w:rsid w:val="00921741"/>
    <w:rsid w:val="009E2C3D"/>
    <w:rsid w:val="00A4469A"/>
    <w:rsid w:val="00B421F2"/>
    <w:rsid w:val="00B51983"/>
    <w:rsid w:val="00BD59CB"/>
    <w:rsid w:val="00CA4BD1"/>
    <w:rsid w:val="00CF60F7"/>
    <w:rsid w:val="00D1602F"/>
    <w:rsid w:val="00D4523F"/>
    <w:rsid w:val="00D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DE"/>
  </w:style>
  <w:style w:type="paragraph" w:styleId="1">
    <w:name w:val="heading 1"/>
    <w:basedOn w:val="a"/>
    <w:next w:val="a"/>
    <w:link w:val="10"/>
    <w:uiPriority w:val="9"/>
    <w:qFormat/>
    <w:rsid w:val="00791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4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84D"/>
  </w:style>
  <w:style w:type="paragraph" w:styleId="a5">
    <w:name w:val="footer"/>
    <w:basedOn w:val="a"/>
    <w:link w:val="a6"/>
    <w:uiPriority w:val="99"/>
    <w:semiHidden/>
    <w:unhideWhenUsed/>
    <w:rsid w:val="0004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84D"/>
  </w:style>
  <w:style w:type="paragraph" w:styleId="11">
    <w:name w:val="toc 1"/>
    <w:basedOn w:val="a"/>
    <w:next w:val="a"/>
    <w:autoRedefine/>
    <w:uiPriority w:val="39"/>
    <w:unhideWhenUsed/>
    <w:rsid w:val="005E7F87"/>
    <w:pPr>
      <w:spacing w:after="100"/>
    </w:pPr>
  </w:style>
  <w:style w:type="character" w:styleId="a7">
    <w:name w:val="Hyperlink"/>
    <w:basedOn w:val="a0"/>
    <w:uiPriority w:val="99"/>
    <w:unhideWhenUsed/>
    <w:rsid w:val="005E7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E77D-3C4B-40A8-B82D-AEE5F2DE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11242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20</cp:revision>
  <cp:lastPrinted>2014-11-12T11:29:00Z</cp:lastPrinted>
  <dcterms:created xsi:type="dcterms:W3CDTF">2014-11-09T11:09:00Z</dcterms:created>
  <dcterms:modified xsi:type="dcterms:W3CDTF">2014-11-12T11:30:00Z</dcterms:modified>
</cp:coreProperties>
</file>